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7" w:rsidRDefault="00C103E9" w:rsidP="00C103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  <w:r w:rsidR="000C4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поточного контролю</w:t>
      </w:r>
      <w:r w:rsidR="009A3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засвоєння навчального матеріалу</w:t>
      </w:r>
    </w:p>
    <w:p w:rsidR="009A3F4B" w:rsidRDefault="009A3F4B" w:rsidP="00C103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103E9" w:rsidRDefault="00C103E9" w:rsidP="00C103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  <w:r w:rsidR="008A37E6">
        <w:rPr>
          <w:rFonts w:ascii="Times New Roman" w:hAnsi="Times New Roman" w:cs="Times New Roman"/>
          <w:b/>
          <w:sz w:val="28"/>
          <w:szCs w:val="28"/>
          <w:lang w:val="uk-UA"/>
        </w:rPr>
        <w:t>. Теоретичні основи психології управління</w:t>
      </w:r>
    </w:p>
    <w:p w:rsidR="00C103E9" w:rsidRPr="00B16220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Pr="00B16220">
        <w:rPr>
          <w:rFonts w:ascii="Times New Roman" w:hAnsi="Times New Roman" w:cs="Times New Roman"/>
          <w:i/>
          <w:sz w:val="28"/>
          <w:szCs w:val="28"/>
          <w:lang w:val="uk-UA"/>
        </w:rPr>
        <w:t>Предметом науки управління є управлінські відносини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103E9" w:rsidRPr="00B16220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а) між членами підрозділу;</w:t>
      </w:r>
    </w:p>
    <w:p w:rsidR="00C103E9" w:rsidRPr="00B16220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б) між різними організаційними підрозділами;</w:t>
      </w:r>
    </w:p>
    <w:p w:rsidR="00C103E9" w:rsidRPr="00B16220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 xml:space="preserve"> між суб’єктом й об’єктом управління;</w:t>
      </w:r>
    </w:p>
    <w:p w:rsidR="00C103E9" w:rsidRPr="00B16220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г) між керівними органами на виробництві.</w:t>
      </w:r>
    </w:p>
    <w:p w:rsidR="00C103E9" w:rsidRDefault="00C103E9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C9F" w:rsidRPr="00E73C9F" w:rsidRDefault="00E73C9F" w:rsidP="00E73C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3C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Предметом психології управління є: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а) управлінська діяльність;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б) психологічні закономірності управлінської діяльності;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в) сукупність психічних явищ і відносин;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7E6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закономірності управлінської діяльності, сукупність психічних явищ і відносин в організації. </w:t>
      </w:r>
    </w:p>
    <w:p w:rsidR="00E73C9F" w:rsidRPr="00B16220" w:rsidRDefault="00E73C9F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3E9" w:rsidRPr="00B16220" w:rsidRDefault="00E73C9F" w:rsidP="00C1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C103E9" w:rsidRPr="00B162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B16220" w:rsidRPr="00B16220">
        <w:rPr>
          <w:rFonts w:ascii="Times New Roman" w:hAnsi="Times New Roman" w:cs="Times New Roman"/>
          <w:i/>
          <w:sz w:val="28"/>
          <w:szCs w:val="28"/>
          <w:lang w:val="uk-UA"/>
        </w:rPr>
        <w:t>До категорії персоналу управління можна віднести</w:t>
      </w:r>
      <w:r w:rsidR="00B16220" w:rsidRPr="00B16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6220" w:rsidRPr="00B16220" w:rsidRDefault="00B16220" w:rsidP="00B16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а) відповідального за конкретну операцію працівника;</w:t>
      </w:r>
    </w:p>
    <w:p w:rsidR="00B16220" w:rsidRPr="00B16220" w:rsidRDefault="00B16220" w:rsidP="00B16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б) відповідального за протипожежну охорону;</w:t>
      </w:r>
    </w:p>
    <w:p w:rsidR="00B16220" w:rsidRPr="00C103E9" w:rsidRDefault="00B16220" w:rsidP="00B16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D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) робітника відділу технічного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6220" w:rsidRDefault="00B16220" w:rsidP="00B16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DE6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функціонального менеджера.</w:t>
      </w:r>
    </w:p>
    <w:p w:rsidR="00B16220" w:rsidRDefault="00B16220" w:rsidP="00C103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6220" w:rsidRPr="00E73C9F" w:rsidRDefault="00E73C9F" w:rsidP="00C103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B162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481DE6" w:rsidRPr="00E73C9F">
        <w:rPr>
          <w:rFonts w:ascii="Times New Roman" w:hAnsi="Times New Roman" w:cs="Times New Roman"/>
          <w:i/>
          <w:sz w:val="28"/>
          <w:szCs w:val="28"/>
          <w:lang w:val="uk-UA"/>
        </w:rPr>
        <w:t>Категорію службовців апарату управління складають:</w:t>
      </w:r>
    </w:p>
    <w:p w:rsidR="00481DE6" w:rsidRPr="00B16220" w:rsidRDefault="00481DE6" w:rsidP="00481D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C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73C9F">
        <w:rPr>
          <w:rFonts w:ascii="Times New Roman" w:hAnsi="Times New Roman" w:cs="Times New Roman"/>
          <w:sz w:val="28"/>
          <w:szCs w:val="28"/>
          <w:lang w:val="uk-UA"/>
        </w:rPr>
        <w:t>) секретарі, друкарки, техніки, лаборанти та ін.;</w:t>
      </w:r>
    </w:p>
    <w:p w:rsidR="00481DE6" w:rsidRPr="00B16220" w:rsidRDefault="00481DE6" w:rsidP="00481D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B50">
        <w:rPr>
          <w:rFonts w:ascii="Times New Roman" w:hAnsi="Times New Roman" w:cs="Times New Roman"/>
          <w:sz w:val="28"/>
          <w:szCs w:val="28"/>
          <w:lang w:val="uk-UA"/>
        </w:rPr>
        <w:t>лідери конкретного виробничого підрозділу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1DE6" w:rsidRPr="00C103E9" w:rsidRDefault="00481DE6" w:rsidP="00481D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D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B50">
        <w:rPr>
          <w:rFonts w:ascii="Times New Roman" w:hAnsi="Times New Roman" w:cs="Times New Roman"/>
          <w:sz w:val="28"/>
          <w:szCs w:val="28"/>
          <w:lang w:val="uk-UA"/>
        </w:rPr>
        <w:t>працівник відділу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1DE6" w:rsidRDefault="00481DE6" w:rsidP="00481D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DE6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 відповідальні за конкретні етапи роботи.</w:t>
      </w:r>
    </w:p>
    <w:p w:rsidR="00E73C9F" w:rsidRDefault="00E73C9F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C9F" w:rsidRPr="00E73C9F" w:rsidRDefault="00E73C9F" w:rsidP="00E73C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E73C9F">
        <w:rPr>
          <w:rFonts w:ascii="Times New Roman" w:hAnsi="Times New Roman" w:cs="Times New Roman"/>
          <w:i/>
          <w:sz w:val="28"/>
          <w:szCs w:val="28"/>
          <w:lang w:val="uk-UA"/>
        </w:rPr>
        <w:t>. Управління – це: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а) складова менеджменту;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б) керівництво людьми; </w:t>
      </w:r>
    </w:p>
    <w:p w:rsidR="00E73C9F" w:rsidRPr="003603B1" w:rsidRDefault="00E73C9F" w:rsidP="00E7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в) цілеспрямована дія на об’єкт з метою змінити його стан або поведінку у зв’язку зі зміною обставин;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C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управлінська діяльність. </w:t>
      </w:r>
    </w:p>
    <w:p w:rsidR="00913B50" w:rsidRDefault="00913B50" w:rsidP="00481D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6.</w:t>
      </w:r>
      <w:r w:rsidRPr="00F764CD">
        <w:rPr>
          <w:rFonts w:ascii="Arial" w:eastAsia="Times New Roman" w:hAnsi="Arial" w:cs="Arial"/>
          <w:i/>
          <w:sz w:val="24"/>
          <w:szCs w:val="24"/>
          <w:lang w:val="uk-UA" w:eastAsia="ru-RU"/>
        </w:rPr>
        <w:t xml:space="preserve"> </w:t>
      </w: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Нечисленна за складом група, члени якої об’єднані спільною діяльністю або перебувають в безпосередньому контакті називається</w:t>
      </w: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колектив;</w:t>
      </w: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б)</w:t>
      </w:r>
      <w:r w:rsidRPr="00020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мала соціальна група;</w:t>
      </w: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73C9F" w:rsidRPr="003603B1" w:rsidRDefault="00E73C9F" w:rsidP="0002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Pr="00E73C9F">
        <w:rPr>
          <w:rFonts w:ascii="Times New Roman" w:hAnsi="Times New Roman" w:cs="Times New Roman"/>
          <w:i/>
          <w:sz w:val="28"/>
          <w:szCs w:val="28"/>
          <w:lang w:val="uk-UA"/>
        </w:rPr>
        <w:t>Організація – це група людей, діяльність яких координується задля досягнення</w:t>
      </w: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а) прибутку;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C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мети; </w:t>
      </w:r>
    </w:p>
    <w:p w:rsidR="00E73C9F" w:rsidRPr="003603B1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в) конкурентних переваг; </w:t>
      </w:r>
    </w:p>
    <w:p w:rsidR="00E73C9F" w:rsidRDefault="00E73C9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3B1">
        <w:rPr>
          <w:rFonts w:ascii="Times New Roman" w:hAnsi="Times New Roman" w:cs="Times New Roman"/>
          <w:sz w:val="28"/>
          <w:szCs w:val="28"/>
          <w:lang w:val="uk-UA"/>
        </w:rPr>
        <w:t xml:space="preserve">г) ринкових позицій. </w:t>
      </w:r>
    </w:p>
    <w:p w:rsidR="008F2C3F" w:rsidRDefault="008F2C3F" w:rsidP="00E73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C9F" w:rsidRPr="003802FE" w:rsidRDefault="00E73C9F" w:rsidP="003802F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73C9F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Pr="00E73C9F">
        <w:rPr>
          <w:b/>
          <w:color w:val="000000"/>
          <w:sz w:val="28"/>
          <w:szCs w:val="28"/>
        </w:rPr>
        <w:t xml:space="preserve"> </w:t>
      </w:r>
      <w:r w:rsidRPr="003802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Об’єктом психології управління є</w:t>
      </w:r>
      <w:r w:rsidR="003802FE" w:rsidRPr="003802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: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люди, включені в самостійні організації, діяльність яких орієнтована на корпоративно-корисні цілі;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практика управління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соціології організацій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вивчення мотивів поведінки особи в процесі трудової діяльності та вибір засобів оптимального впливу на них (передбачає проведення психологічного аналізу особи працівника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3C9F" w:rsidRDefault="00E73C9F" w:rsidP="00E73C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802FE" w:rsidRPr="003802FE" w:rsidRDefault="003802FE" w:rsidP="00E73C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</w:t>
      </w:r>
      <w:r w:rsidRPr="003802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жерелом психології управління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є: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практика управління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психологічної науки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соціології організацій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3802FE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0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психологічного клімату в колективі</w:t>
      </w:r>
      <w:r w:rsidRPr="003802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02FE" w:rsidRPr="003802FE" w:rsidRDefault="003802FE" w:rsidP="003802F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02FE" w:rsidRPr="003802FE" w:rsidRDefault="003802FE" w:rsidP="003802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9. </w:t>
      </w:r>
      <w:proofErr w:type="spellStart"/>
      <w:r w:rsidRPr="003802FE">
        <w:rPr>
          <w:rFonts w:ascii="Times New Roman" w:hAnsi="Times New Roman" w:cs="Times New Roman"/>
          <w:i/>
          <w:color w:val="000000"/>
          <w:sz w:val="28"/>
          <w:szCs w:val="28"/>
        </w:rPr>
        <w:t>Що</w:t>
      </w:r>
      <w:proofErr w:type="spellEnd"/>
      <w:r w:rsidRPr="003802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є </w:t>
      </w:r>
      <w:r w:rsidRPr="003802FE">
        <w:rPr>
          <w:rFonts w:ascii="Times New Roman" w:hAnsi="Times New Roman" w:cs="Times New Roman"/>
          <w:i/>
          <w:sz w:val="28"/>
          <w:szCs w:val="28"/>
        </w:rPr>
        <w:t xml:space="preserve">актуальною проблемою </w:t>
      </w:r>
      <w:proofErr w:type="spellStart"/>
      <w:r w:rsidRPr="003802FE">
        <w:rPr>
          <w:rFonts w:ascii="Times New Roman" w:hAnsi="Times New Roman" w:cs="Times New Roman"/>
          <w:i/>
          <w:sz w:val="28"/>
          <w:szCs w:val="28"/>
        </w:rPr>
        <w:t>психології</w:t>
      </w:r>
      <w:proofErr w:type="spellEnd"/>
      <w:r w:rsidRPr="003802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2FE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3802FE">
        <w:rPr>
          <w:rFonts w:ascii="Times New Roman" w:hAnsi="Times New Roman" w:cs="Times New Roman"/>
          <w:i/>
          <w:sz w:val="28"/>
          <w:szCs w:val="28"/>
        </w:rPr>
        <w:t>?</w:t>
      </w:r>
    </w:p>
    <w:p w:rsidR="003802FE" w:rsidRPr="008A37E6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02FE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7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психологія діяльності керівника</w:t>
      </w:r>
      <w:r w:rsidRPr="008A37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8A37E6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7E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8A37E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соціально-психологічні питання виробничих груп і колективів</w:t>
      </w:r>
      <w:r w:rsidRPr="008A37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02FE" w:rsidRPr="008A37E6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7E6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A37E6" w:rsidRPr="008A37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психологія особистості керівника</w:t>
      </w:r>
      <w:r w:rsidRPr="008A37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02FE" w:rsidRPr="008A37E6" w:rsidRDefault="003802FE" w:rsidP="0038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="008A37E6" w:rsidRPr="008A37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проблема відповідності працівника його професії</w:t>
      </w:r>
      <w:r w:rsidRPr="008A3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3C9F" w:rsidRDefault="00E73C9F" w:rsidP="003802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37E6" w:rsidRPr="00F3007E" w:rsidRDefault="008A37E6" w:rsidP="00380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  <w:r w:rsidRPr="00BA486B">
        <w:rPr>
          <w:rFonts w:ascii="Times New Roman" w:hAnsi="Times New Roman" w:cs="Times New Roman"/>
          <w:i/>
          <w:sz w:val="28"/>
          <w:szCs w:val="28"/>
          <w:lang w:val="uk-UA"/>
        </w:rPr>
        <w:t>Управління як соціальний процес завжди підпорядкован</w:t>
      </w:r>
      <w:r w:rsidR="00F3007E" w:rsidRPr="00BA486B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r w:rsidRPr="00F300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37E6" w:rsidRPr="00F3007E" w:rsidRDefault="008A37E6" w:rsidP="008A37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007E">
        <w:rPr>
          <w:rFonts w:ascii="Times New Roman" w:hAnsi="Times New Roman" w:cs="Times New Roman"/>
          <w:sz w:val="28"/>
          <w:szCs w:val="28"/>
          <w:lang w:val="uk-UA"/>
        </w:rPr>
        <w:t xml:space="preserve">а) дії інструкцій і формулярів; </w:t>
      </w:r>
    </w:p>
    <w:p w:rsidR="008A37E6" w:rsidRPr="00F3007E" w:rsidRDefault="008A37E6" w:rsidP="008A37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007E">
        <w:rPr>
          <w:rFonts w:ascii="Times New Roman" w:hAnsi="Times New Roman" w:cs="Times New Roman"/>
          <w:sz w:val="28"/>
          <w:szCs w:val="28"/>
          <w:lang w:val="uk-UA"/>
        </w:rPr>
        <w:t>б) прогноз</w:t>
      </w:r>
      <w:r w:rsidR="00F300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3007E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F3007E" w:rsidRPr="00F3007E"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F300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37E6" w:rsidRPr="00F3007E" w:rsidRDefault="008A37E6" w:rsidP="008A37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007E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F30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07E" w:rsidRPr="00F3007E">
        <w:rPr>
          <w:rFonts w:ascii="Times New Roman" w:hAnsi="Times New Roman" w:cs="Times New Roman"/>
          <w:sz w:val="28"/>
          <w:szCs w:val="28"/>
          <w:lang w:val="uk-UA"/>
        </w:rPr>
        <w:t>системі неформальних зв’язків, соціальних залежностей і міжособистісних відносин</w:t>
      </w:r>
      <w:r w:rsidRPr="00F3007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A37E6" w:rsidRDefault="008A37E6" w:rsidP="008A37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007E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F300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007E" w:rsidRPr="00F3007E">
        <w:rPr>
          <w:rFonts w:ascii="Times New Roman" w:hAnsi="Times New Roman" w:cs="Times New Roman"/>
          <w:sz w:val="28"/>
          <w:szCs w:val="28"/>
          <w:lang w:val="uk-UA"/>
        </w:rPr>
        <w:t>формально встановленій між членами організації посадовій субординації.</w:t>
      </w:r>
      <w:r w:rsidRPr="00F30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3007E" w:rsidRDefault="00F3007E" w:rsidP="008A37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007E" w:rsidRDefault="00F3007E" w:rsidP="00F30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2. Психологія індивідуального стилю управління</w:t>
      </w:r>
    </w:p>
    <w:p w:rsidR="00F3007E" w:rsidRDefault="00F3007E" w:rsidP="00F30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07E" w:rsidRPr="00B16220" w:rsidRDefault="00F3007E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9E48E6">
        <w:rPr>
          <w:rFonts w:ascii="Times New Roman" w:hAnsi="Times New Roman" w:cs="Times New Roman"/>
          <w:i/>
          <w:sz w:val="28"/>
          <w:szCs w:val="28"/>
          <w:lang w:val="uk-UA"/>
        </w:rPr>
        <w:t>Лідер – це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007E" w:rsidRPr="00B16220" w:rsidRDefault="00F3007E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E48E6">
        <w:rPr>
          <w:rFonts w:ascii="Times New Roman" w:hAnsi="Times New Roman" w:cs="Times New Roman"/>
          <w:sz w:val="28"/>
          <w:szCs w:val="28"/>
          <w:lang w:val="uk-UA"/>
        </w:rPr>
        <w:t>людина, яку призначає керівництво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07E" w:rsidRPr="00B16220" w:rsidRDefault="00F3007E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22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E48E6">
        <w:rPr>
          <w:rFonts w:ascii="Times New Roman" w:hAnsi="Times New Roman" w:cs="Times New Roman"/>
          <w:sz w:val="28"/>
          <w:szCs w:val="28"/>
          <w:lang w:val="uk-UA"/>
        </w:rPr>
        <w:t>людина, яка проголошує себе лідером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07E" w:rsidRPr="00B16220" w:rsidRDefault="00F3007E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07E">
        <w:rPr>
          <w:rFonts w:ascii="Times New Roman" w:hAnsi="Times New Roman" w:cs="Times New Roman"/>
          <w:sz w:val="28"/>
          <w:szCs w:val="28"/>
          <w:lang w:val="uk-UA"/>
        </w:rPr>
        <w:lastRenderedPageBreak/>
        <w:t>в)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E6">
        <w:rPr>
          <w:rFonts w:ascii="Times New Roman" w:hAnsi="Times New Roman" w:cs="Times New Roman"/>
          <w:sz w:val="28"/>
          <w:szCs w:val="28"/>
          <w:lang w:val="uk-UA"/>
        </w:rPr>
        <w:t>новий член колективу з вищою освітою, на відміну від решти членів колективу</w:t>
      </w:r>
      <w:r w:rsidRPr="00B162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07E" w:rsidRPr="001332D6" w:rsidRDefault="00F3007E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="009E48E6" w:rsidRPr="001332D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332D6" w:rsidRPr="001332D6">
        <w:rPr>
          <w:rFonts w:ascii="Times New Roman" w:hAnsi="Times New Roman" w:cs="Times New Roman"/>
          <w:sz w:val="28"/>
          <w:szCs w:val="28"/>
          <w:lang w:val="uk-UA"/>
        </w:rPr>
        <w:t>юдина, яка</w:t>
      </w:r>
      <w:r w:rsidR="009E48E6"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 неформально обирається членами колективу, приймаючи на себе певні функції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8E6" w:rsidRPr="001332D6" w:rsidRDefault="009E48E6" w:rsidP="00F300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8E6" w:rsidRPr="001332D6" w:rsidRDefault="009E48E6" w:rsidP="009E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1332D6" w:rsidRPr="001332D6">
        <w:rPr>
          <w:rFonts w:ascii="Times New Roman" w:hAnsi="Times New Roman" w:cs="Times New Roman"/>
          <w:i/>
          <w:sz w:val="28"/>
          <w:szCs w:val="28"/>
          <w:lang w:val="uk-UA"/>
        </w:rPr>
        <w:t>Керівник –</w:t>
      </w:r>
      <w:r w:rsidR="001332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332D6" w:rsidRPr="001332D6">
        <w:rPr>
          <w:rFonts w:ascii="Times New Roman" w:hAnsi="Times New Roman" w:cs="Times New Roman"/>
          <w:i/>
          <w:sz w:val="28"/>
          <w:szCs w:val="28"/>
          <w:lang w:val="uk-UA"/>
        </w:rPr>
        <w:t>це:</w:t>
      </w:r>
    </w:p>
    <w:p w:rsidR="009E48E6" w:rsidRPr="001332D6" w:rsidRDefault="009E48E6" w:rsidP="009E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2D6">
        <w:rPr>
          <w:rFonts w:ascii="Times New Roman" w:hAnsi="Times New Roman" w:cs="Times New Roman"/>
          <w:sz w:val="28"/>
          <w:szCs w:val="28"/>
          <w:lang w:val="uk-UA"/>
        </w:rPr>
        <w:t>людина, яка з найменшими втратами реалізує конкретну мету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E48E6" w:rsidRPr="001332D6" w:rsidRDefault="009E48E6" w:rsidP="009E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332D6">
        <w:rPr>
          <w:rFonts w:ascii="Times New Roman" w:hAnsi="Times New Roman" w:cs="Times New Roman"/>
          <w:sz w:val="28"/>
          <w:szCs w:val="28"/>
          <w:lang w:val="uk-UA"/>
        </w:rPr>
        <w:t>людина, яка корегує поведінку членів колективу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48E6" w:rsidRPr="001332D6" w:rsidRDefault="009E48E6" w:rsidP="009E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32D6">
        <w:rPr>
          <w:rFonts w:ascii="Times New Roman" w:hAnsi="Times New Roman" w:cs="Times New Roman"/>
          <w:sz w:val="28"/>
          <w:szCs w:val="28"/>
          <w:lang w:val="uk-UA"/>
        </w:rPr>
        <w:t>людина, яка завжди виступає в колективі в ролі лідера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E48E6" w:rsidRDefault="009E48E6" w:rsidP="009E48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332D6">
        <w:rPr>
          <w:rFonts w:ascii="Times New Roman" w:hAnsi="Times New Roman" w:cs="Times New Roman"/>
          <w:sz w:val="28"/>
          <w:szCs w:val="28"/>
          <w:lang w:val="uk-UA"/>
        </w:rPr>
        <w:t>людина,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2D6">
        <w:rPr>
          <w:rFonts w:ascii="Times New Roman" w:hAnsi="Times New Roman" w:cs="Times New Roman"/>
          <w:sz w:val="28"/>
          <w:szCs w:val="28"/>
          <w:lang w:val="uk-UA"/>
        </w:rPr>
        <w:t>яка ідейно заряджає членів колективу на виконання певного завдання.</w:t>
      </w:r>
    </w:p>
    <w:p w:rsidR="001332D6" w:rsidRDefault="001332D6" w:rsidP="009E48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2D6" w:rsidRDefault="001332D6" w:rsidP="009E48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Керівництво</w:t>
      </w:r>
    </w:p>
    <w:p w:rsidR="001332D6" w:rsidRPr="00932CEC" w:rsidRDefault="001332D6" w:rsidP="0013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CEC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 психологічні відносини, що виникають у групі «по вертикалі»; </w:t>
      </w:r>
    </w:p>
    <w:p w:rsidR="001332D6" w:rsidRPr="00932CEC" w:rsidRDefault="001332D6" w:rsidP="00133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32CEC" w:rsidRPr="00932CEC">
        <w:rPr>
          <w:rFonts w:ascii="Times New Roman" w:hAnsi="Times New Roman" w:cs="Times New Roman"/>
          <w:sz w:val="28"/>
          <w:szCs w:val="28"/>
          <w:lang w:val="uk-UA"/>
        </w:rPr>
        <w:t>характеризує домінування й підпорядкування по горизонталі</w:t>
      </w:r>
      <w:r w:rsidRPr="00932C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32D6" w:rsidRPr="001332D6" w:rsidRDefault="001332D6" w:rsidP="00133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32CEC">
        <w:rPr>
          <w:rFonts w:ascii="Times New Roman" w:hAnsi="Times New Roman" w:cs="Times New Roman"/>
          <w:sz w:val="28"/>
          <w:szCs w:val="28"/>
          <w:lang w:val="uk-UA"/>
        </w:rPr>
        <w:t>характеризує суб’єкт-суб’єктні стосунки в колективі</w:t>
      </w: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332D6" w:rsidRPr="001332D6" w:rsidRDefault="001332D6" w:rsidP="001332D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32D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932CEC">
        <w:rPr>
          <w:rFonts w:ascii="Times New Roman" w:hAnsi="Times New Roman" w:cs="Times New Roman"/>
          <w:sz w:val="28"/>
          <w:szCs w:val="28"/>
          <w:lang w:val="uk-UA"/>
        </w:rPr>
        <w:t>характеризує першість серед рівних у колективі.</w:t>
      </w:r>
    </w:p>
    <w:p w:rsidR="00F3007E" w:rsidRDefault="00F3007E" w:rsidP="00F300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4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Особистість, чиї установки й орієнтації вважаються еталоном для всіх або більшості членів групи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486B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вторитетн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член груп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486B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A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486B">
        <w:rPr>
          <w:rFonts w:ascii="Times New Roman" w:hAnsi="Times New Roman" w:cs="Times New Roman"/>
          <w:sz w:val="28"/>
          <w:szCs w:val="28"/>
          <w:lang w:val="uk-UA"/>
        </w:rPr>
        <w:t>в) керівник;</w:t>
      </w:r>
    </w:p>
    <w:p w:rsidR="008F2C3F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486B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сокостатусн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proofErr w:type="spellEnd"/>
      <w:r w:rsidR="008F2C3F"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член груп</w:t>
      </w: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и.</w:t>
      </w: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CEC" w:rsidRPr="00932CEC" w:rsidRDefault="00BA486B" w:rsidP="00932C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932CEC" w:rsidRPr="00932CEC">
        <w:rPr>
          <w:rFonts w:ascii="Times New Roman" w:hAnsi="Times New Roman" w:cs="Times New Roman"/>
          <w:i/>
          <w:sz w:val="28"/>
          <w:szCs w:val="28"/>
          <w:lang w:val="uk-UA"/>
        </w:rPr>
        <w:t>. Діяльність керівника регламентується:</w:t>
      </w: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sz w:val="28"/>
          <w:szCs w:val="28"/>
          <w:lang w:val="uk-UA"/>
        </w:rPr>
        <w:t xml:space="preserve">а) морально-психологічними нормами спільної діяльності; </w:t>
      </w:r>
    </w:p>
    <w:p w:rsidR="00932CEC" w:rsidRPr="00932CEC" w:rsidRDefault="00932CEC" w:rsidP="00932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932CE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правовим забезпеченням;</w:t>
      </w:r>
    </w:p>
    <w:p w:rsidR="00932CEC" w:rsidRPr="00932CEC" w:rsidRDefault="00932CEC" w:rsidP="00932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sz w:val="28"/>
          <w:szCs w:val="28"/>
          <w:lang w:val="uk-UA"/>
        </w:rPr>
        <w:t xml:space="preserve">в) матеріальними стосункам між суб’єктом і об’єктом професійної діяльності; </w:t>
      </w:r>
    </w:p>
    <w:p w:rsidR="00932CEC" w:rsidRDefault="00932CEC" w:rsidP="0093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EC">
        <w:rPr>
          <w:rFonts w:ascii="Times New Roman" w:hAnsi="Times New Roman" w:cs="Times New Roman"/>
          <w:sz w:val="28"/>
          <w:szCs w:val="28"/>
          <w:lang w:val="uk-UA"/>
        </w:rPr>
        <w:t>г) вимогами вищого керівництва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CEC" w:rsidRDefault="00932CEC" w:rsidP="0093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FA6" w:rsidRPr="00DE7FA6" w:rsidRDefault="00BA486B" w:rsidP="00DE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932CEC" w:rsidRPr="00605B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7FA6" w:rsidRPr="00046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Керівник-лідер – це член колективу, який </w:t>
      </w:r>
      <w:r w:rsidR="00605BE9" w:rsidRPr="000463A0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</w:p>
    <w:p w:rsidR="00DE7FA6" w:rsidRPr="00605BE9" w:rsidRDefault="00DE7FA6" w:rsidP="00DE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605BE9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605BE9">
        <w:rPr>
          <w:rFonts w:ascii="Times New Roman" w:hAnsi="Times New Roman" w:cs="Times New Roman"/>
          <w:sz w:val="28"/>
          <w:szCs w:val="28"/>
          <w:lang w:val="uk-UA"/>
        </w:rPr>
        <w:t xml:space="preserve"> бути організатором спільної діяльності; </w:t>
      </w:r>
    </w:p>
    <w:p w:rsidR="00DE7FA6" w:rsidRPr="00DE7FA6" w:rsidRDefault="00DE7FA6" w:rsidP="00DE7F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605BE9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BE9">
        <w:rPr>
          <w:rFonts w:ascii="Times New Roman" w:hAnsi="Times New Roman" w:cs="Times New Roman"/>
          <w:sz w:val="28"/>
          <w:szCs w:val="28"/>
          <w:lang w:val="uk-UA"/>
        </w:rPr>
        <w:t>емоційно-психологічно впливати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7FA6" w:rsidRPr="00DE7FA6" w:rsidRDefault="00DE7FA6" w:rsidP="00DE7F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досягти матеріального добробуту членів колективу; </w:t>
      </w:r>
    </w:p>
    <w:p w:rsidR="00DE7FA6" w:rsidRPr="00DE7FA6" w:rsidRDefault="00DE7FA6" w:rsidP="00DE7F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BE9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605BE9">
        <w:rPr>
          <w:rFonts w:ascii="Times New Roman" w:hAnsi="Times New Roman" w:cs="Times New Roman"/>
          <w:sz w:val="28"/>
          <w:szCs w:val="28"/>
          <w:lang w:val="uk-UA"/>
        </w:rPr>
        <w:t xml:space="preserve"> сприймати загальні потреби й проблеми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керованого колективу</w:t>
      </w:r>
      <w:r w:rsidR="00605BE9">
        <w:rPr>
          <w:rFonts w:ascii="Times New Roman" w:hAnsi="Times New Roman" w:cs="Times New Roman"/>
          <w:sz w:val="28"/>
          <w:szCs w:val="28"/>
          <w:lang w:val="uk-UA"/>
        </w:rPr>
        <w:t>, як свої власні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CEC" w:rsidRPr="0064521D" w:rsidRDefault="00932CEC" w:rsidP="00932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86B" w:rsidRPr="0064521D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452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Велика самостійність підлеглих – перевага _________________ стилю керівництва</w:t>
      </w:r>
      <w:r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A486B" w:rsidRPr="0064521D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авторитар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</w:t>
      </w:r>
    </w:p>
    <w:p w:rsidR="00BA486B" w:rsidRPr="0064521D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ліберальн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A486B" w:rsidRPr="0064521D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емократич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2C3F" w:rsidRPr="0064521D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олег</w:t>
      </w:r>
      <w:r w:rsidR="00DB2FE2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ального</w:t>
      </w:r>
      <w:r w:rsidRPr="006452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F2C3F" w:rsidRDefault="008F2C3F" w:rsidP="00932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5BE9" w:rsidRDefault="00BA486B" w:rsidP="00932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605BE9">
        <w:rPr>
          <w:rFonts w:ascii="Times New Roman" w:hAnsi="Times New Roman" w:cs="Times New Roman"/>
          <w:i/>
          <w:sz w:val="28"/>
          <w:szCs w:val="28"/>
          <w:lang w:val="uk-UA"/>
        </w:rPr>
        <w:t>. Керівник повинен бути</w:t>
      </w:r>
    </w:p>
    <w:p w:rsidR="00605BE9" w:rsidRPr="00605BE9" w:rsidRDefault="00605BE9" w:rsidP="0060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C9484E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інтелектуально вищим, ніж підлеглі</w:t>
      </w:r>
      <w:r w:rsidRPr="00605BE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05BE9" w:rsidRPr="00DE7FA6" w:rsidRDefault="00605BE9" w:rsidP="00605B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FA6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C9484E">
        <w:rPr>
          <w:rFonts w:ascii="Times New Roman" w:hAnsi="Times New Roman" w:cs="Times New Roman"/>
          <w:sz w:val="28"/>
          <w:szCs w:val="28"/>
          <w:lang w:val="uk-UA"/>
        </w:rPr>
        <w:t xml:space="preserve"> значно інтелектуально поступатися підлеглим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5BE9" w:rsidRPr="00DE7FA6" w:rsidRDefault="00605BE9" w:rsidP="00605B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484E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4E">
        <w:rPr>
          <w:rFonts w:ascii="Times New Roman" w:hAnsi="Times New Roman" w:cs="Times New Roman"/>
          <w:sz w:val="28"/>
          <w:szCs w:val="28"/>
          <w:lang w:val="uk-UA"/>
        </w:rPr>
        <w:t>інтелектуально рівним підлеглим</w:t>
      </w:r>
      <w:r w:rsidR="00C9484E" w:rsidRPr="00605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5BE9" w:rsidRDefault="00605BE9" w:rsidP="00605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4E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DE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4E">
        <w:rPr>
          <w:rFonts w:ascii="Times New Roman" w:hAnsi="Times New Roman" w:cs="Times New Roman"/>
          <w:sz w:val="28"/>
          <w:szCs w:val="28"/>
          <w:lang w:val="uk-UA"/>
        </w:rPr>
        <w:t>незначно інтелектуально вищим, ніж підлеглі.</w:t>
      </w:r>
    </w:p>
    <w:p w:rsidR="00C9484E" w:rsidRDefault="00C9484E" w:rsidP="00605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7DC" w:rsidRPr="00E217DC" w:rsidRDefault="00BA486B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A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217DC" w:rsidRPr="00E21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Оцінка своїх здібностей, життєвих цілей і можливості їх досягнення, свого місця серед інших людей </w:t>
      </w:r>
      <w:r w:rsidR="00E21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– це</w:t>
      </w: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погляд на себе з боку;</w:t>
      </w: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самопізнання;</w:t>
      </w: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в)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самооцінка;</w:t>
      </w:r>
    </w:p>
    <w:p w:rsidR="00DB2FE2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усі відповіді вірні.</w:t>
      </w:r>
    </w:p>
    <w:p w:rsidR="00BA486B" w:rsidRPr="00BA486B" w:rsidRDefault="00BA486B" w:rsidP="00BA48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484E" w:rsidRPr="005B6B23" w:rsidRDefault="00E217DC" w:rsidP="00605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C9484E" w:rsidRPr="00C948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C9484E" w:rsidRPr="000463A0">
        <w:rPr>
          <w:rFonts w:ascii="Times New Roman" w:hAnsi="Times New Roman" w:cs="Times New Roman"/>
          <w:i/>
          <w:sz w:val="28"/>
          <w:szCs w:val="28"/>
          <w:lang w:val="uk-UA"/>
        </w:rPr>
        <w:t>Успішність управлінської діяльності не залежить</w:t>
      </w:r>
    </w:p>
    <w:p w:rsidR="00C9484E" w:rsidRPr="005B6B23" w:rsidRDefault="00C9484E" w:rsidP="00C9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B23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B23" w:rsidRPr="005B6B23">
        <w:rPr>
          <w:rFonts w:ascii="Times New Roman" w:hAnsi="Times New Roman" w:cs="Times New Roman"/>
          <w:sz w:val="28"/>
          <w:szCs w:val="28"/>
          <w:lang w:val="uk-UA"/>
        </w:rPr>
        <w:t>від матеріальної успішності</w:t>
      </w:r>
      <w:r w:rsidR="000463A0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</w:t>
      </w: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9484E" w:rsidRPr="005B6B23" w:rsidRDefault="00C9484E" w:rsidP="00C94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B6B23"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B6B23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5B6B23" w:rsidRPr="005B6B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керівника;</w:t>
      </w:r>
    </w:p>
    <w:p w:rsidR="00C9484E" w:rsidRPr="005B6B23" w:rsidRDefault="00C9484E" w:rsidP="00C94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B6B23" w:rsidRPr="005B6B23">
        <w:rPr>
          <w:rFonts w:ascii="Times New Roman" w:hAnsi="Times New Roman" w:cs="Times New Roman"/>
          <w:sz w:val="28"/>
          <w:szCs w:val="28"/>
          <w:lang w:val="uk-UA"/>
        </w:rPr>
        <w:t>від відносини з підлеглими</w:t>
      </w:r>
      <w:r w:rsidRPr="005B6B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484E" w:rsidRDefault="00C9484E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B23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B6B23" w:rsidRPr="005B6B23">
        <w:rPr>
          <w:rFonts w:ascii="Times New Roman" w:hAnsi="Times New Roman" w:cs="Times New Roman"/>
          <w:sz w:val="28"/>
          <w:szCs w:val="28"/>
          <w:lang w:val="uk-UA"/>
        </w:rPr>
        <w:t>від мотивації керівника</w:t>
      </w:r>
      <w:r w:rsidR="005B6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B23" w:rsidRDefault="005B6B23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7DC" w:rsidRPr="00E217DC" w:rsidRDefault="00E217DC" w:rsidP="00E21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r w:rsidRPr="00E21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Те, якими способами члени колективу заохочуються до ініціативи і творчості, як здійснюється контроль, визначає</w:t>
      </w:r>
    </w:p>
    <w:p w:rsidR="00E217DC" w:rsidRPr="00E217DC" w:rsidRDefault="00E217DC" w:rsidP="00E21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темперамент керівника;</w:t>
      </w:r>
    </w:p>
    <w:p w:rsidR="00E217DC" w:rsidRPr="00E217DC" w:rsidRDefault="00E217DC" w:rsidP="00E21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б)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стиль керівництва;</w:t>
      </w:r>
    </w:p>
    <w:p w:rsidR="00E217DC" w:rsidRPr="00E217DC" w:rsidRDefault="00E217DC" w:rsidP="00E21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характер керівника;</w:t>
      </w:r>
    </w:p>
    <w:p w:rsidR="00923D32" w:rsidRPr="00923D32" w:rsidRDefault="00E217DC" w:rsidP="00E21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самооцінка керівника.</w:t>
      </w:r>
    </w:p>
    <w:p w:rsidR="00923D32" w:rsidRDefault="00923D32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3A0" w:rsidRPr="000463A0" w:rsidRDefault="00E217DC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12.</w:t>
      </w:r>
      <w:r w:rsidR="00046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463A0" w:rsidRPr="000463A0">
        <w:rPr>
          <w:rFonts w:ascii="Times New Roman" w:hAnsi="Times New Roman" w:cs="Times New Roman"/>
          <w:i/>
          <w:sz w:val="28"/>
          <w:szCs w:val="28"/>
          <w:lang w:val="uk-UA"/>
        </w:rPr>
        <w:t>Стиль управління – це</w:t>
      </w:r>
    </w:p>
    <w:p w:rsidR="000463A0" w:rsidRPr="000463A0" w:rsidRDefault="000463A0" w:rsidP="0004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відносно стійка система способів, методів і форм впливу керівника на підлеглих відповідно до цілей спільної діяльності;</w:t>
      </w:r>
    </w:p>
    <w:p w:rsidR="000463A0" w:rsidRPr="000463A0" w:rsidRDefault="000463A0" w:rsidP="000463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б) методика досягнення нео</w:t>
      </w:r>
      <w:r w:rsidR="0003305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хідного результату; </w:t>
      </w:r>
    </w:p>
    <w:p w:rsidR="000463A0" w:rsidRPr="000463A0" w:rsidRDefault="000463A0" w:rsidP="000463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в) генеральна лінія керівництва підприємства, спрямована на виконання виробничих завдань;</w:t>
      </w:r>
    </w:p>
    <w:p w:rsidR="000463A0" w:rsidRPr="000463A0" w:rsidRDefault="000463A0" w:rsidP="000463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г) набір прийомів, що забезпечують економічну стабільність підприємства.</w:t>
      </w:r>
    </w:p>
    <w:p w:rsidR="000463A0" w:rsidRPr="000463A0" w:rsidRDefault="000463A0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B23" w:rsidRPr="000463A0" w:rsidRDefault="00E217DC" w:rsidP="00C94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463A0"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B6B23" w:rsidRPr="000463A0">
        <w:rPr>
          <w:rFonts w:ascii="Times New Roman" w:hAnsi="Times New Roman" w:cs="Times New Roman"/>
          <w:i/>
          <w:sz w:val="28"/>
          <w:szCs w:val="28"/>
          <w:lang w:val="uk-UA"/>
        </w:rPr>
        <w:t>К. Ле</w:t>
      </w:r>
      <w:proofErr w:type="spellEnd"/>
      <w:r w:rsidR="005B6B23" w:rsidRPr="000463A0">
        <w:rPr>
          <w:rFonts w:ascii="Times New Roman" w:hAnsi="Times New Roman" w:cs="Times New Roman"/>
          <w:i/>
          <w:sz w:val="28"/>
          <w:szCs w:val="28"/>
          <w:lang w:val="uk-UA"/>
        </w:rPr>
        <w:t>він виокремив класичні стилі управління (зайвий викреслити)</w:t>
      </w:r>
      <w:r w:rsidR="005B6B23" w:rsidRPr="000463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6B23" w:rsidRPr="000463A0" w:rsidRDefault="005B6B23" w:rsidP="005B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463A0"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авторитарний;</w:t>
      </w:r>
    </w:p>
    <w:p w:rsidR="005B6B23" w:rsidRPr="000463A0" w:rsidRDefault="005B6B23" w:rsidP="005B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463A0"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ліберальний; </w:t>
      </w:r>
    </w:p>
    <w:p w:rsidR="005B6B23" w:rsidRPr="000463A0" w:rsidRDefault="005B6B23" w:rsidP="005B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в)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3FD">
        <w:rPr>
          <w:rFonts w:ascii="Times New Roman" w:hAnsi="Times New Roman" w:cs="Times New Roman"/>
          <w:sz w:val="28"/>
          <w:szCs w:val="28"/>
          <w:lang w:val="uk-UA"/>
        </w:rPr>
        <w:t>наглядов</w:t>
      </w:r>
      <w:r w:rsidR="000463A0" w:rsidRPr="000463A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6B23" w:rsidRPr="000463A0" w:rsidRDefault="005B6B23" w:rsidP="005B6B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0463A0" w:rsidRPr="000463A0">
        <w:rPr>
          <w:rFonts w:ascii="Times New Roman" w:hAnsi="Times New Roman" w:cs="Times New Roman"/>
          <w:sz w:val="28"/>
          <w:szCs w:val="28"/>
          <w:lang w:val="uk-UA"/>
        </w:rPr>
        <w:t>демократичний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B23" w:rsidRDefault="005B6B23" w:rsidP="00C948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305E" w:rsidRPr="0003305E" w:rsidRDefault="00E217DC" w:rsidP="0003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14</w:t>
      </w:r>
      <w:r w:rsidR="000463A0" w:rsidRPr="000330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03305E" w:rsidRPr="0003305E">
        <w:rPr>
          <w:rFonts w:ascii="Times New Roman" w:hAnsi="Times New Roman" w:cs="Times New Roman"/>
          <w:i/>
          <w:sz w:val="28"/>
          <w:szCs w:val="28"/>
          <w:lang w:val="uk-UA"/>
        </w:rPr>
        <w:t>У групах з високим рівнем розвитку й освіти її членів переважають очікування</w:t>
      </w:r>
      <w:r w:rsidR="0003305E" w:rsidRPr="0003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305E" w:rsidRPr="000463A0" w:rsidRDefault="0003305E" w:rsidP="0003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05E">
        <w:rPr>
          <w:rFonts w:ascii="Times New Roman" w:hAnsi="Times New Roman" w:cs="Times New Roman"/>
          <w:sz w:val="28"/>
          <w:szCs w:val="28"/>
          <w:lang w:val="uk-UA"/>
        </w:rPr>
        <w:t>а) авторитарного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стилю управління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305E" w:rsidRPr="000463A0" w:rsidRDefault="0003305E" w:rsidP="000330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A0">
        <w:rPr>
          <w:rFonts w:ascii="Times New Roman" w:hAnsi="Times New Roman" w:cs="Times New Roman"/>
          <w:sz w:val="28"/>
          <w:szCs w:val="28"/>
          <w:lang w:val="uk-UA"/>
        </w:rPr>
        <w:t>б) ліберальн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стилю управління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3305E" w:rsidRPr="000463A0" w:rsidRDefault="0003305E" w:rsidP="000330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305E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командн</w:t>
      </w:r>
      <w:r>
        <w:rPr>
          <w:rFonts w:ascii="Times New Roman" w:hAnsi="Times New Roman" w:cs="Times New Roman"/>
          <w:sz w:val="28"/>
          <w:szCs w:val="28"/>
          <w:lang w:val="uk-UA"/>
        </w:rPr>
        <w:t>ого стилю управління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305E" w:rsidRPr="000463A0" w:rsidRDefault="0003305E" w:rsidP="000330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05E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 стилю управління</w:t>
      </w:r>
      <w:r w:rsidRPr="000463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3A0" w:rsidRDefault="000463A0" w:rsidP="00C948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305E" w:rsidRDefault="0003305E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3. Психологія управління діяльністю й поведінкою підлеглих</w:t>
      </w:r>
    </w:p>
    <w:p w:rsidR="0003305E" w:rsidRPr="00F764CD" w:rsidRDefault="0003305E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2C5" w:rsidRDefault="004B02C5" w:rsidP="004B0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0330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Індивід – це</w:t>
      </w:r>
    </w:p>
    <w:p w:rsidR="004B02C5" w:rsidRPr="004B02C5" w:rsidRDefault="004B02C5" w:rsidP="004B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03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 xml:space="preserve">будь-яка 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>людина;</w:t>
      </w:r>
    </w:p>
    <w:p w:rsidR="004B02C5" w:rsidRPr="004B02C5" w:rsidRDefault="004B02C5" w:rsidP="004B0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б) це найголовніше в людині, найважливіша її соціальна ознака; </w:t>
      </w:r>
    </w:p>
    <w:p w:rsidR="004B02C5" w:rsidRPr="004B02C5" w:rsidRDefault="004B02C5" w:rsidP="004B0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sz w:val="28"/>
          <w:szCs w:val="28"/>
          <w:lang w:val="uk-UA"/>
        </w:rPr>
        <w:t>в) єдність неповторних особистісних властивостей конкретної людини;</w:t>
      </w:r>
    </w:p>
    <w:p w:rsidR="004B02C5" w:rsidRPr="004B02C5" w:rsidRDefault="004B02C5" w:rsidP="004B02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г) найважливіша </w:t>
      </w:r>
      <w:r w:rsidR="00BD37C6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ознака особистості. </w:t>
      </w:r>
    </w:p>
    <w:p w:rsidR="004B02C5" w:rsidRDefault="004B02C5" w:rsidP="004B0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2C5" w:rsidRPr="0064521D" w:rsidRDefault="00BD37C6" w:rsidP="004B0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4B02C5" w:rsidRPr="00645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4521D">
        <w:rPr>
          <w:rFonts w:ascii="Times New Roman" w:hAnsi="Times New Roman" w:cs="Times New Roman"/>
          <w:i/>
          <w:sz w:val="28"/>
          <w:szCs w:val="28"/>
          <w:lang w:val="uk-UA"/>
        </w:rPr>
        <w:t>Індивідуальність</w:t>
      </w:r>
      <w:r w:rsidR="004B02C5" w:rsidRPr="00645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</w:t>
      </w:r>
    </w:p>
    <w:p w:rsidR="004B02C5" w:rsidRPr="0064521D" w:rsidRDefault="004B02C5" w:rsidP="004B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а) будь-яка людина;</w:t>
      </w:r>
    </w:p>
    <w:p w:rsidR="004B02C5" w:rsidRPr="0064521D" w:rsidRDefault="004B02C5" w:rsidP="004B0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б) це найголовніше в людині, найважливіша її соціальна ознака; </w:t>
      </w:r>
    </w:p>
    <w:p w:rsidR="004B02C5" w:rsidRPr="0064521D" w:rsidRDefault="004B02C5" w:rsidP="004B0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єдність неповторних особистісних властивостей конкретної людини;</w:t>
      </w:r>
    </w:p>
    <w:p w:rsidR="004B02C5" w:rsidRPr="0064521D" w:rsidRDefault="004B02C5" w:rsidP="004B02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 найважливіша</w:t>
      </w:r>
      <w:r w:rsidR="00BD37C6"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ознака особистості.</w:t>
      </w:r>
    </w:p>
    <w:p w:rsidR="00BD37C6" w:rsidRPr="0064521D" w:rsidRDefault="00BD37C6" w:rsidP="004B02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7C6" w:rsidRPr="0064521D" w:rsidRDefault="00BD37C6" w:rsidP="00BD37C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i/>
          <w:sz w:val="28"/>
          <w:szCs w:val="28"/>
          <w:lang w:val="uk-UA"/>
        </w:rPr>
        <w:t>3. Особистість – це</w:t>
      </w:r>
    </w:p>
    <w:p w:rsidR="00BD37C6" w:rsidRPr="004B02C5" w:rsidRDefault="00BD37C6" w:rsidP="00BD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а) будь-яка людина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7C6" w:rsidRPr="004B02C5" w:rsidRDefault="00BD37C6" w:rsidP="00BD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б) це найголовніше в людині, найважливіша її соціальна ознака; </w:t>
      </w:r>
    </w:p>
    <w:p w:rsidR="00BD37C6" w:rsidRPr="004B02C5" w:rsidRDefault="00BD37C6" w:rsidP="00BD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7C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 єдність неповторних особистісних властивостей конкретної людини;</w:t>
      </w:r>
    </w:p>
    <w:p w:rsidR="00BD37C6" w:rsidRDefault="00BD37C6" w:rsidP="00BD37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7C6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найважливіша</w:t>
      </w:r>
      <w:r w:rsidRPr="00BD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соціальна </w:t>
      </w:r>
      <w:r w:rsidRPr="004B02C5">
        <w:rPr>
          <w:rFonts w:ascii="Times New Roman" w:hAnsi="Times New Roman" w:cs="Times New Roman"/>
          <w:sz w:val="28"/>
          <w:szCs w:val="28"/>
          <w:lang w:val="uk-UA"/>
        </w:rPr>
        <w:t>ознака особистості.</w:t>
      </w:r>
    </w:p>
    <w:p w:rsidR="00BD37C6" w:rsidRDefault="00BD37C6" w:rsidP="004B0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1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Стан потреби в чому-небудь, який переживає людина </w:t>
      </w:r>
      <w:proofErr w:type="spellStart"/>
      <w:r w:rsidRPr="00E21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–</w:t>
      </w:r>
      <w:r w:rsidRPr="00E217DC">
        <w:rPr>
          <w:lang w:val="uk-UA"/>
        </w:rPr>
        <w:t>це</w:t>
      </w:r>
      <w:proofErr w:type="spellEnd"/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отив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E21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отреб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:rsidR="00E217DC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нтерес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B2FE2" w:rsidRPr="00E217DC" w:rsidRDefault="00E217DC" w:rsidP="00E21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17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схильні</w:t>
      </w:r>
      <w:r w:rsidR="00DB2FE2"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сть</w:t>
      </w:r>
      <w:r w:rsidRPr="00E21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2FE2" w:rsidRPr="004B02C5" w:rsidRDefault="00DB2FE2" w:rsidP="004B0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FF9" w:rsidRPr="00E45FF9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5FF9">
        <w:rPr>
          <w:rFonts w:ascii="Times New Roman" w:hAnsi="Times New Roman" w:cs="Times New Roman"/>
          <w:i/>
          <w:sz w:val="28"/>
          <w:szCs w:val="28"/>
          <w:lang w:val="uk-UA"/>
        </w:rPr>
        <w:t>5. Виключно вродженою властивістю нервової системи є</w:t>
      </w:r>
    </w:p>
    <w:p w:rsidR="00E45FF9" w:rsidRPr="00E45FF9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F9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E45F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45FF9">
        <w:rPr>
          <w:rFonts w:ascii="Times New Roman" w:hAnsi="Times New Roman" w:cs="Times New Roman"/>
          <w:sz w:val="28"/>
          <w:szCs w:val="28"/>
          <w:lang w:val="uk-UA"/>
        </w:rPr>
        <w:t>темперамент;</w:t>
      </w:r>
    </w:p>
    <w:p w:rsidR="00E45FF9" w:rsidRPr="00E45FF9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>б) здібності;</w:t>
      </w:r>
    </w:p>
    <w:p w:rsidR="00E45FF9" w:rsidRPr="00E45FF9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>в) характер;</w:t>
      </w:r>
    </w:p>
    <w:p w:rsidR="00C233FD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5FF9">
        <w:rPr>
          <w:rFonts w:ascii="Times New Roman" w:hAnsi="Times New Roman" w:cs="Times New Roman"/>
          <w:sz w:val="28"/>
          <w:szCs w:val="28"/>
          <w:lang w:val="uk-UA"/>
        </w:rPr>
        <w:t>сі відповіді вірні.</w:t>
      </w:r>
    </w:p>
    <w:p w:rsidR="00E45FF9" w:rsidRPr="009057CC" w:rsidRDefault="00E45FF9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FF9" w:rsidRPr="00E45FF9" w:rsidRDefault="00E45FF9" w:rsidP="00E45F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Низьким рівнем психічної активності, сповільненіст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рухів, швидкою стомлюваністю, високою вразливістю характеризується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E45F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сангвінік;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олерик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легматик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2C3F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еланхол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37C6" w:rsidRPr="00BD37C6" w:rsidRDefault="00E45FF9" w:rsidP="00BD37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BD37C6" w:rsidRPr="00BD37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BD37C6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Я</w:t>
      </w:r>
      <w:r w:rsidR="00BD37C6" w:rsidRPr="00BD37C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 </w:t>
      </w:r>
      <w:r w:rsidR="00BD37C6" w:rsidRPr="00BD37C6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називається здатність особистості, в основі </w:t>
      </w:r>
      <w:r w:rsidR="00C233F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якої </w:t>
      </w:r>
      <w:r w:rsidR="00BD37C6" w:rsidRPr="00BD37C6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лежать динамічні особливості психічних явищ:</w:t>
      </w:r>
    </w:p>
    <w:p w:rsidR="00BD37C6" w:rsidRPr="00BD37C6" w:rsidRDefault="00BD37C6" w:rsidP="00BD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7C6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BD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7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темперамент</w:t>
      </w:r>
      <w:r w:rsidRPr="00BD37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7C6" w:rsidRPr="00BD37C6" w:rsidRDefault="00BD37C6" w:rsidP="00BD3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7C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D37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здатності</w:t>
      </w:r>
      <w:r w:rsidRPr="00BD37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7C6" w:rsidRPr="00BD37C6" w:rsidRDefault="00BD37C6" w:rsidP="00BD3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7C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BD37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</w:t>
      </w:r>
      <w:r w:rsidRPr="00BD37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7C6" w:rsidRPr="00BD37C6" w:rsidRDefault="00BD37C6" w:rsidP="00BD3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7C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BD37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спрямованість.</w:t>
      </w:r>
    </w:p>
    <w:p w:rsidR="0003305E" w:rsidRPr="00E45FF9" w:rsidRDefault="0003305E" w:rsidP="00E4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Контактний, невимушений, життєрадісний і відкритий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риси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а)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олерика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легматика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ангв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2C3F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5FF9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еланхол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r w:rsidRPr="00E45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F2C3F" w:rsidRDefault="008F2C3F" w:rsidP="0003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3FD" w:rsidRPr="00C233FD" w:rsidRDefault="00E45FF9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9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. 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val="uk-UA" w:eastAsia="ru-RU"/>
        </w:rPr>
        <w:t>Відтворення зовнішніх рис індивіда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: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а) насмішка;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наслідування</w:t>
      </w: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;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в) обурення;</w:t>
      </w:r>
    </w:p>
    <w:p w:rsidR="0003305E" w:rsidRPr="00C233FD" w:rsidRDefault="00C233FD" w:rsidP="00C23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г) розуміння.</w:t>
      </w:r>
    </w:p>
    <w:p w:rsidR="00837276" w:rsidRDefault="00837276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FF9" w:rsidRPr="0004260C" w:rsidRDefault="00E45FF9" w:rsidP="0004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70235" w:rsidRPr="0004260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Надмірна близькість з підлеглими</w:t>
      </w:r>
      <w:r w:rsidR="0004260C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це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недолік </w:t>
      </w:r>
      <w:r w:rsid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______________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стилю керівництва</w:t>
      </w:r>
    </w:p>
    <w:p w:rsidR="00E45FF9" w:rsidRPr="0004260C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асивного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45FF9" w:rsidRPr="0004260C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б) 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вторитарного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45FF9" w:rsidRPr="0004260C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в) 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емократич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70235" w:rsidRPr="0004260C" w:rsidRDefault="00E45FF9" w:rsidP="00E45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г) 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ег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670235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ального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45FF9" w:rsidRPr="00E45FF9" w:rsidRDefault="00E45FF9" w:rsidP="00E45F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C233FD" w:rsidRPr="00C233FD" w:rsidRDefault="0004260C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11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. 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val="uk-UA" w:eastAsia="ru-RU"/>
        </w:rPr>
        <w:t>Здатність поставити себе на місце іншої людини</w:t>
      </w:r>
      <w:r w:rsidR="00C233FD"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: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а) егоїзм;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б) пригнічення;</w:t>
      </w:r>
    </w:p>
    <w:p w:rsidR="00C233FD" w:rsidRPr="00C233FD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в) пристосовність;</w:t>
      </w:r>
    </w:p>
    <w:p w:rsidR="00837276" w:rsidRDefault="00C233FD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3FD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уподібнення</w:t>
      </w: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.</w:t>
      </w:r>
    </w:p>
    <w:p w:rsidR="00AA5365" w:rsidRDefault="00AA5365" w:rsidP="00C233FD">
      <w:pPr>
        <w:spacing w:after="0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A5365" w:rsidRPr="00AA5365" w:rsidRDefault="0004260C" w:rsidP="00AA5365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12</w:t>
      </w:r>
      <w:r w:rsidR="00AA5365" w:rsidRPr="00C233F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. </w:t>
      </w:r>
      <w:r w:rsidR="00AA5365" w:rsidRPr="00AA5365">
        <w:rPr>
          <w:rStyle w:val="a4"/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val="uk-UA" w:eastAsia="ru-RU"/>
        </w:rPr>
        <w:t>Положення, яке займає людина в соціальній групі, називається:</w:t>
      </w:r>
    </w:p>
    <w:p w:rsidR="00AA5365" w:rsidRPr="00AA5365" w:rsidRDefault="00AA5365" w:rsidP="00AA5365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а) соціальна роль;</w:t>
      </w:r>
    </w:p>
    <w:p w:rsidR="00AA5365" w:rsidRPr="00AA5365" w:rsidRDefault="00AA5365" w:rsidP="00AA5365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AA5365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соціальний статус;</w:t>
      </w:r>
    </w:p>
    <w:p w:rsidR="00AA5365" w:rsidRPr="00AA5365" w:rsidRDefault="0004260C" w:rsidP="00AA5365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в</w:t>
      </w:r>
      <w:r w:rsidR="00AA5365"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) соціальна перцепція;</w:t>
      </w:r>
    </w:p>
    <w:p w:rsidR="00AA5365" w:rsidRPr="00AA5365" w:rsidRDefault="00AA5365" w:rsidP="00AA53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lastRenderedPageBreak/>
        <w:t>г) індивідуальний стиль.</w:t>
      </w:r>
    </w:p>
    <w:p w:rsidR="00837276" w:rsidRPr="00837276" w:rsidRDefault="00837276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65" w:rsidRPr="00AA5365" w:rsidRDefault="0004260C" w:rsidP="00AA536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AA5365" w:rsidRP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AA5365" w:rsidRPr="00AA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Вплив людини на колектив, якого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</w:t>
      </w:r>
      <w:r w:rsidR="00AA5365" w:rsidRPr="00AA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AA5365" w:rsidRPr="00AA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досяг</w:t>
      </w:r>
      <w:r w:rsidR="00AA5365" w:rsidRPr="00AA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ає своєю працею, професійними знаннями, організаторськими здібностями, умінням працювати з людьми – це</w:t>
      </w:r>
      <w:r w:rsidR="00AA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</w:p>
    <w:p w:rsidR="00AA5365" w:rsidRPr="00AA5365" w:rsidRDefault="00AA5365" w:rsidP="00AA53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а) </w:t>
      </w:r>
      <w:r w:rsidRP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A5365" w:rsidRPr="00AA5365" w:rsidRDefault="00AA5365" w:rsidP="00AA53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б) </w:t>
      </w:r>
      <w:r w:rsidRP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лідерство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A5365" w:rsidRPr="00AA5365" w:rsidRDefault="0004260C" w:rsidP="00AA53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A5365" w:rsidRPr="00AA5365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AA5365"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r w:rsidR="00AA5365" w:rsidRP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авторитет</w:t>
      </w:r>
      <w:r w:rsid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37276" w:rsidRDefault="00AA5365" w:rsidP="00AA53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36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AA5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ерівництво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A5365" w:rsidRDefault="00AA5365" w:rsidP="00AA53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20603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</w:t>
      </w:r>
      <w:r w:rsid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</w:t>
      </w: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_______________ м</w:t>
      </w: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етоди управління, засновані на дисципліні, чіткій субординації і сувор</w:t>
      </w:r>
      <w:r w:rsid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ій</w:t>
      </w: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регламентації діяльності, характерні для формальних організацій</w:t>
      </w:r>
    </w:p>
    <w:p w:rsidR="00020603" w:rsidRPr="00020603" w:rsidRDefault="00020603" w:rsidP="00020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а)</w:t>
      </w:r>
      <w:r w:rsidRPr="00020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адміністративні;</w:t>
      </w:r>
    </w:p>
    <w:p w:rsidR="00020603" w:rsidRPr="00020603" w:rsidRDefault="00020603" w:rsidP="00020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законодавчі;</w:t>
      </w:r>
    </w:p>
    <w:p w:rsidR="00020603" w:rsidRPr="00020603" w:rsidRDefault="0004260C" w:rsidP="00020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20603"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соціально-психологічні;</w:t>
      </w:r>
    </w:p>
    <w:p w:rsidR="00AA5365" w:rsidRPr="00020603" w:rsidRDefault="00020603" w:rsidP="00020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економічні.</w:t>
      </w:r>
    </w:p>
    <w:p w:rsidR="00AA5365" w:rsidRDefault="00AA5365" w:rsidP="00AA53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Активн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й, 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мпульсивн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й, агресивн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й, 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мінливи</w:t>
      </w:r>
      <w:r w:rsidR="008F2C3F"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й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це риси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а)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олерика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ф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легматика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с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ангв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2C3F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м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еланхол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F2C3F"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16. </w:t>
      </w:r>
      <w:r w:rsidRPr="0004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Загальні цінності, переконання, що розділяються і приймаються членами організації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правила внутрішнього розпорядку;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статут організації;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в)</w:t>
      </w: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корпоративна культура;</w:t>
      </w:r>
    </w:p>
    <w:p w:rsid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посадові обов’язки.</w:t>
      </w:r>
    </w:p>
    <w:p w:rsidR="0004260C" w:rsidRPr="0004260C" w:rsidRDefault="0004260C" w:rsidP="000426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020603" w:rsidRPr="00020603" w:rsidRDefault="00020603" w:rsidP="0002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4. </w:t>
      </w:r>
      <w:r w:rsidR="00DB2FE2">
        <w:rPr>
          <w:rFonts w:ascii="Times New Roman" w:hAnsi="Times New Roman" w:cs="Times New Roman"/>
          <w:b/>
          <w:sz w:val="28"/>
          <w:szCs w:val="28"/>
          <w:lang w:val="uk-UA"/>
        </w:rPr>
        <w:t>Управлінське спілкування в діяльності керівника</w:t>
      </w:r>
    </w:p>
    <w:p w:rsidR="00837276" w:rsidRDefault="00837276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8E1" w:rsidRPr="00A828E1" w:rsidRDefault="00A828E1" w:rsidP="00A82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828E1">
        <w:rPr>
          <w:rFonts w:ascii="Times New Roman" w:hAnsi="Times New Roman" w:cs="Times New Roman"/>
          <w:i/>
          <w:sz w:val="28"/>
          <w:szCs w:val="28"/>
          <w:lang w:val="uk-UA"/>
        </w:rPr>
        <w:t>Взаємодія у процесі спілкування відноситься до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28E1" w:rsidRPr="00A828E1" w:rsidRDefault="00A828E1" w:rsidP="00A82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нтерактивної функції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8E1" w:rsidRPr="00A828E1" w:rsidRDefault="00A828E1" w:rsidP="00A82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омун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кативно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 функц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8E1" w:rsidRPr="00A828E1" w:rsidRDefault="00A828E1" w:rsidP="00A82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A828E1">
        <w:rPr>
          <w:rFonts w:ascii="Times New Roman" w:hAnsi="Times New Roman" w:cs="Times New Roman"/>
          <w:sz w:val="28"/>
          <w:szCs w:val="28"/>
          <w:lang w:val="uk-UA"/>
        </w:rPr>
        <w:t>перцептивн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 функції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8E1" w:rsidRPr="00A828E1" w:rsidRDefault="00A828E1" w:rsidP="00A82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ізнавальної функції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8E1" w:rsidRDefault="00A828E1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4CD" w:rsidRPr="00F764CD" w:rsidRDefault="0004260C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="00F764CD"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Перцептивна</w:t>
      </w:r>
      <w:proofErr w:type="spellEnd"/>
      <w:r w:rsid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сторона спілкування – це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вироблення єдиної стратегії взаємодії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сприйняття,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ізнання й розуміння партнерів по спілкуванню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обмін інформацією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уміння нав’язати партнеру по спілкуванню свою думку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4CD" w:rsidRPr="00F764CD" w:rsidRDefault="0004260C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</w:t>
      </w:r>
      <w:r w:rsidR="00F764CD"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Комунікативна сторона спілкування – це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вироблення єдиної стратегії взаємодії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сприйняття,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ізнання й розуміння партнерів по спілкуванню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F7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обмін інформацією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уміння нав’язати партнеру по спілкуванню свою думку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4CD" w:rsidRDefault="00F764CD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4CD" w:rsidRPr="00F764CD" w:rsidRDefault="0004260C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</w:t>
      </w:r>
      <w:r w:rsidR="00F764CD"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Інтера</w:t>
      </w:r>
      <w:r w:rsidR="00A8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</w:t>
      </w:r>
      <w:r w:rsid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тивна сторона спілкування – це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Pr="00F76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вироблення єдиної стратегії взаємодії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сприйняття,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ізнання й розуміння партнерів по спілкуванню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обмін інформацією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CD" w:rsidRPr="00F764CD" w:rsidRDefault="00F764CD" w:rsidP="00F76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уміння нав’язати партнеру по спілкуванню свою думку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4CD" w:rsidRDefault="00F764CD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4CD" w:rsidRPr="00F764CD" w:rsidRDefault="0004260C" w:rsidP="00F76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64CD" w:rsidRPr="00F764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64CD" w:rsidRPr="00F764CD">
        <w:rPr>
          <w:rFonts w:ascii="Times New Roman" w:hAnsi="Times New Roman" w:cs="Times New Roman"/>
          <w:i/>
          <w:sz w:val="28"/>
          <w:szCs w:val="28"/>
          <w:lang w:val="uk-UA"/>
        </w:rPr>
        <w:t>Осягнення емоційних станів іншої людини, співпереживання при спілкуванні – це: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атракція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64CD" w:rsidRPr="00F764CD" w:rsidRDefault="0004260C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764CD" w:rsidRPr="00F764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64CD" w:rsidRPr="00F764CD">
        <w:rPr>
          <w:rFonts w:ascii="Times New Roman" w:hAnsi="Times New Roman" w:cs="Times New Roman"/>
          <w:i/>
          <w:sz w:val="28"/>
          <w:szCs w:val="28"/>
          <w:lang w:val="uk-UA"/>
        </w:rPr>
        <w:t>До невербальних способів спілкування відноситься</w:t>
      </w:r>
      <w:r w:rsidR="00F764CD" w:rsidRPr="00F764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Pr="00F764CD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F764CD">
        <w:rPr>
          <w:rFonts w:ascii="Times New Roman" w:hAnsi="Times New Roman" w:cs="Times New Roman"/>
          <w:sz w:val="28"/>
          <w:szCs w:val="28"/>
          <w:lang w:val="uk-UA"/>
        </w:rPr>
        <w:t>іка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ова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письмо;</w:t>
      </w:r>
    </w:p>
    <w:p w:rsidR="00F764CD" w:rsidRPr="00F764CD" w:rsidRDefault="00F764CD" w:rsidP="00F764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764CD">
        <w:rPr>
          <w:rFonts w:ascii="Times New Roman" w:hAnsi="Times New Roman" w:cs="Times New Roman"/>
          <w:sz w:val="28"/>
          <w:szCs w:val="28"/>
          <w:lang w:val="uk-UA"/>
        </w:rPr>
        <w:t>одування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4CD" w:rsidRDefault="00F764CD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65A" w:rsidRPr="00BE265A" w:rsidRDefault="0004260C" w:rsidP="00BE2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7</w:t>
      </w:r>
      <w:r w:rsidR="00BE265A" w:rsidRPr="00BE26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До вербальних способів спілкування відноситься:</w:t>
      </w:r>
    </w:p>
    <w:p w:rsidR="00BE265A" w:rsidRPr="00F764CD" w:rsidRDefault="00BE265A" w:rsidP="00BE2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а) жестикуляція;</w:t>
      </w:r>
    </w:p>
    <w:p w:rsidR="00BE265A" w:rsidRPr="00F764CD" w:rsidRDefault="00BE265A" w:rsidP="00BE2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б) мімічні реакції;</w:t>
      </w:r>
    </w:p>
    <w:p w:rsidR="00BE265A" w:rsidRPr="00F764CD" w:rsidRDefault="00BE265A" w:rsidP="00BE2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E2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мова;</w:t>
      </w:r>
    </w:p>
    <w:p w:rsidR="00BE265A" w:rsidRDefault="00BE265A" w:rsidP="00BE26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г) вибір дистанції.</w:t>
      </w:r>
    </w:p>
    <w:p w:rsidR="00F764CD" w:rsidRDefault="00F764CD" w:rsidP="0003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65A" w:rsidRPr="00BE265A" w:rsidRDefault="00E74CA2" w:rsidP="00BE2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265A" w:rsidRPr="00E74CA2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Психологічним бар’єром</w:t>
      </w:r>
      <w:r w:rsidR="00BE265A" w:rsidRPr="00BE26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265A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E265A" w:rsidRPr="00BE26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процесі спілкування можуть виступати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265A" w:rsidRPr="00BE265A" w:rsidRDefault="00BE265A" w:rsidP="00BE2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ідмінності в мові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ендерні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рофесійні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ідмінності в сприйнятті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FE2" w:rsidRPr="00BE265A" w:rsidRDefault="00DB2FE2" w:rsidP="00DB2F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E265A" w:rsidRPr="00BE265A" w:rsidRDefault="00E74CA2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265A" w:rsidRPr="00BE265A">
        <w:rPr>
          <w:rFonts w:ascii="Times New Roman" w:hAnsi="Times New Roman" w:cs="Times New Roman"/>
          <w:i/>
          <w:sz w:val="28"/>
          <w:szCs w:val="28"/>
          <w:lang w:val="uk-UA"/>
        </w:rPr>
        <w:t>З психологічної точки зору при встановленні контакту необхідно враховувати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емперамент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стать;</w:t>
      </w:r>
    </w:p>
    <w:p w:rsidR="00DB2FE2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г)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оціальний статус людини</w:t>
      </w:r>
    </w:p>
    <w:p w:rsid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65A" w:rsidRPr="00BE265A" w:rsidRDefault="00A828E1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265A" w:rsidRPr="00A828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Спілкування у процесі вирішення професійних завдань визначає </w:t>
      </w:r>
      <w:r w:rsidR="00E74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________________ </w:t>
      </w:r>
      <w:r w:rsidR="00BE265A" w:rsidRPr="00A828E1">
        <w:rPr>
          <w:rFonts w:ascii="Times New Roman" w:hAnsi="Times New Roman" w:cs="Times New Roman"/>
          <w:i/>
          <w:sz w:val="28"/>
          <w:szCs w:val="28"/>
          <w:lang w:val="uk-UA"/>
        </w:rPr>
        <w:t>характер управлінської діяльності</w:t>
      </w:r>
      <w:r w:rsidR="00BE265A" w:rsidRPr="00BE26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иховний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рганізаторський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в)</w:t>
      </w:r>
      <w:r w:rsidRPr="00F7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ворчий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265A" w:rsidRP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г)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E265A">
        <w:rPr>
          <w:rFonts w:ascii="Times New Roman" w:hAnsi="Times New Roman" w:cs="Times New Roman"/>
          <w:sz w:val="28"/>
          <w:szCs w:val="28"/>
          <w:lang w:val="uk-UA"/>
        </w:rPr>
        <w:t>омунікативний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65A" w:rsidRDefault="00BE265A" w:rsidP="00BE2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8E1" w:rsidRPr="00A828E1" w:rsidRDefault="00A828E1" w:rsidP="00A8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828E1">
        <w:rPr>
          <w:rFonts w:ascii="Times New Roman" w:hAnsi="Times New Roman" w:cs="Times New Roman"/>
          <w:i/>
          <w:sz w:val="28"/>
          <w:szCs w:val="28"/>
          <w:lang w:val="uk-UA"/>
        </w:rPr>
        <w:t>Здійснення діяльності у стресових, напружених умовах визначає характер управлінської діяльності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28E1" w:rsidRPr="00A828E1" w:rsidRDefault="00A828E1" w:rsidP="00A8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>а) комунікативний;</w:t>
      </w:r>
    </w:p>
    <w:p w:rsidR="00A828E1" w:rsidRPr="00A828E1" w:rsidRDefault="00A828E1" w:rsidP="00A8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>б) творчий;</w:t>
      </w:r>
    </w:p>
    <w:p w:rsidR="00A828E1" w:rsidRPr="00A828E1" w:rsidRDefault="00A828E1" w:rsidP="00A8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sz w:val="28"/>
          <w:szCs w:val="28"/>
          <w:lang w:val="uk-UA"/>
        </w:rPr>
        <w:t>в) нормативний;</w:t>
      </w:r>
    </w:p>
    <w:p w:rsidR="00A828E1" w:rsidRPr="00A828E1" w:rsidRDefault="00A828E1" w:rsidP="00A8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E1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 xml:space="preserve"> емоці</w:t>
      </w:r>
      <w:r>
        <w:rPr>
          <w:rFonts w:ascii="Times New Roman" w:hAnsi="Times New Roman" w:cs="Times New Roman"/>
          <w:sz w:val="28"/>
          <w:szCs w:val="28"/>
          <w:lang w:val="uk-UA"/>
        </w:rPr>
        <w:t>йно-напружений</w:t>
      </w:r>
      <w:r w:rsidRPr="00A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336" w:rsidRDefault="008E3336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336" w:rsidRPr="008E3336" w:rsidRDefault="008E3336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поблажливості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процесі дії механізму </w:t>
      </w:r>
      <w:proofErr w:type="spellStart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>стереотипізації</w:t>
      </w:r>
      <w:proofErr w:type="spellEnd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7EF8" w:rsidRPr="008E3336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>тенденція пов’язува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однієї риси характеру з іншими властивостями людини;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б) оцінка в чорно-білих фарбах;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 занадто позитивна оцінка спостережуваних подій, вчинків нормативний;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г) прагнення усереднювати оцінки спостережуваних процесів і явищ.</w:t>
      </w:r>
    </w:p>
    <w:p w:rsidR="00E74CA2" w:rsidRDefault="00E74CA2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336" w:rsidRPr="008E3336" w:rsidRDefault="008E3336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 ореолу у процесі дії механізму </w:t>
      </w:r>
      <w:proofErr w:type="spellStart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>стереотипізації</w:t>
      </w:r>
      <w:proofErr w:type="spellEnd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3336" w:rsidRPr="008E3336" w:rsidRDefault="008E3336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336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>тенденція пов’язува</w:t>
      </w:r>
      <w:r w:rsidR="006B7EF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однієї риси характеру з іншими властивостями людини;</w:t>
      </w:r>
    </w:p>
    <w:p w:rsidR="008E3336" w:rsidRPr="006B7EF8" w:rsidRDefault="008E3336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6B7EF8" w:rsidRPr="006B7EF8">
        <w:rPr>
          <w:rFonts w:ascii="Times New Roman" w:hAnsi="Times New Roman" w:cs="Times New Roman"/>
          <w:sz w:val="28"/>
          <w:szCs w:val="28"/>
          <w:lang w:val="uk-UA"/>
        </w:rPr>
        <w:t>оцінка в чорно-білих фарбах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3336" w:rsidRPr="006B7EF8" w:rsidRDefault="008E3336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6B7EF8"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занадто позитивна оцінка спостережуваних подій, вчинків 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>нормативний;</w:t>
      </w:r>
    </w:p>
    <w:p w:rsidR="008E3336" w:rsidRPr="006B7EF8" w:rsidRDefault="008E3336" w:rsidP="008E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6B7EF8" w:rsidRPr="006B7EF8">
        <w:rPr>
          <w:rFonts w:ascii="Times New Roman" w:hAnsi="Times New Roman" w:cs="Times New Roman"/>
          <w:sz w:val="28"/>
          <w:szCs w:val="28"/>
          <w:lang w:val="uk-UA"/>
        </w:rPr>
        <w:t>прагнення усереднювати оцінки спостережуваних процесів і явищ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336" w:rsidRDefault="008E3336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F8" w:rsidRPr="008E3336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центральної тенденції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процесі дії механізму </w:t>
      </w:r>
      <w:proofErr w:type="spellStart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>стереотипізації</w:t>
      </w:r>
      <w:proofErr w:type="spellEnd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7EF8" w:rsidRPr="008E3336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>тенденція пов’язува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однієї риси характеру з іншими властивостями людини;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б) оцінка в чорно-білих фарбах;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в) занадто позитивна оцінка спостережуваних подій, вчинків нормативний;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 прагнення усереднювати оцінки спостережуваних процесів і явищ.</w:t>
      </w:r>
    </w:p>
    <w:p w:rsidR="006B7EF8" w:rsidRDefault="006B7EF8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F8" w:rsidRPr="008E3336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узагальнення</w:t>
      </w:r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процесі дії механізму </w:t>
      </w:r>
      <w:proofErr w:type="spellStart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>стереотипізації</w:t>
      </w:r>
      <w:proofErr w:type="spellEnd"/>
      <w:r w:rsidRPr="008E33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7EF8" w:rsidRPr="008E3336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>тенденція пов’язува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8E333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однієї риси характеру з іншими властивостями людини;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 xml:space="preserve"> оцінка в чорно-білих фарбах;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t>в) занадто позитивна оцінка спостережуваних подій, вчинків нормативний;</w:t>
      </w:r>
    </w:p>
    <w:p w:rsidR="006B7EF8" w:rsidRPr="006B7EF8" w:rsidRDefault="006B7EF8" w:rsidP="006B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EF8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прагнення усереднювати оцінки спостережуваних процесів і явищ.</w:t>
      </w:r>
    </w:p>
    <w:p w:rsidR="006B7EF8" w:rsidRDefault="006B7EF8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7D0" w:rsidRPr="00AF07D0" w:rsidRDefault="00AF07D0" w:rsidP="00AF07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4CA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F07D0">
        <w:rPr>
          <w:rFonts w:ascii="Times New Roman" w:hAnsi="Times New Roman" w:cs="Times New Roman"/>
          <w:i/>
          <w:sz w:val="28"/>
          <w:szCs w:val="28"/>
          <w:lang w:val="uk-UA"/>
        </w:rPr>
        <w:t>Просторові зони, в яких здійснюється спілкування в залежності від характеру спілкування:</w:t>
      </w:r>
    </w:p>
    <w:p w:rsidR="00AF07D0" w:rsidRPr="00AF07D0" w:rsidRDefault="00AF07D0" w:rsidP="00AF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D0">
        <w:rPr>
          <w:rFonts w:ascii="Times New Roman" w:hAnsi="Times New Roman" w:cs="Times New Roman"/>
          <w:sz w:val="28"/>
          <w:szCs w:val="28"/>
          <w:lang w:val="uk-UA"/>
        </w:rPr>
        <w:t>а) інтимна зона – від ____ см до ____ см;</w:t>
      </w:r>
    </w:p>
    <w:p w:rsidR="00AF07D0" w:rsidRPr="00AF07D0" w:rsidRDefault="00AF07D0" w:rsidP="00AF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D0">
        <w:rPr>
          <w:rFonts w:ascii="Times New Roman" w:hAnsi="Times New Roman" w:cs="Times New Roman"/>
          <w:sz w:val="28"/>
          <w:szCs w:val="28"/>
          <w:lang w:val="uk-UA"/>
        </w:rPr>
        <w:t>б) особиста зона – від ____ см до ____ см;</w:t>
      </w:r>
    </w:p>
    <w:p w:rsidR="00AF07D0" w:rsidRPr="00AF07D0" w:rsidRDefault="00AF07D0" w:rsidP="00AF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D0">
        <w:rPr>
          <w:rFonts w:ascii="Times New Roman" w:hAnsi="Times New Roman" w:cs="Times New Roman"/>
          <w:sz w:val="28"/>
          <w:szCs w:val="28"/>
          <w:lang w:val="uk-UA"/>
        </w:rPr>
        <w:t>в) соціальна зона – від ____ см до ____ см;</w:t>
      </w:r>
    </w:p>
    <w:p w:rsidR="00AF07D0" w:rsidRPr="006B7EF8" w:rsidRDefault="00AF07D0" w:rsidP="00AF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D0">
        <w:rPr>
          <w:rFonts w:ascii="Times New Roman" w:hAnsi="Times New Roman" w:cs="Times New Roman"/>
          <w:sz w:val="28"/>
          <w:szCs w:val="28"/>
          <w:lang w:val="uk-UA"/>
        </w:rPr>
        <w:t>г) публічна зона</w:t>
      </w:r>
      <w:r w:rsidRPr="00AF07D0">
        <w:rPr>
          <w:rFonts w:ascii="Times New Roman" w:hAnsi="Times New Roman" w:cs="Times New Roman"/>
          <w:sz w:val="28"/>
          <w:szCs w:val="28"/>
        </w:rPr>
        <w:t xml:space="preserve"> </w:t>
      </w:r>
      <w:r w:rsidRPr="00AF07D0">
        <w:rPr>
          <w:rFonts w:ascii="Times New Roman" w:hAnsi="Times New Roman" w:cs="Times New Roman"/>
          <w:sz w:val="28"/>
          <w:szCs w:val="28"/>
          <w:lang w:val="uk-UA"/>
        </w:rPr>
        <w:t>– від ____ см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 см</w:t>
      </w:r>
      <w:r w:rsidRPr="006B7E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F8" w:rsidRDefault="006B7EF8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F8" w:rsidRPr="006B7EF8" w:rsidRDefault="00AF07D0" w:rsidP="00BE2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5.</w:t>
      </w:r>
      <w:r w:rsidR="00E7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1797">
        <w:rPr>
          <w:rFonts w:ascii="Times New Roman" w:hAnsi="Times New Roman" w:cs="Times New Roman"/>
          <w:b/>
          <w:sz w:val="28"/>
          <w:szCs w:val="28"/>
          <w:lang w:val="uk-UA"/>
        </w:rPr>
        <w:t>Психологія управлінського впливу в діяльності керівника</w:t>
      </w:r>
    </w:p>
    <w:p w:rsidR="00DB2FE2" w:rsidRPr="00181797" w:rsidRDefault="00DB2FE2" w:rsidP="00181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0235" w:rsidRPr="004E1907" w:rsidRDefault="004E1907" w:rsidP="004E190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907">
        <w:rPr>
          <w:rFonts w:ascii="Times New Roman" w:hAnsi="Times New Roman" w:cs="Times New Roman"/>
          <w:i/>
          <w:sz w:val="28"/>
          <w:szCs w:val="28"/>
        </w:rPr>
        <w:t>Потенційна здатність керівника цілеспрямовано й ефективно впливати на своїх підлеглих формується шляхом оволодіння ним трьома блоками знань (зайве закреслити):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AA">
        <w:rPr>
          <w:rFonts w:ascii="Times New Roman" w:hAnsi="Times New Roman" w:cs="Times New Roman"/>
          <w:sz w:val="28"/>
          <w:szCs w:val="28"/>
        </w:rPr>
        <w:t>знання основних способів психологічного впливу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AA">
        <w:rPr>
          <w:rFonts w:ascii="Times New Roman" w:hAnsi="Times New Roman" w:cs="Times New Roman"/>
          <w:sz w:val="28"/>
          <w:szCs w:val="28"/>
        </w:rPr>
        <w:t>знання змісту і специфіки управлінського впливу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знання керівних настанов і документів організації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670235" w:rsidRDefault="004E1907" w:rsidP="004E190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AA">
        <w:rPr>
          <w:rFonts w:ascii="Times New Roman" w:hAnsi="Times New Roman" w:cs="Times New Roman"/>
          <w:sz w:val="28"/>
          <w:szCs w:val="28"/>
        </w:rPr>
        <w:t>знання індивідуальних особливостей об’єктів впливу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907" w:rsidRDefault="004E1907" w:rsidP="004E190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1907" w:rsidRPr="004E1907" w:rsidRDefault="004E1907" w:rsidP="004E190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907">
        <w:rPr>
          <w:rFonts w:ascii="Times New Roman" w:hAnsi="Times New Roman" w:cs="Times New Roman"/>
          <w:i/>
          <w:sz w:val="28"/>
          <w:szCs w:val="28"/>
        </w:rPr>
        <w:t>Структура управлінського впливу включає наступні компоненти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907">
        <w:rPr>
          <w:rFonts w:ascii="Times New Roman" w:hAnsi="Times New Roman" w:cs="Times New Roman"/>
          <w:i/>
          <w:sz w:val="28"/>
          <w:szCs w:val="28"/>
        </w:rPr>
        <w:t>(зайве закреслити):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A54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штатна структура організації (</w:t>
      </w:r>
      <w:r w:rsidR="003A3A54">
        <w:rPr>
          <w:rFonts w:ascii="Times New Roman" w:hAnsi="Times New Roman" w:cs="Times New Roman"/>
          <w:sz w:val="28"/>
          <w:szCs w:val="28"/>
        </w:rPr>
        <w:t>кількість штатних одиниць структурного підрозділу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70">
        <w:rPr>
          <w:rFonts w:ascii="Times New Roman" w:hAnsi="Times New Roman" w:cs="Times New Roman"/>
          <w:sz w:val="28"/>
          <w:szCs w:val="28"/>
        </w:rPr>
        <w:t>суб’єкт (окремі особистості, група осіб, різні організації, які є провідною підсистемою в будь-якій системі управління);</w:t>
      </w:r>
    </w:p>
    <w:p w:rsidR="004E1907" w:rsidRPr="004E1907" w:rsidRDefault="004E1907" w:rsidP="004E19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70">
        <w:rPr>
          <w:rFonts w:ascii="Times New Roman" w:hAnsi="Times New Roman" w:cs="Times New Roman"/>
          <w:sz w:val="28"/>
          <w:szCs w:val="28"/>
        </w:rPr>
        <w:t>об’єкт (різноманітні соціально-психологічні явища й феномени: особистість, спільності, їх спосіб життя й діяльність з метою якісного та повного вирішення завдань організації);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4E1907" w:rsidRDefault="004E1907" w:rsidP="003A3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70">
        <w:rPr>
          <w:rFonts w:ascii="Times New Roman" w:hAnsi="Times New Roman" w:cs="Times New Roman"/>
          <w:sz w:val="28"/>
          <w:szCs w:val="28"/>
        </w:rPr>
        <w:t>способи впливу (традиційно виділяють чотири основних: навіювання, зараження, наслідування та переконання).</w:t>
      </w:r>
    </w:p>
    <w:p w:rsidR="003A3A54" w:rsidRDefault="003A3A54" w:rsidP="003A3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3A54" w:rsidRPr="004E1907" w:rsidRDefault="00063106" w:rsidP="003A3A54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Навіювання – це спосіб управлінського впливу</w:t>
      </w:r>
      <w:r w:rsidR="003A3A54" w:rsidRPr="004E1907">
        <w:rPr>
          <w:rFonts w:ascii="Times New Roman" w:hAnsi="Times New Roman" w:cs="Times New Roman"/>
          <w:i/>
          <w:sz w:val="28"/>
          <w:szCs w:val="28"/>
        </w:rPr>
        <w:t>:</w:t>
      </w:r>
    </w:p>
    <w:p w:rsidR="003A3A54" w:rsidRPr="004E1907" w:rsidRDefault="003A3A54" w:rsidP="003A3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90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06" w:rsidRPr="0079168B">
        <w:rPr>
          <w:rFonts w:ascii="Times New Roman" w:hAnsi="Times New Roman" w:cs="Times New Roman"/>
          <w:sz w:val="28"/>
          <w:szCs w:val="28"/>
        </w:rPr>
        <w:t>заснований на несвідом</w:t>
      </w:r>
      <w:r w:rsidR="00063106">
        <w:rPr>
          <w:rFonts w:ascii="Times New Roman" w:hAnsi="Times New Roman" w:cs="Times New Roman"/>
          <w:sz w:val="28"/>
          <w:szCs w:val="28"/>
        </w:rPr>
        <w:t>ій</w:t>
      </w:r>
      <w:r w:rsidR="00063106" w:rsidRPr="0079168B">
        <w:rPr>
          <w:rFonts w:ascii="Times New Roman" w:hAnsi="Times New Roman" w:cs="Times New Roman"/>
          <w:sz w:val="28"/>
          <w:szCs w:val="28"/>
        </w:rPr>
        <w:t>, мимовільн</w:t>
      </w:r>
      <w:r w:rsidR="00063106">
        <w:rPr>
          <w:rFonts w:ascii="Times New Roman" w:hAnsi="Times New Roman" w:cs="Times New Roman"/>
          <w:sz w:val="28"/>
          <w:szCs w:val="28"/>
        </w:rPr>
        <w:t>ій</w:t>
      </w:r>
      <w:r w:rsidR="00063106" w:rsidRPr="0079168B">
        <w:rPr>
          <w:rFonts w:ascii="Times New Roman" w:hAnsi="Times New Roman" w:cs="Times New Roman"/>
          <w:sz w:val="28"/>
          <w:szCs w:val="28"/>
        </w:rPr>
        <w:t xml:space="preserve"> схильності індивіда </w:t>
      </w:r>
      <w:r w:rsidR="00063106">
        <w:rPr>
          <w:rFonts w:ascii="Times New Roman" w:hAnsi="Times New Roman" w:cs="Times New Roman"/>
          <w:sz w:val="28"/>
          <w:szCs w:val="28"/>
        </w:rPr>
        <w:t xml:space="preserve">до </w:t>
      </w:r>
      <w:r w:rsidR="00063106" w:rsidRPr="0079168B">
        <w:rPr>
          <w:rFonts w:ascii="Times New Roman" w:hAnsi="Times New Roman" w:cs="Times New Roman"/>
          <w:sz w:val="28"/>
          <w:szCs w:val="28"/>
        </w:rPr>
        <w:t>певних емоційних станів, що передаються ззовні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3A3A54" w:rsidRPr="004E1907" w:rsidRDefault="003A3A54" w:rsidP="003A3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106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06" w:rsidRPr="0079168B">
        <w:rPr>
          <w:rFonts w:ascii="Times New Roman" w:hAnsi="Times New Roman" w:cs="Times New Roman"/>
          <w:sz w:val="28"/>
          <w:szCs w:val="28"/>
        </w:rPr>
        <w:t>заснований на некритичному сприйнятті та прийнятті індивідом цілеспрямованого потоку інформації, яка не потребує доказів і логі</w:t>
      </w:r>
      <w:r w:rsidR="00063106">
        <w:rPr>
          <w:rFonts w:ascii="Times New Roman" w:hAnsi="Times New Roman" w:cs="Times New Roman"/>
          <w:sz w:val="28"/>
          <w:szCs w:val="28"/>
        </w:rPr>
        <w:t>ки т</w:t>
      </w:r>
      <w:r w:rsidR="00063106" w:rsidRPr="0079168B">
        <w:rPr>
          <w:rFonts w:ascii="Times New Roman" w:hAnsi="Times New Roman" w:cs="Times New Roman"/>
          <w:sz w:val="28"/>
          <w:szCs w:val="28"/>
        </w:rPr>
        <w:t>а містить готові висновки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3A3A54" w:rsidRPr="004E1907" w:rsidRDefault="003A3A54" w:rsidP="003A3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A5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22" w:rsidRPr="0079168B">
        <w:rPr>
          <w:rFonts w:ascii="Times New Roman" w:hAnsi="Times New Roman" w:cs="Times New Roman"/>
          <w:sz w:val="28"/>
          <w:szCs w:val="28"/>
        </w:rPr>
        <w:t>заснован</w:t>
      </w:r>
      <w:r w:rsidR="00C94A22">
        <w:rPr>
          <w:rFonts w:ascii="Times New Roman" w:hAnsi="Times New Roman" w:cs="Times New Roman"/>
          <w:sz w:val="28"/>
          <w:szCs w:val="28"/>
        </w:rPr>
        <w:t>ий</w:t>
      </w:r>
      <w:r w:rsidR="00C94A22" w:rsidRPr="0079168B">
        <w:rPr>
          <w:rFonts w:ascii="Times New Roman" w:hAnsi="Times New Roman" w:cs="Times New Roman"/>
          <w:sz w:val="28"/>
          <w:szCs w:val="28"/>
        </w:rPr>
        <w:t xml:space="preserve"> на передачі логічно вибудуваної інформації і ставить за мету добровільне її прийняття як спонукальний мотив діяльності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4E1907" w:rsidRPr="004E1907" w:rsidRDefault="003A3A54" w:rsidP="003A3A5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0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22" w:rsidRPr="0079168B">
        <w:rPr>
          <w:rFonts w:ascii="Times New Roman" w:hAnsi="Times New Roman" w:cs="Times New Roman"/>
          <w:sz w:val="28"/>
          <w:szCs w:val="28"/>
        </w:rPr>
        <w:t xml:space="preserve">заснований не тільки на прийнятті зовнішніх рис поведінки іншої людини або масових психічних станів, але </w:t>
      </w:r>
      <w:r w:rsidR="00C94A22">
        <w:rPr>
          <w:rFonts w:ascii="Times New Roman" w:hAnsi="Times New Roman" w:cs="Times New Roman"/>
          <w:sz w:val="28"/>
          <w:szCs w:val="28"/>
        </w:rPr>
        <w:t>й</w:t>
      </w:r>
      <w:r w:rsidR="00C94A22" w:rsidRPr="0079168B">
        <w:rPr>
          <w:rFonts w:ascii="Times New Roman" w:hAnsi="Times New Roman" w:cs="Times New Roman"/>
          <w:sz w:val="28"/>
          <w:szCs w:val="28"/>
        </w:rPr>
        <w:t xml:space="preserve"> на відтворенні індивідом рис і зразків поведінки</w:t>
      </w:r>
      <w:r w:rsidR="00C94A22">
        <w:rPr>
          <w:rFonts w:ascii="Times New Roman" w:hAnsi="Times New Roman" w:cs="Times New Roman"/>
          <w:sz w:val="28"/>
          <w:szCs w:val="28"/>
        </w:rPr>
        <w:t>.</w:t>
      </w:r>
    </w:p>
    <w:p w:rsidR="00C94A22" w:rsidRDefault="00C94A22" w:rsidP="00C9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A22" w:rsidRPr="004E1907" w:rsidRDefault="00C94A22" w:rsidP="00C94A2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Зараження – це спосіб управлінського впливу</w:t>
      </w:r>
      <w:r w:rsidRPr="004E1907">
        <w:rPr>
          <w:rFonts w:ascii="Times New Roman" w:hAnsi="Times New Roman" w:cs="Times New Roman"/>
          <w:i/>
          <w:sz w:val="28"/>
          <w:szCs w:val="28"/>
        </w:rPr>
        <w:t>: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заснований на несвідом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>, мимовільн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схильності індивіда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9168B">
        <w:rPr>
          <w:rFonts w:ascii="Times New Roman" w:hAnsi="Times New Roman" w:cs="Times New Roman"/>
          <w:sz w:val="28"/>
          <w:szCs w:val="28"/>
        </w:rPr>
        <w:t>певних емоційних станів, що передаються ззовні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заснований на некритичному сприйнятті та прийнятті індивідом цілеспрямованого потоку інформації, яка не потребує доказів і логі</w:t>
      </w:r>
      <w:r>
        <w:rPr>
          <w:rFonts w:ascii="Times New Roman" w:hAnsi="Times New Roman" w:cs="Times New Roman"/>
          <w:sz w:val="28"/>
          <w:szCs w:val="28"/>
        </w:rPr>
        <w:t>ки т</w:t>
      </w:r>
      <w:r w:rsidRPr="0079168B">
        <w:rPr>
          <w:rFonts w:ascii="Times New Roman" w:hAnsi="Times New Roman" w:cs="Times New Roman"/>
          <w:sz w:val="28"/>
          <w:szCs w:val="28"/>
        </w:rPr>
        <w:t>а містить готові висновки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A5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передачі логічно вибудуваної інформації і ставить за мету добровільне її прийняття як спонукальний мотив діяльності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0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 xml:space="preserve">заснований не тільки на прийнятті зовнішніх рис поведінки іншої людини або масових психічних станів, але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відтворенні індивідом рис і зразків поведінки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22" w:rsidRDefault="00C94A22" w:rsidP="00C9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A22" w:rsidRPr="004E1907" w:rsidRDefault="00C94A22" w:rsidP="00C94A2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Переконання – це спосіб управлінського впливу</w:t>
      </w:r>
      <w:r w:rsidRPr="004E1907">
        <w:rPr>
          <w:rFonts w:ascii="Times New Roman" w:hAnsi="Times New Roman" w:cs="Times New Roman"/>
          <w:i/>
          <w:sz w:val="28"/>
          <w:szCs w:val="28"/>
        </w:rPr>
        <w:t>: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передачі логічно вибудуваної інформації і ставить за мету добровільне її прийняття як спонукальний мотив діяльності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заснований на несвідом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>, мимовільн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схильності індивіда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9168B">
        <w:rPr>
          <w:rFonts w:ascii="Times New Roman" w:hAnsi="Times New Roman" w:cs="Times New Roman"/>
          <w:sz w:val="28"/>
          <w:szCs w:val="28"/>
        </w:rPr>
        <w:t>певних емоційних станів, що передаються ззовні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4A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заснований на некритичному сприйнятті та прийнятті індивідом цілеспрямованого потоку інформації, яка не потребує доказів і логі</w:t>
      </w:r>
      <w:r>
        <w:rPr>
          <w:rFonts w:ascii="Times New Roman" w:hAnsi="Times New Roman" w:cs="Times New Roman"/>
          <w:sz w:val="28"/>
          <w:szCs w:val="28"/>
        </w:rPr>
        <w:t>ки т</w:t>
      </w:r>
      <w:r w:rsidRPr="0079168B">
        <w:rPr>
          <w:rFonts w:ascii="Times New Roman" w:hAnsi="Times New Roman" w:cs="Times New Roman"/>
          <w:sz w:val="28"/>
          <w:szCs w:val="28"/>
        </w:rPr>
        <w:t>а містить готові висновки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0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 xml:space="preserve">заснований не тільки на прийнятті зовнішніх рис поведінки іншої людини або масових психічних станів, але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відтворенні індивідом рис і зразків поведінки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22" w:rsidRDefault="00C94A22" w:rsidP="00C9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A22" w:rsidRPr="004E1907" w:rsidRDefault="00C94A22" w:rsidP="00C94A2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Наслідування – це спосіб управлінського впливу</w:t>
      </w:r>
      <w:r w:rsidRPr="004E1907">
        <w:rPr>
          <w:rFonts w:ascii="Times New Roman" w:hAnsi="Times New Roman" w:cs="Times New Roman"/>
          <w:i/>
          <w:sz w:val="28"/>
          <w:szCs w:val="28"/>
        </w:rPr>
        <w:t>: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заснований на несвідом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>, мимовільн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схильності індивіда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9168B">
        <w:rPr>
          <w:rFonts w:ascii="Times New Roman" w:hAnsi="Times New Roman" w:cs="Times New Roman"/>
          <w:sz w:val="28"/>
          <w:szCs w:val="28"/>
        </w:rPr>
        <w:t>певних емоційних станів, що передаються ззовні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 xml:space="preserve">заснований на некритичному сприйнятті та прийнятті індивідом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4A22">
        <w:rPr>
          <w:rFonts w:ascii="Times New Roman" w:hAnsi="Times New Roman" w:cs="Times New Roman"/>
          <w:sz w:val="28"/>
          <w:szCs w:val="28"/>
        </w:rPr>
        <w:t>)</w:t>
      </w:r>
      <w:r w:rsidRPr="0079168B">
        <w:rPr>
          <w:rFonts w:ascii="Times New Roman" w:hAnsi="Times New Roman" w:cs="Times New Roman"/>
          <w:sz w:val="28"/>
          <w:szCs w:val="28"/>
        </w:rPr>
        <w:t>цілеспрямованого потоку інформації, яка не потребує доказів і логі</w:t>
      </w:r>
      <w:r>
        <w:rPr>
          <w:rFonts w:ascii="Times New Roman" w:hAnsi="Times New Roman" w:cs="Times New Roman"/>
          <w:sz w:val="28"/>
          <w:szCs w:val="28"/>
        </w:rPr>
        <w:t>ки т</w:t>
      </w:r>
      <w:r w:rsidRPr="0079168B">
        <w:rPr>
          <w:rFonts w:ascii="Times New Roman" w:hAnsi="Times New Roman" w:cs="Times New Roman"/>
          <w:sz w:val="28"/>
          <w:szCs w:val="28"/>
        </w:rPr>
        <w:t>а містить готові висновки</w:t>
      </w:r>
      <w:r w:rsidRPr="004E1907">
        <w:rPr>
          <w:rFonts w:ascii="Times New Roman" w:hAnsi="Times New Roman" w:cs="Times New Roman"/>
          <w:sz w:val="28"/>
          <w:szCs w:val="28"/>
        </w:rPr>
        <w:t>;</w:t>
      </w:r>
    </w:p>
    <w:p w:rsidR="00C94A22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A22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 xml:space="preserve">заснований не тільки на прийнятті зовнішніх рис поведінки іншої людини або масових психічних станів, але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відтворенні індивідом рис і зразків поведінки</w:t>
      </w:r>
      <w:r w:rsidR="00C957CA">
        <w:rPr>
          <w:rFonts w:ascii="Times New Roman" w:hAnsi="Times New Roman" w:cs="Times New Roman"/>
          <w:sz w:val="28"/>
          <w:szCs w:val="28"/>
        </w:rPr>
        <w:t>;</w:t>
      </w:r>
    </w:p>
    <w:p w:rsidR="00C94A22" w:rsidRPr="004E1907" w:rsidRDefault="00C94A22" w:rsidP="00C94A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57C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8B">
        <w:rPr>
          <w:rFonts w:ascii="Times New Roman" w:hAnsi="Times New Roman" w:cs="Times New Roman"/>
          <w:sz w:val="28"/>
          <w:szCs w:val="28"/>
        </w:rPr>
        <w:t>заснован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9168B">
        <w:rPr>
          <w:rFonts w:ascii="Times New Roman" w:hAnsi="Times New Roman" w:cs="Times New Roman"/>
          <w:sz w:val="28"/>
          <w:szCs w:val="28"/>
        </w:rPr>
        <w:t xml:space="preserve"> на передачі логічно вибудуваної інформації і ставить за мету добровільне її прийняття як спонукальний мотив діяльності</w:t>
      </w:r>
      <w:r w:rsidR="00C957CA">
        <w:rPr>
          <w:rFonts w:ascii="Times New Roman" w:hAnsi="Times New Roman" w:cs="Times New Roman"/>
          <w:sz w:val="28"/>
          <w:szCs w:val="28"/>
        </w:rPr>
        <w:t>.</w:t>
      </w:r>
    </w:p>
    <w:p w:rsidR="00C94A22" w:rsidRPr="004E1907" w:rsidRDefault="00C94A22" w:rsidP="00C94A2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A22" w:rsidRPr="00C957CA" w:rsidRDefault="00C957CA" w:rsidP="00C957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7CA">
        <w:rPr>
          <w:rFonts w:ascii="Times New Roman" w:hAnsi="Times New Roman" w:cs="Times New Roman"/>
          <w:i/>
          <w:sz w:val="28"/>
          <w:szCs w:val="28"/>
        </w:rPr>
        <w:t xml:space="preserve">Структурно управлінське розпорядження включає </w:t>
      </w:r>
      <w:r>
        <w:rPr>
          <w:rFonts w:ascii="Times New Roman" w:hAnsi="Times New Roman" w:cs="Times New Roman"/>
          <w:i/>
          <w:sz w:val="28"/>
          <w:szCs w:val="28"/>
        </w:rPr>
        <w:t>такі</w:t>
      </w:r>
      <w:r w:rsidRPr="00C957CA">
        <w:rPr>
          <w:rFonts w:ascii="Times New Roman" w:hAnsi="Times New Roman" w:cs="Times New Roman"/>
          <w:i/>
          <w:sz w:val="28"/>
          <w:szCs w:val="28"/>
        </w:rPr>
        <w:t xml:space="preserve"> елемент</w:t>
      </w:r>
      <w:r>
        <w:rPr>
          <w:rFonts w:ascii="Times New Roman" w:hAnsi="Times New Roman" w:cs="Times New Roman"/>
          <w:i/>
          <w:sz w:val="28"/>
          <w:szCs w:val="28"/>
        </w:rPr>
        <w:t>и (зайве закреслити):</w:t>
      </w:r>
    </w:p>
    <w:p w:rsidR="00670235" w:rsidRPr="00C957CA" w:rsidRDefault="00C957CA" w:rsidP="00181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4A2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мотиваційна частина;</w:t>
      </w:r>
    </w:p>
    <w:p w:rsidR="00C957CA" w:rsidRPr="00C957CA" w:rsidRDefault="00C957CA" w:rsidP="00181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>б) змістовна частина;</w:t>
      </w:r>
    </w:p>
    <w:p w:rsidR="00C957CA" w:rsidRPr="00C957CA" w:rsidRDefault="00C957CA" w:rsidP="00181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>в) частина, що зобов’язує;</w:t>
      </w:r>
    </w:p>
    <w:p w:rsidR="003A3A54" w:rsidRPr="00C957CA" w:rsidRDefault="00C957CA" w:rsidP="00181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7EB3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 xml:space="preserve"> підсумовуюча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7CA" w:rsidRDefault="00C957CA" w:rsidP="0006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7CA" w:rsidRPr="00797EB3" w:rsidRDefault="00C957CA" w:rsidP="00797EB3">
      <w:pPr>
        <w:pStyle w:val="a5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EB3">
        <w:rPr>
          <w:rFonts w:ascii="Times New Roman" w:hAnsi="Times New Roman" w:cs="Times New Roman"/>
          <w:i/>
          <w:sz w:val="28"/>
          <w:szCs w:val="28"/>
        </w:rPr>
        <w:lastRenderedPageBreak/>
        <w:t>Процедура переконання включає такі види впливів, що переконують</w:t>
      </w:r>
      <w:r w:rsidR="00797EB3">
        <w:rPr>
          <w:rFonts w:ascii="Times New Roman" w:hAnsi="Times New Roman" w:cs="Times New Roman"/>
          <w:i/>
          <w:sz w:val="28"/>
          <w:szCs w:val="28"/>
        </w:rPr>
        <w:t xml:space="preserve"> (зайве закреслити)</w:t>
      </w:r>
      <w:r w:rsidRPr="00797EB3">
        <w:rPr>
          <w:rFonts w:ascii="Times New Roman" w:hAnsi="Times New Roman" w:cs="Times New Roman"/>
          <w:sz w:val="28"/>
          <w:szCs w:val="28"/>
        </w:rPr>
        <w:t>:</w:t>
      </w:r>
    </w:p>
    <w:p w:rsidR="00C957CA" w:rsidRPr="00797EB3" w:rsidRDefault="00797EB3" w:rsidP="0079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B3">
        <w:rPr>
          <w:rFonts w:ascii="Times New Roman" w:hAnsi="Times New Roman" w:cs="Times New Roman"/>
          <w:sz w:val="28"/>
          <w:szCs w:val="28"/>
          <w:lang w:val="uk-UA"/>
        </w:rPr>
        <w:t>а) і</w:t>
      </w:r>
      <w:r w:rsidR="00C957CA" w:rsidRPr="00797EB3">
        <w:rPr>
          <w:rFonts w:ascii="Times New Roman" w:hAnsi="Times New Roman" w:cs="Times New Roman"/>
          <w:sz w:val="28"/>
          <w:szCs w:val="28"/>
          <w:lang w:val="uk-UA"/>
        </w:rPr>
        <w:t>нформування</w:t>
      </w:r>
      <w:r w:rsidRPr="00797E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7EB3" w:rsidRPr="00797EB3" w:rsidRDefault="00797EB3" w:rsidP="0079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B3">
        <w:rPr>
          <w:rFonts w:ascii="Times New Roman" w:hAnsi="Times New Roman" w:cs="Times New Roman"/>
          <w:sz w:val="28"/>
          <w:szCs w:val="28"/>
          <w:lang w:val="uk-UA"/>
        </w:rPr>
        <w:t xml:space="preserve">б) роз’яснення; </w:t>
      </w:r>
    </w:p>
    <w:p w:rsidR="00797EB3" w:rsidRPr="00797EB3" w:rsidRDefault="00797EB3" w:rsidP="0079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B3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797EB3">
        <w:rPr>
          <w:rFonts w:ascii="Times New Roman" w:hAnsi="Times New Roman" w:cs="Times New Roman"/>
          <w:sz w:val="28"/>
          <w:szCs w:val="28"/>
          <w:lang w:val="uk-UA"/>
        </w:rPr>
        <w:t xml:space="preserve"> навіювання;</w:t>
      </w:r>
    </w:p>
    <w:p w:rsidR="00797EB3" w:rsidRPr="00797EB3" w:rsidRDefault="00797EB3" w:rsidP="0079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EB3">
        <w:rPr>
          <w:rFonts w:ascii="Times New Roman" w:hAnsi="Times New Roman" w:cs="Times New Roman"/>
          <w:sz w:val="28"/>
          <w:szCs w:val="28"/>
          <w:lang w:val="uk-UA"/>
        </w:rPr>
        <w:t>г) доказ і спростування.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4D4" w:rsidRPr="00BD15DD" w:rsidRDefault="003C64D4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«Туманний наказ» як варіант віддачі наказ</w:t>
      </w:r>
      <w:r w:rsidR="00BD15DD">
        <w:rPr>
          <w:rFonts w:ascii="Times New Roman" w:hAnsi="Times New Roman" w:cs="Times New Roman"/>
          <w:i/>
          <w:sz w:val="28"/>
          <w:szCs w:val="28"/>
        </w:rPr>
        <w:t>у: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C64D4"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метод заснований на припущенні, що страх є достатнім мотивом; 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C64D4" w:rsidRPr="00BD15DD">
        <w:rPr>
          <w:rFonts w:ascii="Times New Roman" w:hAnsi="Times New Roman" w:cs="Times New Roman"/>
          <w:sz w:val="28"/>
          <w:szCs w:val="28"/>
          <w:lang w:val="uk-UA"/>
        </w:rPr>
        <w:t>керівник звертається до логіки, почуття особистої зацікавленості або лояльності підлеглого;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3C64D4"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метод характеризується неясністю, неконкретністю й розмитістю вимог;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3C64D4" w:rsidRPr="00BD15DD">
        <w:rPr>
          <w:rFonts w:ascii="Times New Roman" w:hAnsi="Times New Roman" w:cs="Times New Roman"/>
          <w:sz w:val="28"/>
          <w:szCs w:val="28"/>
          <w:lang w:val="uk-UA"/>
        </w:rPr>
        <w:t>керівник використовує правила й вимоги звичайної субординації, щоб змусити підлеглого виконати певне завдання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4D4" w:rsidRPr="00BD15DD" w:rsidRDefault="003C64D4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«Наказ-загроза» як варіант віддачі наказу</w:t>
      </w:r>
      <w:r w:rsidR="00BD15DD">
        <w:rPr>
          <w:rFonts w:ascii="Times New Roman" w:hAnsi="Times New Roman" w:cs="Times New Roman"/>
          <w:i/>
          <w:sz w:val="28"/>
          <w:szCs w:val="28"/>
        </w:rPr>
        <w:t>: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а) керівник намагається апелювати до кращих почуттів підлеглого;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метод заснований на припущенні, що страх є достатнім мотивом;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в) керівник звертається до логіки, почуття особистої зацікавленості або лояльності підлеглого;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г) метод характеризується неясністю, неконкретністю й розмитістю вимог.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4D4" w:rsidRPr="00BD15DD" w:rsidRDefault="003C64D4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«Наказ-домовленість» як варіант віддачі наказу</w:t>
      </w:r>
      <w:r w:rsidR="00BD15DD">
        <w:rPr>
          <w:rFonts w:ascii="Times New Roman" w:hAnsi="Times New Roman" w:cs="Times New Roman"/>
          <w:i/>
          <w:sz w:val="28"/>
          <w:szCs w:val="28"/>
        </w:rPr>
        <w:t>: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а) керівник намагається апелювати до кращих почуттів підлеглого;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б) метод заснований на припущенні, що страх є достатнім мотивом;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звертається до логіки, почуття особистої зацікавленості або лояльності підлеглого;</w:t>
      </w:r>
    </w:p>
    <w:p w:rsidR="003C64D4" w:rsidRPr="00BD15DD" w:rsidRDefault="003C64D4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г) метод характеризується неясністю, неконкретністю й розмитістю вимог.</w:t>
      </w:r>
    </w:p>
    <w:p w:rsidR="00797EB3" w:rsidRPr="00BD15DD" w:rsidRDefault="00797EB3" w:rsidP="00BD1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15DD" w:rsidRPr="00BD15DD" w:rsidRDefault="00BD15DD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«Наказ-прохання» як варіант віддачі наказу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намагається апелювати до кращих почуттів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б) метод заснований на припущенні, що страх є достатнім мотивом;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в) керівник звертається до логіки, почуття особистої зацікавленості або лояльності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г) керівник використовує правила й вимоги звичайної субординації.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5DD" w:rsidRPr="00BD15DD" w:rsidRDefault="00BD15DD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«Наказ – категорична вимога» як варіант віддачі наказу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а) керівник намагається апелювати до кращих почуттів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використовує правила й вимоги звичайної субординації;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в) керівник звертається до логіки, почуття особистої зацікавленості або лояльності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г) метод заснований на припущенні, що страх є достатнім мотивом.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5DD" w:rsidRPr="00BD15DD" w:rsidRDefault="00BD15DD" w:rsidP="00BD15D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DD">
        <w:rPr>
          <w:rFonts w:ascii="Times New Roman" w:hAnsi="Times New Roman" w:cs="Times New Roman"/>
          <w:i/>
          <w:sz w:val="28"/>
          <w:szCs w:val="28"/>
        </w:rPr>
        <w:t>«Наказ-підкуп» як варіант віддачі наказу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а) керівник намагається апелювати до кращих почуттів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керівник використовує правила й вимоги звичайної субординації;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в) керівник звертається до логіки, почуття особистої зацікавленості або лояльності підлеглого;</w:t>
      </w:r>
    </w:p>
    <w:p w:rsidR="00BD15DD" w:rsidRPr="00BD15DD" w:rsidRDefault="00BD15DD" w:rsidP="00BD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BD15DD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може надати своєму підлеглому деякі переваги, якщо він певним чином змінить свою поведінку, свої дії або буде виконувати що-небудь.</w:t>
      </w:r>
    </w:p>
    <w:p w:rsidR="003C64D4" w:rsidRPr="003C64D4" w:rsidRDefault="003C64D4" w:rsidP="00797E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97EB3" w:rsidRPr="00A726CD" w:rsidRDefault="00A726CD" w:rsidP="006E7920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6CD">
        <w:rPr>
          <w:rFonts w:ascii="Times New Roman" w:hAnsi="Times New Roman" w:cs="Times New Roman"/>
          <w:i/>
          <w:sz w:val="28"/>
          <w:szCs w:val="28"/>
        </w:rPr>
        <w:t>Аргументування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управлінській діяльності керівника – це</w:t>
      </w:r>
    </w:p>
    <w:p w:rsidR="00A726CD" w:rsidRDefault="00A726CD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920" w:rsidRPr="006E7920">
        <w:rPr>
          <w:rFonts w:ascii="Times New Roman" w:hAnsi="Times New Roman" w:cs="Times New Roman"/>
          <w:sz w:val="28"/>
          <w:szCs w:val="28"/>
          <w:lang w:val="uk-UA"/>
        </w:rPr>
        <w:t>спосіб вербального (словесного) впливу, який включає в себе систему доводів, збудованих за законами формальної логіки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26CD" w:rsidRDefault="00A726CD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6E7920"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спосіб вербального (словесного) впливу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920"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відбувається зміна думки індивіда</w:t>
      </w:r>
    </w:p>
    <w:p w:rsidR="00A726CD" w:rsidRPr="006E7920" w:rsidRDefault="00A726CD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 w:rsidR="006E7920" w:rsidRPr="006E7920">
        <w:rPr>
          <w:rFonts w:ascii="Times New Roman" w:hAnsi="Times New Roman" w:cs="Times New Roman"/>
          <w:sz w:val="28"/>
          <w:szCs w:val="28"/>
          <w:lang w:val="uk-UA"/>
        </w:rPr>
        <w:t>метод переконання, призначений для раціонального обґрунтування будь-якого твердження за допомогою інших тверджень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26CD" w:rsidRPr="006E7920" w:rsidRDefault="00A726CD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920"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вплив на свідомість людини, при якому відбувається некритичне сприйняття </w:t>
      </w:r>
      <w:r w:rsidR="006E7920">
        <w:rPr>
          <w:rFonts w:ascii="Times New Roman" w:hAnsi="Times New Roman" w:cs="Times New Roman"/>
          <w:sz w:val="28"/>
          <w:szCs w:val="28"/>
          <w:lang w:val="uk-UA"/>
        </w:rPr>
        <w:t>іншої точки зору.</w:t>
      </w:r>
    </w:p>
    <w:p w:rsidR="006E7920" w:rsidRDefault="006E7920" w:rsidP="00797EB3">
      <w:pPr>
        <w:spacing w:after="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6E7920" w:rsidRPr="00A726CD" w:rsidRDefault="006E7920" w:rsidP="006E7920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Перекона</w:t>
      </w:r>
      <w:r w:rsidRPr="00A726CD">
        <w:rPr>
          <w:rFonts w:ascii="Times New Roman" w:hAnsi="Times New Roman" w:cs="Times New Roman"/>
          <w:i/>
          <w:sz w:val="28"/>
          <w:szCs w:val="28"/>
        </w:rPr>
        <w:t>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управлінській діяльності керівника – це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спосіб вербального (словесного) впливу, який включає в себе систему доводів, збудованих за законами формальної логіки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5D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спосіб вербального (словесного)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відбувається зміна думки індивіда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A7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метод переконання, призначений для раціонального обґрунтування будь-якого твердження за допомогою інших тверджень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вплив на свідомість людини, при якому відбувається некритичне сприйняття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іншої точки зору.</w:t>
      </w:r>
    </w:p>
    <w:p w:rsidR="006E7920" w:rsidRDefault="006E7920" w:rsidP="00797EB3">
      <w:pPr>
        <w:spacing w:after="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6E7920" w:rsidRPr="00A726CD" w:rsidRDefault="006E7920" w:rsidP="006E7920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Вплив в управлінській діяльності керівника – це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спосіб вербального (словесного) впливу, який включає в себе систему доводів, збудованих за законами формальної логіки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спосіб вербального (словесного)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відбувається зміна думки індивіда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A7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метод переконання, призначений для раціонального обґрунтування будь-якого твердження за допомогою інших тверджень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вплив на свідомість людини, при якому відбувається некритичне сприйняття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іншої точки зору.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920" w:rsidRPr="00A726CD" w:rsidRDefault="006E7920" w:rsidP="006E7920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Навіювання в управлінській діяльності керівника – це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спосіб вербального (словесного) впливу, який включає в себе систему доводів, збудованих за законами формальної логіки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б) спосіб вербального (словесного)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 під час якого відбувається зміна думки індивіда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A7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>метод переконання, призначений для раціонального обґрунтування будь-якого твердження за допомогою інших тверджень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7920" w:rsidRPr="006E7920" w:rsidRDefault="006E7920" w:rsidP="006E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9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92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вплив на свідомість людини, при якому відбувається некритичне сприйняття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іншої точки зору.</w:t>
      </w:r>
    </w:p>
    <w:p w:rsidR="006E7920" w:rsidRDefault="006E7920" w:rsidP="00797EB3">
      <w:pPr>
        <w:spacing w:after="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B141CC" w:rsidRPr="00B141CC" w:rsidRDefault="00B141CC" w:rsidP="00A87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Розділ 6. </w:t>
      </w:r>
      <w:r w:rsidRPr="00B141CC">
        <w:rPr>
          <w:rFonts w:ascii="Times New Roman" w:hAnsi="Times New Roman" w:cs="Times New Roman"/>
          <w:b/>
          <w:sz w:val="28"/>
          <w:szCs w:val="28"/>
          <w:lang w:val="uk-UA"/>
        </w:rPr>
        <w:t>Маніпулювання як метод психологічного впливу в управлінській діяльності</w:t>
      </w:r>
    </w:p>
    <w:p w:rsidR="00B141CC" w:rsidRDefault="00B141CC" w:rsidP="00A8791F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401260" w:rsidRPr="004A7EEF" w:rsidRDefault="00401260" w:rsidP="00A8791F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uk-UA"/>
        </w:rPr>
      </w:pPr>
      <w:r w:rsidRPr="004A7EEF">
        <w:rPr>
          <w:rStyle w:val="a6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uk-UA"/>
        </w:rPr>
        <w:t>1.</w:t>
      </w:r>
      <w:r w:rsidR="004A7EEF" w:rsidRPr="004A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EEF" w:rsidRPr="004A7E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Маніпулювання за своїм змістом – це</w:t>
      </w:r>
    </w:p>
    <w:p w:rsidR="00401260" w:rsidRPr="004A7EEF" w:rsidRDefault="00401260" w:rsidP="00BB1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1A2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4A7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EEF" w:rsidRPr="004A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управління, при якій ігноруються власні цілі та інтереси об’єкта управління</w:t>
      </w:r>
      <w:r w:rsidRPr="004A7E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1260" w:rsidRPr="004A7EEF" w:rsidRDefault="00401260" w:rsidP="00401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EE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A7EEF" w:rsidRPr="004A7EEF">
        <w:rPr>
          <w:rFonts w:ascii="Times New Roman" w:hAnsi="Times New Roman" w:cs="Times New Roman"/>
          <w:sz w:val="28"/>
          <w:szCs w:val="28"/>
          <w:lang w:val="uk-UA"/>
        </w:rPr>
        <w:t>форма пошуку компромісного рішення в процесі професійної діяльності</w:t>
      </w:r>
      <w:r w:rsidRPr="004A7E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1260" w:rsidRPr="004A7EEF" w:rsidRDefault="00401260" w:rsidP="00401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7EE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4A7EEF" w:rsidRPr="004A7EEF">
        <w:rPr>
          <w:rFonts w:ascii="Times New Roman" w:hAnsi="Times New Roman" w:cs="Times New Roman"/>
          <w:sz w:val="28"/>
          <w:szCs w:val="28"/>
          <w:lang w:val="uk-UA"/>
        </w:rPr>
        <w:t>примусові дії керівника, спрямовані на задоволення його власних потреб</w:t>
      </w:r>
      <w:r w:rsidRPr="004A7E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1260" w:rsidRPr="004A7EEF" w:rsidRDefault="00401260" w:rsidP="0040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EEF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A7EEF" w:rsidRPr="004A7EEF">
        <w:rPr>
          <w:rFonts w:ascii="Times New Roman" w:hAnsi="Times New Roman" w:cs="Times New Roman"/>
          <w:sz w:val="28"/>
          <w:szCs w:val="28"/>
          <w:lang w:val="uk-UA"/>
        </w:rPr>
        <w:t>узгоджені дії, спрямовані на досягнення спільної мети</w:t>
      </w:r>
      <w:r w:rsidRPr="004A7E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EB3" w:rsidRPr="00B141CC" w:rsidRDefault="00797EB3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B3" w:rsidRPr="00BB1A27" w:rsidRDefault="004A7EEF" w:rsidP="00BB1A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7E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2. </w:t>
      </w:r>
      <w:r w:rsidRPr="00BB1A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Поняття «маніпуляція» вживається</w:t>
      </w:r>
      <w:r w:rsidR="00BB1A27" w:rsidRPr="00BB1A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B1A27" w:rsidRPr="00BB1A27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="00BB1A27" w:rsidRPr="00BB1A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BB1A27" w:rsidRPr="00BB1A27" w:rsidRDefault="00BB1A27" w:rsidP="00BB1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1A2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B1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позначення специфічного загального підходу до соціальної взаємодії й управління, який передбачає активне використання різноманітних способів прихованого примусу людей</w:t>
      </w:r>
      <w:r w:rsidRPr="00BB1A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A27" w:rsidRPr="00BB1A27" w:rsidRDefault="00BB1A27" w:rsidP="00BB1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A2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B1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позначення специфічного виду психологічного впливу</w:t>
      </w:r>
      <w:r w:rsidRPr="00BB1A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A27" w:rsidRPr="00BB1A27" w:rsidRDefault="00BB1A27" w:rsidP="00BB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2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BB1A27">
        <w:rPr>
          <w:rFonts w:ascii="Times New Roman" w:hAnsi="Times New Roman" w:cs="Times New Roman"/>
          <w:sz w:val="28"/>
          <w:szCs w:val="28"/>
          <w:lang w:val="uk-UA"/>
        </w:rPr>
        <w:t xml:space="preserve"> як відкриті агресивні дії спрямовані на досягнення конкретної вигоди;</w:t>
      </w:r>
    </w:p>
    <w:p w:rsidR="00BB1A27" w:rsidRPr="00BB1A27" w:rsidRDefault="00BB1A27" w:rsidP="00BB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2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BB1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позначення певних організаційних форм застосування таємного примусу людини й окремих способів або прийомів прихованого психологічного впливу на особистість</w:t>
      </w:r>
      <w:r w:rsidRPr="00BB1A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EB3" w:rsidRDefault="00797EB3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EB3" w:rsidRPr="0041124F" w:rsidRDefault="00BB1A27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2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B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Маніпуляції й акти маніпулятивного впливу виступають як складові елементи процесу соціального управління та комунікації</w:t>
      </w:r>
    </w:p>
    <w:p w:rsidR="00BB1A27" w:rsidRPr="0041124F" w:rsidRDefault="00BB1A27" w:rsidP="00BB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>а) як складові елементи реальної виробничої діяльності;</w:t>
      </w:r>
    </w:p>
    <w:p w:rsidR="00BB1A27" w:rsidRPr="0041124F" w:rsidRDefault="00BB1A27" w:rsidP="00BB1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складові елементи процесу соціального управління та комунікації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A27" w:rsidRPr="0041124F" w:rsidRDefault="00BB1A27" w:rsidP="00BB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складові елементи процесу налагодження виробничих стосунків між керівником і підлеглим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A27" w:rsidRPr="0041124F" w:rsidRDefault="00BB1A27" w:rsidP="00BB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>г) як складові елементи процесу пошуку компромісних рішень складних виробничих проблем.</w:t>
      </w:r>
    </w:p>
    <w:p w:rsidR="004A7EEF" w:rsidRPr="0041124F" w:rsidRDefault="004A7EEF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EEF" w:rsidRPr="0041124F" w:rsidRDefault="00BB1A27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="00C56D41" w:rsidRPr="0041124F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C56D41"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аніпуляційна</w:t>
      </w:r>
      <w:proofErr w:type="spellEnd"/>
      <w:r w:rsidR="00C56D41"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комунікація – це:</w:t>
      </w:r>
    </w:p>
    <w:p w:rsidR="00C56D41" w:rsidRPr="00E94FC7" w:rsidRDefault="00C56D41" w:rsidP="00C5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а) коли партнери по спілкуванню </w:t>
      </w:r>
      <w:r w:rsidR="00E94FC7" w:rsidRPr="00E94FC7">
        <w:rPr>
          <w:rFonts w:ascii="Times New Roman" w:hAnsi="Times New Roman" w:cs="Times New Roman"/>
          <w:sz w:val="28"/>
          <w:szCs w:val="28"/>
          <w:lang w:val="uk-UA"/>
        </w:rPr>
        <w:t>без проблем знаходять компромісне вирішення проблемних питань;</w:t>
      </w:r>
    </w:p>
    <w:p w:rsidR="00C56D41" w:rsidRPr="00E94FC7" w:rsidRDefault="00C56D41" w:rsidP="00C56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б) коли </w:t>
      </w:r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комунікації цілей виконується умова досягнення взаєморозуміння учасниками комунікації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D41" w:rsidRPr="00E94FC7" w:rsidRDefault="00C56D41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FC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 коли </w:t>
      </w:r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зовнішня мета не оголошується відкрито або приховується спеціальними засобами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D41" w:rsidRPr="00E94FC7" w:rsidRDefault="00C56D41" w:rsidP="00C5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E94FC7"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E94FC7"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зовнішня мета оголошується відкрито й не приховується спеціальними засобами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EEF" w:rsidRDefault="004A7EEF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FC7" w:rsidRPr="00E94FC7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5. Конвенційна комунікація – це:</w:t>
      </w:r>
    </w:p>
    <w:p w:rsidR="00E94FC7" w:rsidRPr="00C957CA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4A22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зовнішня мета оголошується відкрито й не приховується </w:t>
      </w:r>
      <w:proofErr w:type="gramStart"/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</w:t>
      </w:r>
      <w:proofErr w:type="gramEnd"/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іальними засобами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Pr="00C957CA" w:rsidRDefault="00E94FC7" w:rsidP="00E94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FC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</w:t>
      </w:r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комунікації цілей виконується умова досягнення взаєморозуміння учасниками комунікації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Pr="00C957CA" w:rsidRDefault="00E94FC7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Pr="00E9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зовнішня мета не оголошується відкрито або приховується спеціальними засобами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Default="00E94FC7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FC7">
        <w:rPr>
          <w:rFonts w:ascii="Times New Roman" w:hAnsi="Times New Roman" w:cs="Times New Roman"/>
          <w:sz w:val="28"/>
          <w:szCs w:val="28"/>
          <w:lang w:val="uk-UA"/>
        </w:rPr>
        <w:t>коли партнери по спілкуванню без проблем знаходять компромісне вирішення проблемних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FC7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FC7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6. </w:t>
      </w:r>
      <w:r w:rsid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Особливість психологічної маніпуляції полягає в тому, що:</w:t>
      </w:r>
    </w:p>
    <w:p w:rsidR="00E94FC7" w:rsidRPr="0041124F" w:rsidRDefault="00E94FC7" w:rsidP="00E94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24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24F"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маніпулятор прагне приховати свої наміри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Pr="0041124F" w:rsidRDefault="00E94FC7" w:rsidP="00E94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1124F"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маніпулятор прагне досягти компромісу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Pr="0041124F" w:rsidRDefault="00E94FC7" w:rsidP="00E94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41124F"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маніпулятор не приховує свої наміри</w:t>
      </w:r>
      <w:r w:rsidRPr="00411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FC7" w:rsidRDefault="00E94FC7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24F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1124F" w:rsidRPr="0041124F">
        <w:rPr>
          <w:rFonts w:ascii="Times New Roman" w:hAnsi="Times New Roman" w:cs="Times New Roman"/>
          <w:sz w:val="28"/>
          <w:szCs w:val="28"/>
          <w:lang w:val="uk-UA"/>
        </w:rPr>
        <w:t>маніпулятор прагне повністю підкорити своїй волі опонента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FC7" w:rsidRPr="00E94FC7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FC7" w:rsidRPr="0041124F" w:rsidRDefault="0041124F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7.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Основні ознаки</w:t>
      </w:r>
      <w:r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маніпуляції – це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B1A27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Pr="00BB1A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 w:rsidRPr="00411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1124F" w:rsidRPr="00C957CA" w:rsidRDefault="0041124F" w:rsidP="0041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4A2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прихованість цілей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маніпулятора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124F" w:rsidRPr="00C957CA" w:rsidRDefault="0041124F" w:rsidP="00411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адресатом на себе відповідальності за те, що відбувається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124F" w:rsidRPr="00C957CA" w:rsidRDefault="0041124F" w:rsidP="00411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7C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411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усвідомленість маніпулятором своїх цілей і засобів</w:t>
      </w:r>
      <w:r w:rsidRPr="00C95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124F" w:rsidRDefault="0041124F" w:rsidP="0041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бажання маніпулятора довести до співрозмовника, що його мета буде досягнута за будь-яких умов.</w:t>
      </w:r>
    </w:p>
    <w:p w:rsidR="00E94FC7" w:rsidRPr="00E94FC7" w:rsidRDefault="00E94FC7" w:rsidP="00E9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EEF" w:rsidRPr="00D34326" w:rsidRDefault="00D34326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8. </w:t>
      </w:r>
      <w:r w:rsidRPr="00D343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Основні складові маніпулятивного впливу – це </w:t>
      </w:r>
      <w:r w:rsidRPr="00D34326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Pr="00D343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D34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спотворення інформації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D34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подачі інформації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намірів маніпуля</w:t>
      </w:r>
      <w:r>
        <w:rPr>
          <w:rFonts w:ascii="Times New Roman" w:hAnsi="Times New Roman" w:cs="Times New Roman"/>
          <w:sz w:val="28"/>
          <w:szCs w:val="28"/>
          <w:lang w:val="uk-UA"/>
        </w:rPr>
        <w:t>тора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D34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приховування інформації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24F" w:rsidRDefault="0041124F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326" w:rsidRPr="000E31FD" w:rsidRDefault="00D34326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0E3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E31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Протистояння маніпулятивному впливу вимагає вміння:</w:t>
      </w:r>
    </w:p>
    <w:p w:rsidR="00D34326" w:rsidRPr="000E31FD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31FD">
        <w:rPr>
          <w:rFonts w:ascii="Times New Roman" w:hAnsi="Times New Roman" w:cs="Times New Roman"/>
          <w:sz w:val="28"/>
          <w:szCs w:val="28"/>
          <w:lang w:val="uk-UA"/>
        </w:rPr>
        <w:t xml:space="preserve">а) розпізнавати </w:t>
      </w:r>
      <w:r w:rsidRPr="000E3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балансу певних елементів взаємодії</w:t>
      </w:r>
      <w:r w:rsidRPr="000E31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0E31FD" w:rsidRDefault="00D34326" w:rsidP="00D34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1F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0E31FD" w:rsidRPr="000E31FD">
        <w:rPr>
          <w:rFonts w:ascii="Times New Roman" w:hAnsi="Times New Roman" w:cs="Times New Roman"/>
          <w:sz w:val="28"/>
          <w:szCs w:val="28"/>
          <w:lang w:val="uk-UA"/>
        </w:rPr>
        <w:t xml:space="preserve">розпізнавати </w:t>
      </w:r>
      <w:r w:rsidR="000E31FD" w:rsidRPr="000E3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невідповідності в поведінці партнера</w:t>
      </w:r>
      <w:r w:rsidRPr="000E31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0E31FD" w:rsidRDefault="00D34326" w:rsidP="00D343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31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0E31FD" w:rsidRPr="000E31FD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розпізнавати </w:t>
      </w:r>
      <w:r w:rsidR="000E31FD" w:rsidRPr="000E3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незвичайність компонування або подачі інформації</w:t>
      </w:r>
      <w:r w:rsidRPr="000E31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1FD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0E31FD" w:rsidRPr="000E31FD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розпізнавати позитивні сигнали, що спрямовані на пошук компромісу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326" w:rsidRDefault="00D34326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326" w:rsidRPr="000E31FD" w:rsidRDefault="000E31FD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Маніпулятивна «пастка» – це:</w:t>
      </w:r>
    </w:p>
    <w:p w:rsidR="000E31FD" w:rsidRPr="00D34326" w:rsidRDefault="000E31FD" w:rsidP="000E3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досягнення компромісу між маніпулятором та його опонентом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31FD" w:rsidRPr="00D34326" w:rsidRDefault="000E31FD" w:rsidP="000E3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досягнення узгодженості з окремих питань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31FD" w:rsidRPr="00D34326" w:rsidRDefault="000E31FD" w:rsidP="000E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630C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досягнення </w:t>
      </w:r>
      <w:r w:rsidR="002E630C">
        <w:rPr>
          <w:rFonts w:ascii="Times New Roman" w:hAnsi="Times New Roman" w:cs="Times New Roman"/>
          <w:sz w:val="28"/>
          <w:szCs w:val="28"/>
          <w:lang w:val="uk-UA"/>
        </w:rPr>
        <w:t>позитивного результату для маніпулятора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31FD" w:rsidRPr="00D34326" w:rsidRDefault="000E31FD" w:rsidP="000E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для часткового досягнення узгодженості з окремих питань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326" w:rsidRDefault="00D34326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30C" w:rsidRPr="002E630C" w:rsidRDefault="002E630C" w:rsidP="002E6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30C">
        <w:rPr>
          <w:rFonts w:ascii="Times New Roman" w:hAnsi="Times New Roman" w:cs="Times New Roman"/>
          <w:b/>
          <w:sz w:val="28"/>
          <w:szCs w:val="28"/>
          <w:lang w:val="uk-UA"/>
        </w:rPr>
        <w:t>Розділ 7. Психологія управління груповими явищами та процесами в діяльності керівника</w:t>
      </w:r>
    </w:p>
    <w:p w:rsidR="002E630C" w:rsidRPr="00FE3B56" w:rsidRDefault="002E630C" w:rsidP="002E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E3B56" w:rsidRPr="00FE3B56" w:rsidRDefault="002E630C" w:rsidP="00FE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FE3B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FE3B56" w:rsidRPr="00FE3B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Суб’єктивним чинником, що впливає на поведінку людини в організації, є:</w:t>
      </w:r>
    </w:p>
    <w:p w:rsidR="00FE3B56" w:rsidRPr="00FE3B56" w:rsidRDefault="00FE3B56" w:rsidP="00FE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E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а) групові норми;</w:t>
      </w:r>
    </w:p>
    <w:p w:rsidR="00FE3B56" w:rsidRPr="00FE3B56" w:rsidRDefault="00FE3B56" w:rsidP="00FE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E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б)</w:t>
      </w:r>
      <w:r w:rsidRPr="00FE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особистісні властивості;</w:t>
      </w:r>
    </w:p>
    <w:p w:rsidR="00FE3B56" w:rsidRPr="00FE3B56" w:rsidRDefault="00FE3B56" w:rsidP="00FE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E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в) система стимулювання;</w:t>
      </w:r>
    </w:p>
    <w:p w:rsidR="000E31FD" w:rsidRPr="00FE3B56" w:rsidRDefault="00FE3B56" w:rsidP="00FE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г) імідж організації</w:t>
      </w:r>
      <w:r w:rsidRPr="00FE3B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</w:t>
      </w:r>
    </w:p>
    <w:p w:rsidR="00FE3B56" w:rsidRDefault="00FE3B56" w:rsidP="00FE3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E3B56" w:rsidRPr="00C1442B" w:rsidRDefault="00FE3B56" w:rsidP="00C1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FE3B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2. </w:t>
      </w:r>
      <w:r w:rsidR="00C1442B" w:rsidRPr="00C1442B">
        <w:rPr>
          <w:rFonts w:ascii="Times New Roman" w:hAnsi="Times New Roman" w:cs="Times New Roman"/>
          <w:i/>
          <w:sz w:val="28"/>
          <w:szCs w:val="28"/>
          <w:lang w:val="uk-UA"/>
        </w:rPr>
        <w:t>Причини, що зумовлюють виникнення неформальних груп всередині організації</w:t>
      </w:r>
      <w:r w:rsidR="00C1442B" w:rsidRPr="00C14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42B" w:rsidRPr="00D34326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="00C1442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FE3B56" w:rsidRPr="00C1442B" w:rsidRDefault="00FE3B56" w:rsidP="00C14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442B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C1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42B" w:rsidRPr="00C1442B">
        <w:rPr>
          <w:rFonts w:ascii="Times New Roman" w:hAnsi="Times New Roman" w:cs="Times New Roman"/>
          <w:sz w:val="28"/>
          <w:szCs w:val="28"/>
          <w:lang w:val="uk-UA"/>
        </w:rPr>
        <w:t>бажання об’єднання для покращення конкурентоздатності організації</w:t>
      </w:r>
      <w:r w:rsidRPr="00C144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3B56" w:rsidRPr="00C1442B" w:rsidRDefault="00FE3B56" w:rsidP="00C14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42B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1442B" w:rsidRPr="00C1442B">
        <w:rPr>
          <w:rFonts w:ascii="Times New Roman" w:hAnsi="Times New Roman" w:cs="Times New Roman"/>
          <w:sz w:val="28"/>
          <w:szCs w:val="28"/>
          <w:lang w:val="uk-UA"/>
        </w:rPr>
        <w:t>у неформальній групі більше можливостей надати або попросити допомоги в колег</w:t>
      </w:r>
      <w:r w:rsidRPr="00C144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3B56" w:rsidRPr="00C1442B" w:rsidRDefault="00FE3B56" w:rsidP="00C1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42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C1442B" w:rsidRPr="00C1442B">
        <w:rPr>
          <w:rFonts w:ascii="Times New Roman" w:hAnsi="Times New Roman" w:cs="Times New Roman"/>
          <w:sz w:val="28"/>
          <w:szCs w:val="28"/>
          <w:lang w:val="uk-UA"/>
        </w:rPr>
        <w:t xml:space="preserve"> потреба бути ближче до тих, кому ми симпатизуємо;</w:t>
      </w:r>
    </w:p>
    <w:p w:rsidR="00FE3B56" w:rsidRPr="00C1442B" w:rsidRDefault="00FE3B56" w:rsidP="00C1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42B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C1442B" w:rsidRPr="00C1442B">
        <w:rPr>
          <w:rFonts w:ascii="Times New Roman" w:hAnsi="Times New Roman" w:cs="Times New Roman"/>
          <w:sz w:val="28"/>
          <w:szCs w:val="28"/>
          <w:lang w:val="uk-UA"/>
        </w:rPr>
        <w:t xml:space="preserve"> незадоволеність потреб її членів, що виходять за межі організації.</w:t>
      </w:r>
    </w:p>
    <w:p w:rsidR="00FE3B56" w:rsidRPr="00C1442B" w:rsidRDefault="00FE3B56" w:rsidP="00FE3B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FE3B56" w:rsidRPr="00C1442B" w:rsidRDefault="00C1442B" w:rsidP="003E1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3D0FF5" w:rsidRPr="003D0FF5">
        <w:rPr>
          <w:rFonts w:ascii="Times New Roman" w:hAnsi="Times New Roman" w:cs="Times New Roman"/>
          <w:i/>
          <w:sz w:val="28"/>
          <w:szCs w:val="28"/>
          <w:lang w:val="uk-UA"/>
        </w:rPr>
        <w:t>Групова динаміка – це</w:t>
      </w:r>
      <w:r w:rsidR="003D0FF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1442B" w:rsidRPr="00D34326" w:rsidRDefault="00C1442B" w:rsidP="003E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>це процес взаємовпливу керівництва та підлеглих для виконання організаційних завдань, що стоять перед колективом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442B" w:rsidRPr="00D34326" w:rsidRDefault="00C1442B" w:rsidP="003E1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FF5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>це сукупність внутрішньо групових соціально-психологічних процесів і явищ, що характеризують весь цикл життєдіяльності організації та психологічні зміни, що відбуваються в ній;</w:t>
      </w:r>
    </w:p>
    <w:p w:rsidR="00C1442B" w:rsidRPr="00D34326" w:rsidRDefault="00C1442B" w:rsidP="003E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3D0FF5" w:rsidRPr="003D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 xml:space="preserve">це феномен задоволення 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>потреб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 xml:space="preserve"> членів колективу</w:t>
      </w:r>
      <w:r w:rsidR="003D0FF5"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442B" w:rsidRPr="00D34326" w:rsidRDefault="00C1442B" w:rsidP="003E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 xml:space="preserve">це процес 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>управлінського впливу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керівництва на </w:t>
      </w:r>
      <w:r w:rsidR="003D0FF5" w:rsidRPr="003E1D4A">
        <w:rPr>
          <w:rFonts w:ascii="Times New Roman" w:hAnsi="Times New Roman" w:cs="Times New Roman"/>
          <w:sz w:val="28"/>
          <w:szCs w:val="28"/>
          <w:lang w:val="uk-UA"/>
        </w:rPr>
        <w:t xml:space="preserve">членів організації з метою </w:t>
      </w:r>
      <w:r w:rsidR="003D0FF5">
        <w:rPr>
          <w:rFonts w:ascii="Times New Roman" w:hAnsi="Times New Roman" w:cs="Times New Roman"/>
          <w:sz w:val="28"/>
          <w:szCs w:val="28"/>
          <w:lang w:val="uk-UA"/>
        </w:rPr>
        <w:t>вирішення управлінських задач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B56" w:rsidRPr="00FE3B56" w:rsidRDefault="00FE3B56" w:rsidP="00C144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E3B56" w:rsidRPr="003D0FF5" w:rsidRDefault="003D0FF5" w:rsidP="00FE3B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3D0F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Процеси г</w:t>
      </w:r>
      <w:r w:rsidRPr="003D0FF5">
        <w:rPr>
          <w:rFonts w:ascii="Times New Roman" w:hAnsi="Times New Roman" w:cs="Times New Roman"/>
          <w:i/>
          <w:sz w:val="28"/>
          <w:szCs w:val="28"/>
          <w:lang w:val="uk-UA"/>
        </w:rPr>
        <w:t>рупов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ої</w:t>
      </w:r>
      <w:r w:rsidRPr="003D0F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динаміки </w:t>
      </w:r>
      <w:r w:rsidRPr="003D0FF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3D0FF5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3D0F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FF5">
        <w:rPr>
          <w:rFonts w:ascii="Times New Roman" w:hAnsi="Times New Roman" w:cs="Times New Roman"/>
          <w:i/>
          <w:sz w:val="28"/>
          <w:szCs w:val="28"/>
        </w:rPr>
        <w:t>формують</w:t>
      </w:r>
      <w:proofErr w:type="spellEnd"/>
      <w:r w:rsidRPr="003D0F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FF5">
        <w:rPr>
          <w:rFonts w:ascii="Times New Roman" w:hAnsi="Times New Roman" w:cs="Times New Roman"/>
          <w:i/>
          <w:sz w:val="28"/>
          <w:szCs w:val="28"/>
        </w:rPr>
        <w:t>такі</w:t>
      </w:r>
      <w:proofErr w:type="spellEnd"/>
      <w:r w:rsidRPr="003D0F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FF5">
        <w:rPr>
          <w:rFonts w:ascii="Times New Roman" w:hAnsi="Times New Roman" w:cs="Times New Roman"/>
          <w:i/>
          <w:sz w:val="28"/>
          <w:szCs w:val="28"/>
        </w:rPr>
        <w:t>групові</w:t>
      </w:r>
      <w:proofErr w:type="spellEnd"/>
      <w:r w:rsidRPr="003D0F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0FF5">
        <w:rPr>
          <w:rFonts w:ascii="Times New Roman" w:hAnsi="Times New Roman" w:cs="Times New Roman"/>
          <w:i/>
          <w:sz w:val="28"/>
          <w:szCs w:val="28"/>
        </w:rPr>
        <w:t>феномени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4326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Pr="003D0FF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79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F5" w:rsidRPr="00D34326" w:rsidRDefault="003D0FF5" w:rsidP="003D0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0FF5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успішне виконання виробничих планів, що стоять перед колективом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FF5" w:rsidRPr="0064521D" w:rsidRDefault="003D0FF5" w:rsidP="003D0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систему соціальних зв’язків і контактів;</w:t>
      </w:r>
    </w:p>
    <w:p w:rsidR="003D0FF5" w:rsidRPr="0064521D" w:rsidRDefault="003D0FF5" w:rsidP="003D0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в) внутрішньо організаційні (внутрішньо колективні) звичаї, традиції, звички;</w:t>
      </w:r>
    </w:p>
    <w:p w:rsidR="003D0FF5" w:rsidRPr="0064521D" w:rsidRDefault="003D0FF5" w:rsidP="003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 груповий (колективний) настрій.</w:t>
      </w:r>
    </w:p>
    <w:p w:rsidR="00FE3B56" w:rsidRPr="0064521D" w:rsidRDefault="00FE3B56" w:rsidP="00FE3B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D0FF5" w:rsidRPr="0064521D" w:rsidRDefault="003D0FF5" w:rsidP="00FE3B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Pr="0064521D">
        <w:rPr>
          <w:rFonts w:ascii="Times New Roman" w:hAnsi="Times New Roman" w:cs="Times New Roman"/>
          <w:i/>
          <w:sz w:val="28"/>
          <w:szCs w:val="28"/>
          <w:lang w:val="uk-UA"/>
        </w:rPr>
        <w:t>Стадії розвитку колективу організації – це (зайве закреслити):</w:t>
      </w:r>
    </w:p>
    <w:p w:rsidR="003D0FF5" w:rsidRPr="0064521D" w:rsidRDefault="003D0FF5" w:rsidP="003D0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а) стадія виникнення;</w:t>
      </w:r>
    </w:p>
    <w:p w:rsidR="003D0FF5" w:rsidRPr="0064521D" w:rsidRDefault="003D0FF5" w:rsidP="003D0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стадія формування;</w:t>
      </w:r>
    </w:p>
    <w:p w:rsidR="003D0FF5" w:rsidRPr="0064521D" w:rsidRDefault="003D0FF5" w:rsidP="003D0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D7" w:rsidRPr="0064521D">
        <w:rPr>
          <w:rFonts w:ascii="Times New Roman" w:hAnsi="Times New Roman" w:cs="Times New Roman"/>
          <w:sz w:val="28"/>
          <w:szCs w:val="28"/>
          <w:lang w:val="uk-UA"/>
        </w:rPr>
        <w:t>стадія узгодження соціальних зв’язків і контактів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FF5" w:rsidRPr="0064521D" w:rsidRDefault="003D0FF5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7341D7"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стадія стабілізації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FF5" w:rsidRDefault="003D0FF5" w:rsidP="00734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1D7" w:rsidRPr="007341D7" w:rsidRDefault="007341D7" w:rsidP="00734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41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="00170681" w:rsidRPr="00170681">
        <w:rPr>
          <w:rFonts w:ascii="Times New Roman" w:hAnsi="Times New Roman" w:cs="Times New Roman"/>
          <w:i/>
          <w:sz w:val="28"/>
          <w:szCs w:val="28"/>
          <w:lang w:val="uk-UA"/>
        </w:rPr>
        <w:t>Соціально-психологічний клімат колективу – це;</w:t>
      </w:r>
    </w:p>
    <w:p w:rsidR="007341D7" w:rsidRPr="00D34326" w:rsidRDefault="007341D7" w:rsidP="00734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681" w:rsidRPr="0017068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 w:rsidR="00170681">
        <w:rPr>
          <w:rFonts w:ascii="Times New Roman" w:hAnsi="Times New Roman" w:cs="Times New Roman"/>
          <w:sz w:val="28"/>
          <w:szCs w:val="28"/>
          <w:lang w:val="uk-UA"/>
        </w:rPr>
        <w:t>управлінського впливу керівника на колектив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1D7" w:rsidRPr="00D34326" w:rsidRDefault="007341D7" w:rsidP="00734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681">
        <w:rPr>
          <w:rFonts w:ascii="Times New Roman" w:hAnsi="Times New Roman" w:cs="Times New Roman"/>
          <w:sz w:val="28"/>
          <w:szCs w:val="28"/>
          <w:lang w:val="uk-UA"/>
        </w:rPr>
        <w:t>результат взаємодії неформальних груп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1D7" w:rsidRPr="00D34326" w:rsidRDefault="007341D7" w:rsidP="00734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170681">
        <w:rPr>
          <w:rFonts w:ascii="Times New Roman" w:hAnsi="Times New Roman" w:cs="Times New Roman"/>
          <w:sz w:val="28"/>
          <w:szCs w:val="28"/>
          <w:lang w:val="uk-UA"/>
        </w:rPr>
        <w:t xml:space="preserve"> запорука виконання планових завдань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1D7" w:rsidRPr="00D34326" w:rsidRDefault="007341D7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681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170681" w:rsidRPr="0017068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спільної діяльності людей</w:t>
      </w:r>
      <w:r w:rsidR="0017068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70681" w:rsidRPr="00170681">
        <w:rPr>
          <w:rFonts w:ascii="Times New Roman" w:hAnsi="Times New Roman" w:cs="Times New Roman"/>
          <w:sz w:val="28"/>
          <w:szCs w:val="28"/>
          <w:lang w:val="uk-UA"/>
        </w:rPr>
        <w:t xml:space="preserve"> їх міжособистісної взаємодії</w:t>
      </w:r>
      <w:r w:rsidR="00170681"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D4A" w:rsidRDefault="003E1D4A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681" w:rsidRPr="00170681" w:rsidRDefault="00170681" w:rsidP="007341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681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3AC1" w:rsidRPr="00533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Основні шляхи підвищення ефективності комунікації в організації </w:t>
      </w:r>
      <w:r w:rsidR="00533AC1" w:rsidRPr="00D34326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="00533AC1" w:rsidRPr="00533AC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170681" w:rsidRPr="00533AC1" w:rsidRDefault="00170681" w:rsidP="00533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3AC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33AC1" w:rsidRPr="00533AC1">
        <w:rPr>
          <w:rFonts w:ascii="Times New Roman" w:hAnsi="Times New Roman" w:cs="Times New Roman"/>
          <w:sz w:val="28"/>
          <w:szCs w:val="28"/>
          <w:lang w:val="uk-UA"/>
        </w:rPr>
        <w:t>працівники повинні знати, що буде зроблено з їх роботою чи повідомленнями</w:t>
      </w:r>
      <w:r w:rsidRPr="00533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0681" w:rsidRPr="00533AC1" w:rsidRDefault="00170681" w:rsidP="00533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3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r w:rsidR="00533AC1" w:rsidRPr="00533AC1">
        <w:rPr>
          <w:rFonts w:ascii="Times New Roman" w:hAnsi="Times New Roman" w:cs="Times New Roman"/>
          <w:sz w:val="28"/>
          <w:szCs w:val="28"/>
          <w:lang w:val="uk-UA"/>
        </w:rPr>
        <w:t>працівники повинні використовувати спільні з керівниками вихідні матеріали й дані</w:t>
      </w:r>
      <w:r w:rsidRPr="00533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3AC1" w:rsidRPr="00533AC1" w:rsidRDefault="00170681" w:rsidP="00533AC1">
      <w:pPr>
        <w:keepLines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3AC1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533AC1" w:rsidRPr="00533AC1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повинен бути доступний для своїх підлеглих;</w:t>
      </w:r>
    </w:p>
    <w:p w:rsidR="00170681" w:rsidRPr="00533AC1" w:rsidRDefault="00170681" w:rsidP="0053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3AC1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533AC1" w:rsidRPr="00533AC1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повинен</w:t>
      </w:r>
      <w:r w:rsidR="00533AC1">
        <w:rPr>
          <w:rFonts w:ascii="Times New Roman" w:hAnsi="Times New Roman" w:cs="Times New Roman"/>
          <w:sz w:val="28"/>
          <w:szCs w:val="28"/>
          <w:lang w:val="uk-UA"/>
        </w:rPr>
        <w:t xml:space="preserve"> володіти повною інформацією про своїх підлеглих</w:t>
      </w:r>
      <w:r w:rsidR="00533AC1" w:rsidRPr="00533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D4A" w:rsidRDefault="003E1D4A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C1" w:rsidRPr="00533AC1" w:rsidRDefault="00533AC1" w:rsidP="007341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3AC1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8E2A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2A75" w:rsidRPr="008E2A75">
        <w:rPr>
          <w:rFonts w:ascii="Times New Roman" w:hAnsi="Times New Roman" w:cs="Times New Roman"/>
          <w:i/>
          <w:sz w:val="28"/>
          <w:szCs w:val="28"/>
          <w:lang w:val="uk-UA"/>
        </w:rPr>
        <w:t>Інформування працівника про поточні результати його праці дозволяє підвищити продуктивність праці</w:t>
      </w:r>
    </w:p>
    <w:p w:rsidR="00533AC1" w:rsidRPr="00D34326" w:rsidRDefault="00533AC1" w:rsidP="00533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A75">
        <w:rPr>
          <w:rFonts w:ascii="Times New Roman" w:hAnsi="Times New Roman" w:cs="Times New Roman"/>
          <w:sz w:val="28"/>
          <w:szCs w:val="28"/>
          <w:lang w:val="uk-UA"/>
        </w:rPr>
        <w:t>на 50% – 60%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3AC1" w:rsidRPr="00D34326" w:rsidRDefault="00533AC1" w:rsidP="00533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A75">
        <w:rPr>
          <w:rFonts w:ascii="Times New Roman" w:hAnsi="Times New Roman" w:cs="Times New Roman"/>
          <w:sz w:val="28"/>
          <w:szCs w:val="28"/>
          <w:lang w:val="uk-UA"/>
        </w:rPr>
        <w:t xml:space="preserve"> на 40% – 50%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3AC1" w:rsidRPr="00D34326" w:rsidRDefault="00533AC1" w:rsidP="00533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2A75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E2A75">
        <w:rPr>
          <w:rFonts w:ascii="Times New Roman" w:hAnsi="Times New Roman" w:cs="Times New Roman"/>
          <w:sz w:val="28"/>
          <w:szCs w:val="28"/>
          <w:lang w:val="uk-UA"/>
        </w:rPr>
        <w:t xml:space="preserve"> 5% – 10%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3AC1" w:rsidRPr="00D34326" w:rsidRDefault="00533AC1" w:rsidP="0053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A75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8E2A75">
        <w:rPr>
          <w:rFonts w:ascii="Times New Roman" w:hAnsi="Times New Roman" w:cs="Times New Roman"/>
          <w:sz w:val="28"/>
          <w:szCs w:val="28"/>
          <w:lang w:val="uk-UA"/>
        </w:rPr>
        <w:t xml:space="preserve"> 10% – 30%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3AC1" w:rsidRDefault="00533AC1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A75" w:rsidRPr="004D63BF" w:rsidRDefault="008E2A75" w:rsidP="007341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63BF">
        <w:rPr>
          <w:rFonts w:ascii="Times New Roman" w:hAnsi="Times New Roman" w:cs="Times New Roman"/>
          <w:i/>
          <w:sz w:val="28"/>
          <w:szCs w:val="28"/>
          <w:lang w:val="uk-UA"/>
        </w:rPr>
        <w:t>9. Характерні риси слухів як соціального феномену (зайве закреслити):</w:t>
      </w:r>
    </w:p>
    <w:p w:rsidR="008E2A75" w:rsidRPr="004D63BF" w:rsidRDefault="008E2A75" w:rsidP="008E2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3BF">
        <w:rPr>
          <w:rFonts w:ascii="Times New Roman" w:hAnsi="Times New Roman" w:cs="Times New Roman"/>
          <w:sz w:val="28"/>
          <w:szCs w:val="28"/>
          <w:lang w:val="uk-UA"/>
        </w:rPr>
        <w:t>а) це форма міжособистісної (рідше – публічної й масової) комунікації;</w:t>
      </w:r>
    </w:p>
    <w:p w:rsidR="008E2A75" w:rsidRPr="004D63BF" w:rsidRDefault="008E2A75" w:rsidP="008E2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3B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4D63BF">
        <w:rPr>
          <w:rFonts w:ascii="Times New Roman" w:hAnsi="Times New Roman" w:cs="Times New Roman"/>
          <w:sz w:val="28"/>
          <w:szCs w:val="28"/>
          <w:lang w:val="uk-UA"/>
        </w:rPr>
        <w:t xml:space="preserve"> це управлінська технологія;</w:t>
      </w:r>
    </w:p>
    <w:p w:rsidR="008E2A75" w:rsidRPr="004D63BF" w:rsidRDefault="008E2A75" w:rsidP="008E2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3BF">
        <w:rPr>
          <w:rFonts w:ascii="Times New Roman" w:hAnsi="Times New Roman" w:cs="Times New Roman"/>
          <w:sz w:val="28"/>
          <w:szCs w:val="28"/>
          <w:lang w:val="uk-UA"/>
        </w:rPr>
        <w:t>в) це інформативне повідомлення про реальні або вигадані події;</w:t>
      </w:r>
    </w:p>
    <w:p w:rsidR="008E2A75" w:rsidRPr="004D63BF" w:rsidRDefault="008E2A75" w:rsidP="008E2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3BF">
        <w:rPr>
          <w:rFonts w:ascii="Times New Roman" w:hAnsi="Times New Roman" w:cs="Times New Roman"/>
          <w:sz w:val="28"/>
          <w:szCs w:val="28"/>
          <w:lang w:val="uk-UA"/>
        </w:rPr>
        <w:t>г) це емоційно значуще для аудиторії повідомлення.</w:t>
      </w:r>
    </w:p>
    <w:p w:rsidR="008E2A75" w:rsidRDefault="008E2A75" w:rsidP="0073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D4A" w:rsidRPr="00EC7E90" w:rsidRDefault="004D63BF" w:rsidP="00533A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63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  <w:r w:rsidR="00EC7E90" w:rsidRPr="00EC7E90">
        <w:rPr>
          <w:rFonts w:ascii="Times New Roman" w:hAnsi="Times New Roman" w:cs="Times New Roman"/>
          <w:i/>
          <w:sz w:val="28"/>
          <w:szCs w:val="28"/>
          <w:lang w:val="uk-UA"/>
        </w:rPr>
        <w:t>За ступенем достовірності інформації чутки діляться на (зайве закреслити):</w:t>
      </w:r>
    </w:p>
    <w:p w:rsidR="004D63BF" w:rsidRPr="00EC7E90" w:rsidRDefault="004D63BF" w:rsidP="004D6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7E90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EC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E90" w:rsidRPr="00EC7E90">
        <w:rPr>
          <w:rFonts w:ascii="Times New Roman" w:hAnsi="Times New Roman" w:cs="Times New Roman"/>
          <w:sz w:val="28"/>
          <w:szCs w:val="28"/>
          <w:lang w:val="uk-UA"/>
        </w:rPr>
        <w:t>достовірну інформацію</w:t>
      </w:r>
      <w:r w:rsidRPr="00EC7E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3BF" w:rsidRPr="00EC7E90" w:rsidRDefault="004D63BF" w:rsidP="004D6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E9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EC7E90" w:rsidRPr="00EC7E90">
        <w:rPr>
          <w:rFonts w:ascii="Times New Roman" w:hAnsi="Times New Roman" w:cs="Times New Roman"/>
          <w:sz w:val="28"/>
          <w:szCs w:val="28"/>
          <w:lang w:val="uk-UA"/>
        </w:rPr>
        <w:t>абсолютно недостовірну інформацію</w:t>
      </w:r>
      <w:r w:rsidRPr="00EC7E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3BF" w:rsidRPr="00EC7E90" w:rsidRDefault="004D63BF" w:rsidP="004D6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7E9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C7E90" w:rsidRPr="00EC7E90">
        <w:rPr>
          <w:rFonts w:ascii="Times New Roman" w:hAnsi="Times New Roman" w:cs="Times New Roman"/>
          <w:sz w:val="28"/>
          <w:szCs w:val="28"/>
          <w:lang w:val="uk-UA"/>
        </w:rPr>
        <w:t xml:space="preserve"> правдоподібні чутки, тобто відносно близькі до дійсності</w:t>
      </w:r>
      <w:r w:rsidRPr="00EC7E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3BF" w:rsidRPr="00EC7E90" w:rsidRDefault="004D63BF" w:rsidP="004D6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E90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EC7E90" w:rsidRPr="00EC7E90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достовірні чутки з елементами неправдоподібності.</w:t>
      </w:r>
    </w:p>
    <w:p w:rsidR="003D0FF5" w:rsidRDefault="003D0FF5" w:rsidP="002E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FF5" w:rsidRPr="00EC7E90" w:rsidRDefault="00EC7E90" w:rsidP="002E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7E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11. </w:t>
      </w:r>
      <w:r w:rsidR="00045D93" w:rsidRPr="00045D93">
        <w:rPr>
          <w:rFonts w:ascii="Times New Roman" w:hAnsi="Times New Roman" w:cs="Times New Roman"/>
          <w:i/>
          <w:sz w:val="28"/>
          <w:szCs w:val="28"/>
          <w:lang w:val="uk-UA"/>
        </w:rPr>
        <w:t>Метод, безпосередньо спрямований на вивчення міжособистісних відносин у групі, називається:</w:t>
      </w:r>
    </w:p>
    <w:p w:rsidR="00EC7E90" w:rsidRPr="00D34326" w:rsidRDefault="00EC7E90" w:rsidP="00EC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7E90" w:rsidRPr="00D34326" w:rsidRDefault="00EC7E90" w:rsidP="00EC7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>референтометрія</w:t>
      </w:r>
      <w:proofErr w:type="spellEnd"/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7E90" w:rsidRPr="00D34326" w:rsidRDefault="00EC7E90" w:rsidP="00EC7E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</w:t>
      </w:r>
      <w:r w:rsidR="00045D93"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7E90" w:rsidRPr="00D34326" w:rsidRDefault="00EC7E90" w:rsidP="00EC7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D93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045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>соц</w:t>
      </w:r>
      <w:r w:rsidR="00045D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>ометр</w:t>
      </w:r>
      <w:r w:rsidR="00045D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5D93" w:rsidRPr="00045D9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3BF" w:rsidRDefault="004D63BF" w:rsidP="002E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F2E" w:rsidRPr="00410F2E" w:rsidRDefault="00410F2E" w:rsidP="00410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F2E">
        <w:rPr>
          <w:rFonts w:ascii="Times New Roman" w:hAnsi="Times New Roman" w:cs="Times New Roman"/>
          <w:b/>
          <w:sz w:val="28"/>
          <w:szCs w:val="28"/>
          <w:lang w:val="uk-UA"/>
        </w:rPr>
        <w:t>Розділ 8. Психологія управління конфліктною ситуацією</w:t>
      </w:r>
    </w:p>
    <w:p w:rsidR="004D63BF" w:rsidRDefault="004D63BF" w:rsidP="002E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3BF" w:rsidRPr="00410F2E" w:rsidRDefault="00410F2E" w:rsidP="002E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F2E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4D1F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Конфлікт у перекладі з латинської – це</w:t>
      </w:r>
    </w:p>
    <w:p w:rsidR="00410F2E" w:rsidRPr="00D34326" w:rsidRDefault="00410F2E" w:rsidP="0041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незгода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0F2E" w:rsidRPr="00D34326" w:rsidRDefault="00410F2E" w:rsidP="00410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боротьба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0F2E" w:rsidRPr="00D34326" w:rsidRDefault="00410F2E" w:rsidP="00410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пристосування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0F2E" w:rsidRPr="00D34326" w:rsidRDefault="00410F2E" w:rsidP="004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F6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зіткнення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3BF" w:rsidRDefault="004D63BF" w:rsidP="002E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3BF" w:rsidRPr="004D1F6A" w:rsidRDefault="004D1F6A" w:rsidP="002E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1F6A">
        <w:rPr>
          <w:rFonts w:ascii="Times New Roman" w:hAnsi="Times New Roman" w:cs="Times New Roman"/>
          <w:i/>
          <w:sz w:val="28"/>
          <w:szCs w:val="28"/>
          <w:lang w:val="uk-UA"/>
        </w:rPr>
        <w:t>2. Вибір найбільш ефективних способів поведінки в конфлікті називається: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F6A" w:rsidRPr="004D1F6A">
        <w:rPr>
          <w:rFonts w:ascii="Times New Roman" w:hAnsi="Times New Roman" w:cs="Times New Roman"/>
          <w:sz w:val="28"/>
          <w:szCs w:val="28"/>
          <w:lang w:val="uk-UA"/>
        </w:rPr>
        <w:t>ирішення конфліктів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F6A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1F6A" w:rsidRPr="004D1F6A">
        <w:rPr>
          <w:rFonts w:ascii="Times New Roman" w:hAnsi="Times New Roman" w:cs="Times New Roman"/>
          <w:sz w:val="28"/>
          <w:szCs w:val="28"/>
          <w:lang w:val="uk-UA"/>
        </w:rPr>
        <w:t>правління конфліктом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10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1F6A" w:rsidRPr="004D1F6A">
        <w:rPr>
          <w:rFonts w:ascii="Times New Roman" w:hAnsi="Times New Roman" w:cs="Times New Roman"/>
          <w:sz w:val="28"/>
          <w:szCs w:val="28"/>
          <w:lang w:val="uk-UA"/>
        </w:rPr>
        <w:t>оціалізація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326" w:rsidRPr="00D34326" w:rsidRDefault="00D34326" w:rsidP="00D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lastRenderedPageBreak/>
        <w:t>г)</w:t>
      </w:r>
      <w:r w:rsidR="00410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1F6A" w:rsidRPr="004D1F6A">
        <w:rPr>
          <w:rFonts w:ascii="Times New Roman" w:hAnsi="Times New Roman" w:cs="Times New Roman"/>
          <w:sz w:val="28"/>
          <w:szCs w:val="28"/>
          <w:lang w:val="uk-UA"/>
        </w:rPr>
        <w:t>даптація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326" w:rsidRDefault="00D34326" w:rsidP="00A8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F6A" w:rsidRDefault="004D1F6A" w:rsidP="00A879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1F6A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1F6A">
        <w:rPr>
          <w:rFonts w:ascii="Times New Roman" w:hAnsi="Times New Roman" w:cs="Times New Roman"/>
          <w:i/>
          <w:sz w:val="28"/>
          <w:szCs w:val="28"/>
          <w:lang w:val="uk-UA"/>
        </w:rPr>
        <w:t>Стратегією поведінки в конфліктних ситуаціях не є:</w:t>
      </w:r>
    </w:p>
    <w:p w:rsidR="004D1F6A" w:rsidRPr="0064521D" w:rsidRDefault="004D1F6A" w:rsidP="004D1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F6A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співпраця;</w:t>
      </w:r>
    </w:p>
    <w:p w:rsidR="004D1F6A" w:rsidRPr="0064521D" w:rsidRDefault="004D1F6A" w:rsidP="004D1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компроміс;</w:t>
      </w:r>
    </w:p>
    <w:p w:rsidR="004D1F6A" w:rsidRPr="0064521D" w:rsidRDefault="004D1F6A" w:rsidP="004D1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пристосування;</w:t>
      </w:r>
    </w:p>
    <w:p w:rsidR="004D1F6A" w:rsidRPr="0064521D" w:rsidRDefault="004D1F6A" w:rsidP="004D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 деформація.</w:t>
      </w:r>
    </w:p>
    <w:p w:rsidR="004D1F6A" w:rsidRDefault="004D1F6A" w:rsidP="004D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E6F" w:rsidRPr="004D1F6A" w:rsidRDefault="004D1F6A" w:rsidP="00EB3E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3E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E6F" w:rsidRPr="004D1F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Компроміс </w:t>
      </w:r>
      <w:r w:rsidR="00EB3E6F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EB3E6F" w:rsidRPr="004D1F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це:</w:t>
      </w:r>
    </w:p>
    <w:p w:rsidR="00EB3E6F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F6A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пристосування до інтересів іншої людини співпраця;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часткова реалізація власних інтересів й інтересів іншої людини;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в) орієнтація тільки на свої інтереси;</w:t>
      </w:r>
    </w:p>
    <w:p w:rsidR="00EB3E6F" w:rsidRPr="0064521D" w:rsidRDefault="00EB3E6F" w:rsidP="00EB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повна реалізація своїх інтересів й інтересів іншої людини.</w:t>
      </w:r>
    </w:p>
    <w:p w:rsidR="00EB3E6F" w:rsidRDefault="00EB3E6F" w:rsidP="00EB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F6A" w:rsidRPr="00EB3E6F" w:rsidRDefault="00EB3E6F" w:rsidP="004D1F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3E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Суперництво – це:</w:t>
      </w:r>
    </w:p>
    <w:p w:rsidR="00EB3E6F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орієнтація виключно на свої інтереси;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повна реалізація своїх інтересів й інтересів іншої людини;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в) пристосування до інтересів іншої людини;</w:t>
      </w:r>
    </w:p>
    <w:p w:rsidR="00EB3E6F" w:rsidRPr="0064521D" w:rsidRDefault="00EB3E6F" w:rsidP="00EB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часткова реалізація власних інтересів та інтересів іншої людини.</w:t>
      </w:r>
    </w:p>
    <w:p w:rsidR="004D1F6A" w:rsidRDefault="004D1F6A" w:rsidP="004D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21D" w:rsidRPr="00EB3E6F" w:rsidRDefault="0064521D" w:rsidP="0064521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6</w:t>
      </w:r>
      <w:r w:rsidRPr="00EB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r w:rsidRPr="0064521D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Pr="0064521D">
        <w:rPr>
          <w:rFonts w:ascii="Times New Roman" w:hAnsi="Times New Roman" w:cs="Times New Roman"/>
          <w:i/>
          <w:sz w:val="28"/>
          <w:szCs w:val="28"/>
        </w:rPr>
        <w:t>ознакою</w:t>
      </w:r>
      <w:proofErr w:type="spellEnd"/>
      <w:r w:rsidRPr="006452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21D">
        <w:rPr>
          <w:rFonts w:ascii="Times New Roman" w:hAnsi="Times New Roman" w:cs="Times New Roman"/>
          <w:i/>
          <w:sz w:val="28"/>
          <w:szCs w:val="28"/>
        </w:rPr>
        <w:t>результатів</w:t>
      </w:r>
      <w:proofErr w:type="spellEnd"/>
      <w:r w:rsidRPr="006452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21D">
        <w:rPr>
          <w:rFonts w:ascii="Times New Roman" w:hAnsi="Times New Roman" w:cs="Times New Roman"/>
          <w:i/>
          <w:sz w:val="28"/>
          <w:szCs w:val="28"/>
        </w:rPr>
        <w:t>конфлікти</w:t>
      </w:r>
      <w:proofErr w:type="spellEnd"/>
      <w:r w:rsidRPr="006452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21D">
        <w:rPr>
          <w:rFonts w:ascii="Times New Roman" w:hAnsi="Times New Roman" w:cs="Times New Roman"/>
          <w:i/>
          <w:sz w:val="28"/>
          <w:szCs w:val="28"/>
        </w:rPr>
        <w:t>поділяються</w:t>
      </w:r>
      <w:proofErr w:type="spellEnd"/>
      <w:r w:rsidRPr="0064521D">
        <w:rPr>
          <w:rFonts w:ascii="Times New Roman" w:hAnsi="Times New Roman" w:cs="Times New Roman"/>
          <w:i/>
          <w:sz w:val="28"/>
          <w:szCs w:val="28"/>
        </w:rPr>
        <w:t xml:space="preserve"> на</w:t>
      </w:r>
      <w:proofErr w:type="gramStart"/>
      <w:r w:rsidRPr="0064521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64521D" w:rsidRPr="0064521D" w:rsidRDefault="0064521D" w:rsidP="0064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міжособистісні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>;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521D" w:rsidRPr="0064521D" w:rsidRDefault="0064521D" w:rsidP="0064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21D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64521D">
        <w:rPr>
          <w:rFonts w:ascii="Times New Roman" w:hAnsi="Times New Roman" w:cs="Times New Roman"/>
          <w:sz w:val="28"/>
          <w:szCs w:val="28"/>
        </w:rPr>
        <w:t>;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521D" w:rsidRPr="0064521D" w:rsidRDefault="0064521D" w:rsidP="0064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64521D"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  <w:t xml:space="preserve">внутрішньо особистісні, </w:t>
      </w:r>
      <w:r w:rsidRPr="0064521D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 xml:space="preserve">міжособистісні, між особистістю і групою, </w:t>
      </w:r>
      <w:r w:rsidRPr="0064521D">
        <w:rPr>
          <w:rFonts w:ascii="Times New Roman" w:hAnsi="Times New Roman" w:cs="Times New Roman"/>
          <w:iCs/>
          <w:sz w:val="28"/>
          <w:szCs w:val="28"/>
          <w:lang w:val="uk-UA"/>
        </w:rPr>
        <w:t>між груповий;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521D" w:rsidRPr="0064521D" w:rsidRDefault="0064521D" w:rsidP="006452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proofErr w:type="spellStart"/>
      <w:r w:rsidRPr="0064521D">
        <w:rPr>
          <w:rFonts w:ascii="Times New Roman" w:hAnsi="Times New Roman" w:cs="Times New Roman"/>
          <w:iCs/>
          <w:spacing w:val="-9"/>
          <w:sz w:val="28"/>
          <w:szCs w:val="28"/>
        </w:rPr>
        <w:t>функціональні</w:t>
      </w:r>
      <w:proofErr w:type="spellEnd"/>
      <w:r w:rsidRPr="0064521D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та </w:t>
      </w:r>
      <w:proofErr w:type="spellStart"/>
      <w:r w:rsidRPr="0064521D">
        <w:rPr>
          <w:rFonts w:ascii="Times New Roman" w:hAnsi="Times New Roman" w:cs="Times New Roman"/>
          <w:iCs/>
          <w:spacing w:val="-9"/>
          <w:sz w:val="28"/>
          <w:szCs w:val="28"/>
        </w:rPr>
        <w:t>дисфункціональні</w:t>
      </w:r>
      <w:proofErr w:type="spellEnd"/>
      <w:r w:rsidRPr="0064521D">
        <w:rPr>
          <w:rFonts w:ascii="Times New Roman" w:hAnsi="Times New Roman" w:cs="Times New Roman"/>
          <w:iCs/>
          <w:spacing w:val="-9"/>
          <w:sz w:val="28"/>
          <w:szCs w:val="28"/>
          <w:u w:val="single"/>
        </w:rPr>
        <w:t>.</w:t>
      </w:r>
    </w:p>
    <w:p w:rsidR="0064521D" w:rsidRPr="0064521D" w:rsidRDefault="0064521D" w:rsidP="004D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E6F" w:rsidRPr="00EB3E6F" w:rsidRDefault="0064521D" w:rsidP="00EB3E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EB3E6F">
        <w:rPr>
          <w:rFonts w:ascii="Times New Roman" w:hAnsi="Times New Roman" w:cs="Times New Roman"/>
          <w:i/>
          <w:sz w:val="28"/>
          <w:szCs w:val="28"/>
          <w:lang w:val="uk-UA"/>
        </w:rPr>
        <w:t>. До міжособистісних конфліктів не відноситься конфлікт:</w:t>
      </w:r>
    </w:p>
    <w:p w:rsidR="00EB3E6F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) інтересів;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б) поглядів;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традицій;</w:t>
      </w:r>
    </w:p>
    <w:p w:rsidR="000E31FD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бажань.</w:t>
      </w:r>
    </w:p>
    <w:p w:rsidR="00EB3E6F" w:rsidRDefault="00EB3E6F" w:rsidP="001817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B3E6F" w:rsidRPr="00EB3E6F" w:rsidRDefault="0064521D" w:rsidP="0018179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8</w:t>
      </w:r>
      <w:r w:rsidR="00EB3E6F" w:rsidRPr="00EB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EB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Внутрішньоособистісний</w:t>
      </w:r>
      <w:proofErr w:type="spellEnd"/>
      <w:r w:rsidR="00EB3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конфлікт передбачає:</w:t>
      </w:r>
    </w:p>
    <w:p w:rsidR="00EB3E6F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зіткнення цілей;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 xml:space="preserve"> боротьба мотивів;</w:t>
      </w:r>
    </w:p>
    <w:p w:rsidR="00EB3E6F" w:rsidRPr="0064521D" w:rsidRDefault="00EB3E6F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в) різниця в поглядах;</w:t>
      </w:r>
    </w:p>
    <w:p w:rsidR="00EB3E6F" w:rsidRPr="0064521D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4521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64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21D">
        <w:rPr>
          <w:rFonts w:ascii="Times New Roman" w:hAnsi="Times New Roman" w:cs="Times New Roman"/>
          <w:sz w:val="28"/>
          <w:szCs w:val="28"/>
          <w:lang w:val="uk-UA"/>
        </w:rPr>
        <w:t>різниця в інтелектуальній сфері.</w:t>
      </w:r>
    </w:p>
    <w:p w:rsidR="00EB3E6F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97EFF" w:rsidRPr="00B74DA9" w:rsidRDefault="00B97EFF" w:rsidP="00EB3E6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B97E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9</w:t>
      </w:r>
      <w:r w:rsidRPr="00B74D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r w:rsidRPr="00B74DA9">
        <w:rPr>
          <w:rFonts w:ascii="Times New Roman" w:hAnsi="Times New Roman" w:cs="Times New Roman"/>
          <w:i/>
          <w:spacing w:val="-9"/>
          <w:sz w:val="28"/>
          <w:szCs w:val="28"/>
          <w:lang w:val="uk-UA"/>
        </w:rPr>
        <w:t>Організаційний конфлікт -</w:t>
      </w:r>
    </w:p>
    <w:p w:rsidR="00B97EFF" w:rsidRPr="00B74DA9" w:rsidRDefault="00B97EFF" w:rsidP="00B97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4DA9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4DA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це реальний конфлікт, за яким приховується інший, що є справжнім </w:t>
      </w:r>
      <w:r w:rsidRPr="00B74DA9">
        <w:rPr>
          <w:rFonts w:ascii="Times New Roman" w:hAnsi="Times New Roman" w:cs="Times New Roman"/>
          <w:sz w:val="28"/>
          <w:szCs w:val="28"/>
          <w:lang w:val="uk-UA"/>
        </w:rPr>
        <w:t>чинником конфліктуючої сторони;</w:t>
      </w:r>
    </w:p>
    <w:p w:rsidR="00B97EFF" w:rsidRPr="00B74DA9" w:rsidRDefault="00B97EFF" w:rsidP="00B97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D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 w:rsidRPr="00B74DA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це різновидність конфліктів, які виникають в колективі внаслідок </w:t>
      </w:r>
      <w:r w:rsidRPr="00B74DA9">
        <w:rPr>
          <w:rFonts w:ascii="Times New Roman" w:hAnsi="Times New Roman" w:cs="Times New Roman"/>
          <w:spacing w:val="-10"/>
          <w:sz w:val="28"/>
          <w:szCs w:val="28"/>
          <w:lang w:val="uk-UA"/>
        </w:rPr>
        <w:t>неузгодженості формальної організаційної поведінки і реальної поведінки членів колективу</w:t>
      </w:r>
      <w:r w:rsidRPr="00B74D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B74DA9" w:rsidRDefault="00B97EFF" w:rsidP="00B9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D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B74DA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залежить від обставин, що можуть змінюватися, але ці </w:t>
      </w:r>
      <w:r w:rsidRPr="00B74DA9">
        <w:rPr>
          <w:rFonts w:ascii="Times New Roman" w:hAnsi="Times New Roman" w:cs="Times New Roman"/>
          <w:sz w:val="28"/>
          <w:szCs w:val="28"/>
          <w:lang w:val="uk-UA"/>
        </w:rPr>
        <w:t>обставини не усвідомлюються конфліктуючими сторонами;</w:t>
      </w:r>
    </w:p>
    <w:p w:rsidR="00B97EFF" w:rsidRPr="00B74DA9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74DA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74D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DA9">
        <w:rPr>
          <w:rFonts w:ascii="Times New Roman" w:hAnsi="Times New Roman" w:cs="Times New Roman"/>
          <w:sz w:val="28"/>
          <w:szCs w:val="28"/>
          <w:lang w:val="uk-UA"/>
        </w:rPr>
        <w:t>конфлікт, який має відбутися, але не виникає тому, що не усвідомлюється</w:t>
      </w:r>
      <w:r w:rsidRPr="00B74DA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E31FD" w:rsidRPr="00B97EFF" w:rsidRDefault="00B74DA9" w:rsidP="00B9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10</w:t>
      </w:r>
      <w:r w:rsidR="00B97E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r w:rsidR="00B97EFF" w:rsidRPr="00B97EFF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Який </w:t>
      </w:r>
      <w:r w:rsidR="00B97EFF" w:rsidRPr="00B97EFF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стиль характеризується визнанням розбіжностей у поглядах і </w:t>
      </w:r>
      <w:r w:rsidR="00B97EFF" w:rsidRPr="00B97EFF">
        <w:rPr>
          <w:rFonts w:ascii="Times New Roman" w:hAnsi="Times New Roman" w:cs="Times New Roman"/>
          <w:i/>
          <w:sz w:val="28"/>
          <w:szCs w:val="28"/>
          <w:lang w:val="uk-UA"/>
        </w:rPr>
        <w:t>готовністю ознайомитися з іншими, щоб зрозуміти причини конфлікту і знайти вихід, прийнятний для всіх сторін?</w:t>
      </w:r>
    </w:p>
    <w:p w:rsidR="00B97EFF" w:rsidRPr="00B97EFF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EFF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примус, конкуренція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B97EFF" w:rsidRDefault="00B97EFF" w:rsidP="00B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EF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97EFF">
        <w:rPr>
          <w:rFonts w:ascii="Times New Roman" w:hAnsi="Times New Roman" w:cs="Times New Roman"/>
          <w:spacing w:val="-10"/>
          <w:sz w:val="28"/>
          <w:szCs w:val="28"/>
          <w:lang w:val="uk-UA"/>
        </w:rPr>
        <w:t>згладжування, пристосування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B97EFF" w:rsidRDefault="00B97EFF" w:rsidP="00B97E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EF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EFF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вирішення проблеми (співпраця)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B97EFF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97EFF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97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7EFF"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  <w:t>компроміс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EFF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97EFF" w:rsidRPr="00B97EFF" w:rsidRDefault="00B97EFF" w:rsidP="0018179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1</w:t>
      </w:r>
      <w:r w:rsidR="00B74D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. </w:t>
      </w:r>
      <w:r w:rsidRPr="00B97EF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Санкція </w:t>
      </w:r>
      <w:r w:rsidRPr="00B97EFF">
        <w:rPr>
          <w:rFonts w:ascii="Times New Roman" w:hAnsi="Times New Roman" w:cs="Times New Roman"/>
          <w:i/>
          <w:sz w:val="28"/>
          <w:szCs w:val="28"/>
          <w:lang w:val="uk-UA"/>
        </w:rPr>
        <w:t>– це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B97EFF" w:rsidRPr="00B97EFF" w:rsidRDefault="00B97EFF" w:rsidP="00B97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EFF">
        <w:rPr>
          <w:rFonts w:ascii="Times New Roman" w:hAnsi="Times New Roman" w:cs="Times New Roman"/>
          <w:sz w:val="28"/>
          <w:szCs w:val="28"/>
          <w:lang w:val="uk-UA"/>
        </w:rPr>
        <w:t>а) це первинне структурне утворення апарату управління, яке характеризується складом, змістом, певними функціями, що необхідні для досягнення цілей системи управління;</w:t>
      </w:r>
    </w:p>
    <w:p w:rsidR="00B97EFF" w:rsidRPr="00B97EFF" w:rsidRDefault="00B97EFF" w:rsidP="00B97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EF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 xml:space="preserve"> частина юридичної норми, котра визначає заходи примусу, які можуть бути застосовані в разі порушення певної норми;</w:t>
      </w:r>
    </w:p>
    <w:p w:rsidR="00B97EFF" w:rsidRPr="00B97EFF" w:rsidRDefault="00B97EFF" w:rsidP="00B9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EFF">
        <w:rPr>
          <w:rFonts w:ascii="Times New Roman" w:hAnsi="Times New Roman" w:cs="Times New Roman"/>
          <w:sz w:val="28"/>
          <w:szCs w:val="28"/>
          <w:lang w:val="uk-UA"/>
        </w:rPr>
        <w:t xml:space="preserve">в) це та кількість осіб, які є або можуть перебувати в </w:t>
      </w:r>
      <w:r w:rsidRPr="00B97EFF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безпосередньому підпорядкуванні керівника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B97EFF" w:rsidRDefault="00B97EFF" w:rsidP="00B9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97EFF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97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7EFF">
        <w:rPr>
          <w:rFonts w:ascii="Times New Roman" w:hAnsi="Times New Roman" w:cs="Times New Roman"/>
          <w:sz w:val="28"/>
          <w:szCs w:val="28"/>
          <w:lang w:val="uk-UA"/>
        </w:rPr>
        <w:t>це сукупність повноважень, прав і обов’язків, які має посадова особа.</w:t>
      </w:r>
    </w:p>
    <w:p w:rsidR="00B97EFF" w:rsidRPr="00B97EFF" w:rsidRDefault="00B97EFF" w:rsidP="00B9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B3E6F" w:rsidRPr="00BD4C55" w:rsidRDefault="00BD4C55" w:rsidP="00BD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2411F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411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4C55">
        <w:rPr>
          <w:rFonts w:ascii="Times New Roman" w:hAnsi="Times New Roman" w:cs="Times New Roman"/>
          <w:b/>
          <w:sz w:val="28"/>
          <w:szCs w:val="28"/>
          <w:lang w:val="uk-UA"/>
        </w:rPr>
        <w:t>Здоров’я керівника. Попередження й подолання життєвих криз</w:t>
      </w:r>
    </w:p>
    <w:p w:rsidR="00BD4C55" w:rsidRPr="00F63D08" w:rsidRDefault="00BD4C55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C55" w:rsidRPr="00381F08" w:rsidRDefault="00BD4C55" w:rsidP="00EB3E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1F0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81F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1F08" w:rsidRPr="00381F08">
        <w:rPr>
          <w:rFonts w:ascii="Times New Roman" w:hAnsi="Times New Roman" w:cs="Times New Roman"/>
          <w:i/>
          <w:sz w:val="28"/>
          <w:szCs w:val="28"/>
          <w:lang w:val="uk-UA"/>
        </w:rPr>
        <w:t>Здоров’я – це</w:t>
      </w:r>
    </w:p>
    <w:p w:rsidR="00EB3E6F" w:rsidRPr="00381F08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F08" w:rsidRPr="00381F08">
        <w:rPr>
          <w:rFonts w:ascii="Times New Roman" w:hAnsi="Times New Roman" w:cs="Times New Roman"/>
          <w:sz w:val="28"/>
          <w:szCs w:val="28"/>
          <w:lang w:val="uk-UA"/>
        </w:rPr>
        <w:t>відсутність хвороб</w:t>
      </w:r>
      <w:r w:rsidRPr="00381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3E6F" w:rsidRPr="00381F08" w:rsidRDefault="00EB3E6F" w:rsidP="00EB3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F08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81F08" w:rsidRPr="00381F08">
        <w:rPr>
          <w:rFonts w:ascii="Times New Roman" w:hAnsi="Times New Roman" w:cs="Times New Roman"/>
          <w:sz w:val="28"/>
          <w:szCs w:val="28"/>
          <w:lang w:val="uk-UA"/>
        </w:rPr>
        <w:t>відсутність фізичних дефектів</w:t>
      </w:r>
      <w:r w:rsidRPr="00381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3E6F" w:rsidRPr="00381F08" w:rsidRDefault="00EB3E6F" w:rsidP="00EB3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1F0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381F08" w:rsidRPr="00381F08">
        <w:rPr>
          <w:rFonts w:ascii="Times New Roman" w:hAnsi="Times New Roman" w:cs="Times New Roman"/>
          <w:sz w:val="28"/>
          <w:szCs w:val="28"/>
          <w:lang w:val="uk-UA"/>
        </w:rPr>
        <w:t xml:space="preserve"> стан фізичного здоров’я</w:t>
      </w:r>
      <w:r w:rsidRPr="00381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3E6F" w:rsidRDefault="00EB3E6F" w:rsidP="00EB3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1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="00381F08" w:rsidRPr="00381F08">
        <w:rPr>
          <w:rFonts w:ascii="Times New Roman" w:hAnsi="Times New Roman" w:cs="Times New Roman"/>
          <w:sz w:val="28"/>
          <w:szCs w:val="28"/>
          <w:lang w:val="uk-UA"/>
        </w:rPr>
        <w:t>стан повного фізичного, душевного й соціального благополуччя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97EFF" w:rsidRPr="00B97EFF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97EFF" w:rsidRPr="003823B9" w:rsidRDefault="00381F08" w:rsidP="003823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2. Які </w:t>
      </w:r>
      <w:r w:rsidRPr="003823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чинники </w:t>
      </w:r>
      <w:r w:rsidR="003823B9" w:rsidRPr="003823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найбільш впливають на проблеми здоров’я у </w:t>
      </w:r>
      <w:r w:rsidR="003823B9" w:rsidRPr="003823B9">
        <w:rPr>
          <w:rFonts w:ascii="Times New Roman" w:hAnsi="Times New Roman" w:cs="Times New Roman"/>
          <w:i/>
          <w:sz w:val="28"/>
          <w:szCs w:val="28"/>
          <w:lang w:val="uk-UA"/>
        </w:rPr>
        <w:t>ХХІ столітті</w:t>
      </w:r>
      <w:r w:rsidR="00382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23B9" w:rsidRPr="00EC7E90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закреслити):</w:t>
      </w:r>
    </w:p>
    <w:p w:rsidR="003823B9" w:rsidRPr="00F63D08" w:rsidRDefault="003823B9" w:rsidP="00382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3B9">
        <w:rPr>
          <w:rFonts w:ascii="Times New Roman" w:hAnsi="Times New Roman" w:cs="Times New Roman"/>
          <w:sz w:val="28"/>
          <w:szCs w:val="28"/>
          <w:lang w:val="uk-UA"/>
        </w:rPr>
        <w:t>інформаційні та емоційні переобтяження;</w:t>
      </w:r>
    </w:p>
    <w:p w:rsidR="003823B9" w:rsidRPr="003823B9" w:rsidRDefault="003823B9" w:rsidP="0038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3B9">
        <w:rPr>
          <w:rFonts w:ascii="Times New Roman" w:hAnsi="Times New Roman" w:cs="Times New Roman"/>
          <w:sz w:val="28"/>
          <w:szCs w:val="28"/>
          <w:lang w:val="uk-UA"/>
        </w:rPr>
        <w:t>б) стрімкий темп науково-технічного прогресу;</w:t>
      </w:r>
    </w:p>
    <w:p w:rsidR="003823B9" w:rsidRPr="003823B9" w:rsidRDefault="003823B9" w:rsidP="00382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23B9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3823B9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постійно</w:t>
      </w:r>
      <w:r w:rsidR="00B42B3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82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B3F">
        <w:rPr>
          <w:rFonts w:ascii="Times New Roman" w:hAnsi="Times New Roman" w:cs="Times New Roman"/>
          <w:sz w:val="28"/>
          <w:szCs w:val="28"/>
          <w:lang w:val="uk-UA"/>
        </w:rPr>
        <w:t>кар’єрного зростання</w:t>
      </w:r>
      <w:r w:rsidRPr="003823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23B9" w:rsidRPr="003823B9" w:rsidRDefault="003823B9" w:rsidP="003823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23B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382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23B9">
        <w:rPr>
          <w:rFonts w:ascii="Times New Roman" w:hAnsi="Times New Roman" w:cs="Times New Roman"/>
          <w:sz w:val="28"/>
          <w:szCs w:val="28"/>
          <w:lang w:val="uk-UA"/>
        </w:rPr>
        <w:t>високий ритм життя та екологічне неблагополуччя</w:t>
      </w:r>
      <w:r w:rsidRPr="003823B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81F08" w:rsidRDefault="00381F08" w:rsidP="00B97EF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B42B3F" w:rsidRPr="00B42B3F" w:rsidRDefault="00B42B3F" w:rsidP="00B97EF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Pr="00B42B3F">
        <w:rPr>
          <w:rFonts w:ascii="Times New Roman" w:hAnsi="Times New Roman" w:cs="Times New Roman"/>
          <w:i/>
          <w:sz w:val="28"/>
          <w:szCs w:val="28"/>
          <w:lang w:val="uk-UA"/>
        </w:rPr>
        <w:t>Науковці зазвичай виділяють три види здоров’я (зайве закреслити)</w:t>
      </w:r>
      <w:r w:rsidRPr="00B42B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2B3F" w:rsidRPr="00B42B3F" w:rsidRDefault="00B42B3F" w:rsidP="00B42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2B3F">
        <w:rPr>
          <w:rFonts w:ascii="Times New Roman" w:hAnsi="Times New Roman" w:cs="Times New Roman"/>
          <w:sz w:val="28"/>
          <w:szCs w:val="28"/>
          <w:lang w:val="uk-UA"/>
        </w:rPr>
        <w:t>а) духовне;</w:t>
      </w:r>
    </w:p>
    <w:p w:rsidR="00B42B3F" w:rsidRPr="00B42B3F" w:rsidRDefault="00B42B3F" w:rsidP="00B42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3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42B3F">
        <w:rPr>
          <w:rFonts w:ascii="Times New Roman" w:hAnsi="Times New Roman" w:cs="Times New Roman"/>
          <w:sz w:val="28"/>
          <w:szCs w:val="28"/>
          <w:lang w:val="uk-UA"/>
        </w:rPr>
        <w:t xml:space="preserve"> культурне;</w:t>
      </w:r>
    </w:p>
    <w:p w:rsidR="00B42B3F" w:rsidRPr="00B42B3F" w:rsidRDefault="00B42B3F" w:rsidP="00B42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2B3F">
        <w:rPr>
          <w:rFonts w:ascii="Times New Roman" w:hAnsi="Times New Roman" w:cs="Times New Roman"/>
          <w:sz w:val="28"/>
          <w:szCs w:val="28"/>
          <w:lang w:val="uk-UA"/>
        </w:rPr>
        <w:t>в) психічне;</w:t>
      </w:r>
    </w:p>
    <w:p w:rsidR="00B42B3F" w:rsidRPr="00B42B3F" w:rsidRDefault="00B42B3F" w:rsidP="00B42B3F">
      <w:pPr>
        <w:keepLines/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2B3F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2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2B3F">
        <w:rPr>
          <w:rFonts w:ascii="Times New Roman" w:hAnsi="Times New Roman" w:cs="Times New Roman"/>
          <w:sz w:val="28"/>
          <w:szCs w:val="28"/>
          <w:lang w:val="uk-UA"/>
        </w:rPr>
        <w:t>фізичне</w:t>
      </w:r>
      <w:r w:rsidRPr="00B42B3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42B3F" w:rsidRDefault="00B42B3F" w:rsidP="00B42B3F">
      <w:pPr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2B3F" w:rsidRPr="00B42B3F" w:rsidRDefault="00B42B3F" w:rsidP="00B42B3F">
      <w:pPr>
        <w:keepLines/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Pr="00B42B3F">
        <w:rPr>
          <w:rFonts w:ascii="Times New Roman" w:hAnsi="Times New Roman" w:cs="Times New Roman"/>
          <w:i/>
          <w:sz w:val="28"/>
          <w:szCs w:val="28"/>
          <w:lang w:val="uk-UA"/>
        </w:rPr>
        <w:t>Критерії біологічного віку змінюються в залежності від періоду розвитку і включають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B3F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Pr="00B42B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2B3F" w:rsidRPr="00B42B3F" w:rsidRDefault="00B42B3F" w:rsidP="00B4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морфологічні критерії (скелетна й зубна зрілість, </w:t>
      </w:r>
      <w:proofErr w:type="spellStart"/>
      <w:r w:rsidRPr="00B42B3F">
        <w:rPr>
          <w:rFonts w:ascii="Times New Roman" w:hAnsi="Times New Roman" w:cs="Times New Roman"/>
          <w:sz w:val="28"/>
          <w:szCs w:val="28"/>
          <w:lang w:val="uk-UA"/>
        </w:rPr>
        <w:t>зрілість</w:t>
      </w:r>
      <w:proofErr w:type="spellEnd"/>
      <w:r w:rsidRPr="00B42B3F">
        <w:rPr>
          <w:rFonts w:ascii="Times New Roman" w:hAnsi="Times New Roman" w:cs="Times New Roman"/>
          <w:sz w:val="28"/>
          <w:szCs w:val="28"/>
          <w:lang w:val="uk-UA"/>
        </w:rPr>
        <w:t xml:space="preserve"> форм тіла, його пропорцій, розвиток первинних і вторинних статевих ознак);</w:t>
      </w:r>
    </w:p>
    <w:p w:rsidR="00B42B3F" w:rsidRPr="00D34326" w:rsidRDefault="00B42B3F" w:rsidP="00B42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B3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фізіологічні критерії (фізична готовність </w:t>
      </w:r>
      <w:r w:rsidR="00A252BF">
        <w:rPr>
          <w:rFonts w:ascii="Times New Roman" w:hAnsi="Times New Roman" w:cs="Times New Roman"/>
          <w:sz w:val="28"/>
          <w:szCs w:val="28"/>
          <w:lang w:val="uk-UA"/>
        </w:rPr>
        <w:t>до навантажень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2B3F" w:rsidRPr="00A252BF" w:rsidRDefault="00B42B3F" w:rsidP="00B4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2BF">
        <w:rPr>
          <w:rFonts w:ascii="Times New Roman" w:hAnsi="Times New Roman" w:cs="Times New Roman"/>
          <w:sz w:val="28"/>
          <w:szCs w:val="28"/>
          <w:lang w:val="uk-UA"/>
        </w:rPr>
        <w:t>функціональні критерії (зрілість центральної та вегетативної нервової системи й опорно-рухового апарату);;</w:t>
      </w:r>
    </w:p>
    <w:p w:rsidR="00B42B3F" w:rsidRPr="00A252BF" w:rsidRDefault="00B42B3F" w:rsidP="00B4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252BF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A25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52BF">
        <w:rPr>
          <w:rFonts w:ascii="Times New Roman" w:hAnsi="Times New Roman" w:cs="Times New Roman"/>
          <w:sz w:val="28"/>
          <w:szCs w:val="28"/>
          <w:lang w:val="uk-UA"/>
        </w:rPr>
        <w:t>біохімічні критерії (ферментативні, гормональні та цитохімічні показники)</w:t>
      </w:r>
      <w:r w:rsidRPr="00A252B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823B9" w:rsidRPr="00A252BF" w:rsidRDefault="003823B9" w:rsidP="00B4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81F08" w:rsidRPr="003823B9" w:rsidRDefault="00A252BF" w:rsidP="003F5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3F5AB8" w:rsidRPr="003F5AB8">
        <w:rPr>
          <w:rFonts w:ascii="Times New Roman" w:hAnsi="Times New Roman" w:cs="Times New Roman"/>
          <w:sz w:val="28"/>
          <w:szCs w:val="28"/>
          <w:lang w:val="uk-UA"/>
        </w:rPr>
        <w:t>Соціалізація стосовно здоров’я розуміється в трьох основних проявах</w:t>
      </w:r>
      <w:r w:rsidR="003F5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B8" w:rsidRPr="00B42B3F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="003F5AB8" w:rsidRPr="003F5AB8">
        <w:rPr>
          <w:rFonts w:ascii="Times New Roman" w:hAnsi="Times New Roman" w:cs="Times New Roman"/>
          <w:sz w:val="28"/>
          <w:szCs w:val="28"/>
        </w:rPr>
        <w:t>:</w:t>
      </w:r>
    </w:p>
    <w:p w:rsidR="00B97EFF" w:rsidRPr="00130726" w:rsidRDefault="00B97EFF" w:rsidP="00B97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F5AB8" w:rsidRPr="00130726">
        <w:rPr>
          <w:rFonts w:ascii="Times New Roman" w:hAnsi="Times New Roman" w:cs="Times New Roman"/>
          <w:sz w:val="28"/>
          <w:szCs w:val="28"/>
          <w:lang w:val="uk-UA"/>
        </w:rPr>
        <w:t>по-перше, людина реагує на іншу людину, як на рівну собі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130726" w:rsidRDefault="00B97EFF" w:rsidP="003F5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F5AB8" w:rsidRPr="00130726">
        <w:rPr>
          <w:rFonts w:ascii="Times New Roman" w:hAnsi="Times New Roman" w:cs="Times New Roman"/>
          <w:sz w:val="28"/>
          <w:szCs w:val="28"/>
          <w:lang w:val="uk-UA"/>
        </w:rPr>
        <w:t>по-друге, людина визнає існування норм у відносинах між людьми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130726" w:rsidRDefault="00B97EFF" w:rsidP="00B97E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0726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B8" w:rsidRPr="00130726">
        <w:rPr>
          <w:rFonts w:ascii="Times New Roman" w:hAnsi="Times New Roman" w:cs="Times New Roman"/>
          <w:sz w:val="28"/>
          <w:szCs w:val="28"/>
          <w:lang w:val="uk-UA"/>
        </w:rPr>
        <w:t>по-третє, людина визнає повну самодостатність і незалежність від інших людей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EFF" w:rsidRPr="00130726" w:rsidRDefault="00B97EFF" w:rsidP="003F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13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AB8" w:rsidRPr="00130726">
        <w:rPr>
          <w:rFonts w:ascii="Times New Roman" w:hAnsi="Times New Roman" w:cs="Times New Roman"/>
          <w:sz w:val="28"/>
          <w:szCs w:val="28"/>
          <w:lang w:val="uk-UA"/>
        </w:rPr>
        <w:t>по-четверте, людина визнає необхідну міру самотності й відносну залежність від інших людей</w:t>
      </w:r>
      <w:r w:rsidRPr="001307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B3E6F" w:rsidRPr="00130726" w:rsidRDefault="00EB3E6F" w:rsidP="001817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F5AB8" w:rsidRPr="00130726" w:rsidRDefault="003F5AB8" w:rsidP="0018179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1307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6. </w:t>
      </w:r>
      <w:r w:rsidR="00130726" w:rsidRPr="00130726">
        <w:rPr>
          <w:rFonts w:ascii="Times New Roman" w:hAnsi="Times New Roman" w:cs="Times New Roman"/>
          <w:i/>
          <w:sz w:val="28"/>
          <w:szCs w:val="28"/>
          <w:lang w:val="uk-UA"/>
        </w:rPr>
        <w:t>Духовне здоров’я людини виражається в</w:t>
      </w:r>
      <w:r w:rsidR="00130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30726" w:rsidRPr="00B42B3F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="00130726" w:rsidRPr="0013072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F5AB8" w:rsidRPr="00130726" w:rsidRDefault="003F5AB8" w:rsidP="003F5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0726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726">
        <w:rPr>
          <w:rFonts w:ascii="Times New Roman" w:hAnsi="Times New Roman" w:cs="Times New Roman"/>
          <w:sz w:val="28"/>
          <w:szCs w:val="28"/>
          <w:lang w:val="uk-UA"/>
        </w:rPr>
        <w:t>усвідомленні себе як особистості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130726" w:rsidRDefault="003F5AB8" w:rsidP="003F5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30726" w:rsidRPr="00130726">
        <w:rPr>
          <w:rFonts w:ascii="Times New Roman" w:hAnsi="Times New Roman" w:cs="Times New Roman"/>
          <w:sz w:val="28"/>
          <w:szCs w:val="28"/>
          <w:lang w:val="uk-UA"/>
        </w:rPr>
        <w:t>релігійних почуттях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130726" w:rsidRDefault="003F5AB8" w:rsidP="003F5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0726" w:rsidRPr="00130726">
        <w:rPr>
          <w:rFonts w:ascii="Times New Roman" w:hAnsi="Times New Roman" w:cs="Times New Roman"/>
          <w:sz w:val="28"/>
          <w:szCs w:val="28"/>
          <w:lang w:val="uk-UA"/>
        </w:rPr>
        <w:t>почутті краси і світової гармонії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130726" w:rsidRDefault="003F5AB8" w:rsidP="003F5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3072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13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0726" w:rsidRPr="00130726">
        <w:rPr>
          <w:rFonts w:ascii="Times New Roman" w:hAnsi="Times New Roman" w:cs="Times New Roman"/>
          <w:sz w:val="28"/>
          <w:szCs w:val="28"/>
          <w:lang w:val="uk-UA"/>
        </w:rPr>
        <w:t>почутті захоплення й благоговіння перед життям</w:t>
      </w:r>
      <w:r w:rsidRPr="001307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F5AB8" w:rsidRPr="00130726" w:rsidRDefault="003F5AB8" w:rsidP="0018179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30726" w:rsidRPr="00130726" w:rsidRDefault="00130726" w:rsidP="0013072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7. </w:t>
      </w:r>
      <w:r w:rsidRPr="000C4D08">
        <w:rPr>
          <w:rFonts w:ascii="Times New Roman" w:hAnsi="Times New Roman" w:cs="Times New Roman"/>
          <w:i/>
          <w:sz w:val="28"/>
          <w:szCs w:val="28"/>
          <w:lang w:val="uk-UA"/>
        </w:rPr>
        <w:t>До головних чинників, що підтримують фізичне здоров’я людини зазвичай відносять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B3F">
        <w:rPr>
          <w:rFonts w:ascii="Times New Roman" w:hAnsi="Times New Roman" w:cs="Times New Roman"/>
          <w:i/>
          <w:sz w:val="28"/>
          <w:szCs w:val="28"/>
          <w:lang w:val="uk-UA"/>
        </w:rPr>
        <w:t>(зайве закреслити)</w:t>
      </w:r>
      <w:r w:rsidRPr="0013072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5AB8" w:rsidRPr="00832280" w:rsidRDefault="003F5AB8" w:rsidP="003F5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726" w:rsidRPr="00832280">
        <w:rPr>
          <w:rFonts w:ascii="Times New Roman" w:hAnsi="Times New Roman" w:cs="Times New Roman"/>
          <w:sz w:val="28"/>
          <w:szCs w:val="28"/>
          <w:lang w:val="uk-UA"/>
        </w:rPr>
        <w:t>дихання</w:t>
      </w:r>
      <w:r w:rsidRPr="008322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832280" w:rsidRDefault="003F5AB8" w:rsidP="003F5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28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832280" w:rsidRPr="00832280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Pr="008322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832280" w:rsidRDefault="003F5AB8" w:rsidP="003F5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2280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32280" w:rsidRPr="00832280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Pr="008322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AB8" w:rsidRPr="00832280" w:rsidRDefault="003F5AB8" w:rsidP="003F5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32280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832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80" w:rsidRPr="00832280">
        <w:rPr>
          <w:rFonts w:ascii="Times New Roman" w:hAnsi="Times New Roman" w:cs="Times New Roman"/>
          <w:sz w:val="28"/>
          <w:szCs w:val="28"/>
          <w:lang w:val="uk-UA"/>
        </w:rPr>
        <w:t>оптимізм</w:t>
      </w:r>
      <w:r w:rsidRPr="0083228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F5AB8" w:rsidRPr="00832280" w:rsidRDefault="003F5AB8" w:rsidP="003F5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32280" w:rsidRPr="00832280" w:rsidRDefault="00832280" w:rsidP="003F5AB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8. </w:t>
      </w:r>
      <w:r w:rsidR="000C4D08" w:rsidRPr="00537D2D">
        <w:rPr>
          <w:rFonts w:ascii="Times New Roman" w:hAnsi="Times New Roman" w:cs="Times New Roman"/>
          <w:i/>
          <w:sz w:val="28"/>
          <w:szCs w:val="28"/>
          <w:lang w:val="uk-UA"/>
        </w:rPr>
        <w:t>Релаксація</w:t>
      </w:r>
      <w:r w:rsidR="000C4D08" w:rsidRPr="00537D2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C4D08" w:rsidRPr="000C4D08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0C4D0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32280" w:rsidRPr="00D34326" w:rsidRDefault="00832280" w:rsidP="00832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C4D08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D08" w:rsidRPr="00537D2D">
        <w:rPr>
          <w:rFonts w:ascii="Times New Roman" w:hAnsi="Times New Roman" w:cs="Times New Roman"/>
          <w:sz w:val="28"/>
          <w:szCs w:val="28"/>
          <w:lang w:val="uk-UA"/>
        </w:rPr>
        <w:t>свідоме нервово-м’язове розслаблення тіла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2280" w:rsidRPr="000C4D08" w:rsidRDefault="00832280" w:rsidP="00832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32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D08" w:rsidRPr="000C4D08">
        <w:rPr>
          <w:rFonts w:ascii="Times New Roman" w:hAnsi="Times New Roman" w:cs="Times New Roman"/>
          <w:sz w:val="28"/>
          <w:szCs w:val="28"/>
          <w:lang w:val="uk-UA"/>
        </w:rPr>
        <w:t>свідома готовність до протистояння</w:t>
      </w:r>
      <w:r w:rsidRPr="000C4D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2280" w:rsidRPr="00D34326" w:rsidRDefault="00832280" w:rsidP="008322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D08" w:rsidRPr="000C4D08">
        <w:rPr>
          <w:rFonts w:ascii="Times New Roman" w:hAnsi="Times New Roman" w:cs="Times New Roman"/>
          <w:sz w:val="28"/>
          <w:szCs w:val="28"/>
          <w:lang w:val="uk-UA"/>
        </w:rPr>
        <w:t>свідомий пошук компромісу</w:t>
      </w:r>
      <w:r w:rsidRPr="00D343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2280" w:rsidRPr="000C4D08" w:rsidRDefault="00832280" w:rsidP="00832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B3E6F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D08" w:rsidRPr="000C4D08">
        <w:rPr>
          <w:rFonts w:ascii="Times New Roman" w:hAnsi="Times New Roman" w:cs="Times New Roman"/>
          <w:sz w:val="28"/>
          <w:szCs w:val="28"/>
          <w:lang w:val="uk-UA"/>
        </w:rPr>
        <w:t>свідомо байдужа реакція на будь-яку інформацію</w:t>
      </w:r>
      <w:r w:rsidRPr="000C4D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0726" w:rsidRDefault="00130726" w:rsidP="003F5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35DAA" w:rsidRPr="003F5AB8" w:rsidRDefault="00335DAA" w:rsidP="0018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35DAA" w:rsidRPr="003F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112"/>
    <w:multiLevelType w:val="hybridMultilevel"/>
    <w:tmpl w:val="5D5C17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713FC"/>
    <w:multiLevelType w:val="hybridMultilevel"/>
    <w:tmpl w:val="0C268E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DF59BA"/>
    <w:multiLevelType w:val="hybridMultilevel"/>
    <w:tmpl w:val="41BE9F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33968"/>
    <w:multiLevelType w:val="hybridMultilevel"/>
    <w:tmpl w:val="B9EAC6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A533F4"/>
    <w:multiLevelType w:val="hybridMultilevel"/>
    <w:tmpl w:val="82043F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34D53"/>
    <w:multiLevelType w:val="hybridMultilevel"/>
    <w:tmpl w:val="8B3AC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26402B"/>
    <w:multiLevelType w:val="hybridMultilevel"/>
    <w:tmpl w:val="E45C39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541B89"/>
    <w:multiLevelType w:val="hybridMultilevel"/>
    <w:tmpl w:val="F69EA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37F41"/>
    <w:multiLevelType w:val="hybridMultilevel"/>
    <w:tmpl w:val="82963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225D7"/>
    <w:multiLevelType w:val="hybridMultilevel"/>
    <w:tmpl w:val="0ED099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767949"/>
    <w:multiLevelType w:val="hybridMultilevel"/>
    <w:tmpl w:val="B4408D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B20FE9"/>
    <w:multiLevelType w:val="hybridMultilevel"/>
    <w:tmpl w:val="17DA8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23C5"/>
    <w:multiLevelType w:val="hybridMultilevel"/>
    <w:tmpl w:val="FD52EB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020AED"/>
    <w:multiLevelType w:val="hybridMultilevel"/>
    <w:tmpl w:val="525AD43C"/>
    <w:lvl w:ilvl="0" w:tplc="F0D257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26BF1"/>
    <w:multiLevelType w:val="hybridMultilevel"/>
    <w:tmpl w:val="F118D3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FA5934"/>
    <w:multiLevelType w:val="hybridMultilevel"/>
    <w:tmpl w:val="C3402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0B6F4D"/>
    <w:multiLevelType w:val="hybridMultilevel"/>
    <w:tmpl w:val="966AE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8A347B"/>
    <w:multiLevelType w:val="hybridMultilevel"/>
    <w:tmpl w:val="032C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6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97"/>
    <w:rsid w:val="00020603"/>
    <w:rsid w:val="0003305E"/>
    <w:rsid w:val="0004260C"/>
    <w:rsid w:val="00045D93"/>
    <w:rsid w:val="000463A0"/>
    <w:rsid w:val="00063106"/>
    <w:rsid w:val="000B759A"/>
    <w:rsid w:val="000C4D08"/>
    <w:rsid w:val="000E31FD"/>
    <w:rsid w:val="00130726"/>
    <w:rsid w:val="001332D6"/>
    <w:rsid w:val="00170681"/>
    <w:rsid w:val="00181797"/>
    <w:rsid w:val="002E630C"/>
    <w:rsid w:val="00335DAA"/>
    <w:rsid w:val="003802FE"/>
    <w:rsid w:val="00381F08"/>
    <w:rsid w:val="003823B9"/>
    <w:rsid w:val="003A3A54"/>
    <w:rsid w:val="003C64D4"/>
    <w:rsid w:val="003D0FF5"/>
    <w:rsid w:val="003E1D4A"/>
    <w:rsid w:val="003F5AB8"/>
    <w:rsid w:val="00401260"/>
    <w:rsid w:val="00410F2E"/>
    <w:rsid w:val="0041124F"/>
    <w:rsid w:val="00481DE6"/>
    <w:rsid w:val="004A7EEF"/>
    <w:rsid w:val="004B02C5"/>
    <w:rsid w:val="004D1F6A"/>
    <w:rsid w:val="004D63BF"/>
    <w:rsid w:val="004E1907"/>
    <w:rsid w:val="00533AC1"/>
    <w:rsid w:val="00537D2D"/>
    <w:rsid w:val="005B6B23"/>
    <w:rsid w:val="00605BE9"/>
    <w:rsid w:val="00620586"/>
    <w:rsid w:val="0064521D"/>
    <w:rsid w:val="00670235"/>
    <w:rsid w:val="006B7EF8"/>
    <w:rsid w:val="006E3297"/>
    <w:rsid w:val="006E7920"/>
    <w:rsid w:val="006F013E"/>
    <w:rsid w:val="007341D7"/>
    <w:rsid w:val="00797EB3"/>
    <w:rsid w:val="00832280"/>
    <w:rsid w:val="00837276"/>
    <w:rsid w:val="008A37E6"/>
    <w:rsid w:val="008B2D81"/>
    <w:rsid w:val="008E2A75"/>
    <w:rsid w:val="008E3336"/>
    <w:rsid w:val="008F2C3F"/>
    <w:rsid w:val="009057CC"/>
    <w:rsid w:val="00913B50"/>
    <w:rsid w:val="00923D32"/>
    <w:rsid w:val="00932CEC"/>
    <w:rsid w:val="00944C19"/>
    <w:rsid w:val="009A3F4B"/>
    <w:rsid w:val="009E48E6"/>
    <w:rsid w:val="00A252BF"/>
    <w:rsid w:val="00A726CD"/>
    <w:rsid w:val="00A828E1"/>
    <w:rsid w:val="00A8791F"/>
    <w:rsid w:val="00AA5365"/>
    <w:rsid w:val="00AF07D0"/>
    <w:rsid w:val="00B141CC"/>
    <w:rsid w:val="00B16220"/>
    <w:rsid w:val="00B42B3F"/>
    <w:rsid w:val="00B74DA9"/>
    <w:rsid w:val="00B97EFF"/>
    <w:rsid w:val="00BA486B"/>
    <w:rsid w:val="00BB1A27"/>
    <w:rsid w:val="00BD15DD"/>
    <w:rsid w:val="00BD37C6"/>
    <w:rsid w:val="00BD4C55"/>
    <w:rsid w:val="00BE265A"/>
    <w:rsid w:val="00C103E9"/>
    <w:rsid w:val="00C1442B"/>
    <w:rsid w:val="00C233FD"/>
    <w:rsid w:val="00C56D41"/>
    <w:rsid w:val="00C9484E"/>
    <w:rsid w:val="00C94A22"/>
    <w:rsid w:val="00C957CA"/>
    <w:rsid w:val="00D34326"/>
    <w:rsid w:val="00D41103"/>
    <w:rsid w:val="00D87427"/>
    <w:rsid w:val="00DB2FE2"/>
    <w:rsid w:val="00DE7FA6"/>
    <w:rsid w:val="00E217DC"/>
    <w:rsid w:val="00E45FF9"/>
    <w:rsid w:val="00E73C9F"/>
    <w:rsid w:val="00E74CA2"/>
    <w:rsid w:val="00E94FC7"/>
    <w:rsid w:val="00EB3E6F"/>
    <w:rsid w:val="00EC7E90"/>
    <w:rsid w:val="00F3007E"/>
    <w:rsid w:val="00F63D08"/>
    <w:rsid w:val="00F764CD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276"/>
    <w:rPr>
      <w:b/>
      <w:bCs/>
    </w:rPr>
  </w:style>
  <w:style w:type="character" w:customStyle="1" w:styleId="apple-converted-space">
    <w:name w:val="apple-converted-space"/>
    <w:basedOn w:val="a0"/>
    <w:rsid w:val="00944C19"/>
  </w:style>
  <w:style w:type="paragraph" w:styleId="a5">
    <w:name w:val="List Paragraph"/>
    <w:basedOn w:val="a"/>
    <w:uiPriority w:val="34"/>
    <w:qFormat/>
    <w:rsid w:val="00F764CD"/>
    <w:pPr>
      <w:ind w:left="720"/>
      <w:contextualSpacing/>
    </w:pPr>
    <w:rPr>
      <w:lang w:val="uk-UA"/>
    </w:rPr>
  </w:style>
  <w:style w:type="character" w:styleId="a6">
    <w:name w:val="Emphasis"/>
    <w:basedOn w:val="a0"/>
    <w:uiPriority w:val="20"/>
    <w:qFormat/>
    <w:rsid w:val="00A726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276"/>
    <w:rPr>
      <w:b/>
      <w:bCs/>
    </w:rPr>
  </w:style>
  <w:style w:type="character" w:customStyle="1" w:styleId="apple-converted-space">
    <w:name w:val="apple-converted-space"/>
    <w:basedOn w:val="a0"/>
    <w:rsid w:val="00944C19"/>
  </w:style>
  <w:style w:type="paragraph" w:styleId="a5">
    <w:name w:val="List Paragraph"/>
    <w:basedOn w:val="a"/>
    <w:uiPriority w:val="34"/>
    <w:qFormat/>
    <w:rsid w:val="00F764CD"/>
    <w:pPr>
      <w:ind w:left="720"/>
      <w:contextualSpacing/>
    </w:pPr>
    <w:rPr>
      <w:lang w:val="uk-UA"/>
    </w:rPr>
  </w:style>
  <w:style w:type="character" w:styleId="a6">
    <w:name w:val="Emphasis"/>
    <w:basedOn w:val="a0"/>
    <w:uiPriority w:val="20"/>
    <w:qFormat/>
    <w:rsid w:val="00A72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C9FD-9918-4927-B96A-7271C059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20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2019-08-07T09:06:00Z</dcterms:created>
  <dcterms:modified xsi:type="dcterms:W3CDTF">2019-08-28T09:11:00Z</dcterms:modified>
</cp:coreProperties>
</file>