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МИНИСТЕРСТВО  ОБРАЗОВАНИЯ И НАУКИ УКРАИНЫ</w:t>
      </w: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ХАРЬКОВСКИЙ НАЦИОНАЛЬНЫЙ АВТОМБИЛЬНО-ДОРОЖНЫЙ УНИВЕРСИТЕТ</w:t>
      </w: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val="uk-UA" w:eastAsia="uk-UA"/>
        </w:rPr>
        <w:t>КАФЕДРА ЯЗЫКОВОЙ ПОДГОТОВКИ</w:t>
      </w: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401A6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  <w:r>
        <w:rPr>
          <w:rFonts w:ascii="Times New Roman" w:hAnsi="Times New Roman"/>
          <w:b/>
          <w:sz w:val="36"/>
          <w:szCs w:val="36"/>
          <w:lang w:eastAsia="uk-UA"/>
        </w:rPr>
        <w:t>МЕТОДИЧЕСКИЕ УКАЗАНИЯ К ПРАКТИЧЕСКИМ ЗАНЯТИЯМ</w:t>
      </w:r>
    </w:p>
    <w:p w:rsidR="000F55D2" w:rsidRPr="00401A6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lang w:eastAsia="uk-UA"/>
        </w:rPr>
      </w:pPr>
    </w:p>
    <w:p w:rsidR="000F55D2" w:rsidRPr="00401A6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  <w:r w:rsidRPr="00401A65">
        <w:rPr>
          <w:rFonts w:ascii="Times New Roman" w:hAnsi="Times New Roman"/>
          <w:sz w:val="36"/>
          <w:szCs w:val="36"/>
          <w:lang w:eastAsia="uk-UA"/>
        </w:rPr>
        <w:t>по дисциплине</w:t>
      </w:r>
    </w:p>
    <w:p w:rsidR="000F55D2" w:rsidRPr="00401A6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0F55D2" w:rsidRPr="00401A65" w:rsidRDefault="000F55D2" w:rsidP="000F55D2">
      <w:pPr>
        <w:pStyle w:val="8"/>
        <w:spacing w:before="0"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 w:rsidRPr="00401A65">
        <w:rPr>
          <w:rFonts w:ascii="Times New Roman" w:hAnsi="Times New Roman"/>
          <w:b/>
          <w:i w:val="0"/>
          <w:sz w:val="36"/>
          <w:szCs w:val="36"/>
        </w:rPr>
        <w:t>„ МЕТОДИКА ПРЕПОДАВАНИЯ РУССКОГО ЯЗЫКА КАК ИНОСТРАННОГО”</w:t>
      </w:r>
    </w:p>
    <w:p w:rsidR="000F55D2" w:rsidRPr="00401A6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eastAsia="uk-UA"/>
        </w:rPr>
      </w:pPr>
    </w:p>
    <w:p w:rsidR="000F55D2" w:rsidRPr="00401A6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  <w:r w:rsidRPr="00401A65">
        <w:rPr>
          <w:rFonts w:ascii="Times New Roman" w:hAnsi="Times New Roman"/>
          <w:sz w:val="36"/>
          <w:szCs w:val="36"/>
          <w:lang w:val="uk-UA" w:eastAsia="uk-UA"/>
        </w:rPr>
        <w:t>для</w:t>
      </w:r>
      <w:r w:rsidRPr="00401A65">
        <w:rPr>
          <w:rFonts w:ascii="Times New Roman" w:hAnsi="Times New Roman"/>
          <w:sz w:val="36"/>
          <w:szCs w:val="36"/>
          <w:lang w:eastAsia="uk-UA"/>
        </w:rPr>
        <w:t xml:space="preserve"> иностранных студентов всех специальностей</w:t>
      </w:r>
    </w:p>
    <w:p w:rsidR="000F55D2" w:rsidRPr="00401A6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82254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0F55D2" w:rsidRPr="00E82254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0F55D2" w:rsidRPr="00E82254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0F55D2" w:rsidRPr="00E82254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0F55D2" w:rsidRPr="00E82254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 w:rsidRPr="00EA5155">
        <w:rPr>
          <w:rFonts w:ascii="Times New Roman" w:hAnsi="Times New Roman"/>
          <w:sz w:val="32"/>
          <w:szCs w:val="32"/>
          <w:lang w:eastAsia="uk-UA"/>
        </w:rPr>
        <w:t>Харьков</w:t>
      </w: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  <w:r>
        <w:rPr>
          <w:rFonts w:ascii="Times New Roman" w:hAnsi="Times New Roman"/>
          <w:sz w:val="32"/>
          <w:szCs w:val="32"/>
          <w:lang w:val="uk-UA" w:eastAsia="uk-UA"/>
        </w:rPr>
        <w:t>2014</w:t>
      </w:r>
    </w:p>
    <w:p w:rsidR="000F55D2" w:rsidRPr="00EA5155" w:rsidRDefault="000F55D2" w:rsidP="000F55D2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  <w:lang w:val="uk-UA" w:eastAsia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sz w:val="32"/>
          <w:szCs w:val="32"/>
          <w:lang w:val="uk-UA"/>
        </w:rPr>
      </w:pPr>
      <w:r w:rsidRPr="00EA5155">
        <w:rPr>
          <w:rFonts w:ascii="Times New Roman" w:hAnsi="Times New Roman"/>
          <w:sz w:val="32"/>
          <w:szCs w:val="32"/>
          <w:lang w:val="uk-UA"/>
        </w:rPr>
        <w:lastRenderedPageBreak/>
        <w:t>УДК</w:t>
      </w:r>
      <w:r w:rsidRPr="00EA5155">
        <w:rPr>
          <w:sz w:val="32"/>
          <w:szCs w:val="32"/>
          <w:lang w:val="uk-UA"/>
        </w:rPr>
        <w:t xml:space="preserve"> </w:t>
      </w:r>
      <w:r w:rsidRPr="00EA5155">
        <w:rPr>
          <w:rFonts w:ascii="Times New Roman" w:hAnsi="Times New Roman"/>
          <w:sz w:val="32"/>
          <w:szCs w:val="32"/>
          <w:lang w:val="uk-UA"/>
        </w:rPr>
        <w:t>811.161.1</w:t>
      </w: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val="uk-UA"/>
        </w:rPr>
      </w:pPr>
    </w:p>
    <w:p w:rsidR="000F55D2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55D2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55D2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55D2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82254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A5155">
        <w:rPr>
          <w:rFonts w:ascii="Times New Roman" w:hAnsi="Times New Roman"/>
          <w:sz w:val="32"/>
          <w:szCs w:val="32"/>
        </w:rPr>
        <w:t>Демьянова В.Г.</w:t>
      </w:r>
      <w:r>
        <w:rPr>
          <w:rFonts w:ascii="Times New Roman" w:hAnsi="Times New Roman"/>
          <w:sz w:val="32"/>
          <w:szCs w:val="32"/>
        </w:rPr>
        <w:t>, Моргунова Н.С. Методические указания к практическим занятиям</w:t>
      </w:r>
      <w:r w:rsidRPr="00EA5155">
        <w:rPr>
          <w:rFonts w:ascii="Times New Roman" w:hAnsi="Times New Roman"/>
          <w:sz w:val="32"/>
          <w:szCs w:val="32"/>
        </w:rPr>
        <w:t xml:space="preserve"> по дисциплине «Методика преподавания русского языка как иностранного» для иностранных студентов всех специальностей</w:t>
      </w:r>
      <w:r>
        <w:rPr>
          <w:rFonts w:ascii="Times New Roman" w:hAnsi="Times New Roman"/>
          <w:sz w:val="32"/>
          <w:szCs w:val="32"/>
        </w:rPr>
        <w:t>»</w:t>
      </w: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82254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36D3E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</w:pPr>
    </w:p>
    <w:p w:rsidR="00E4110D" w:rsidRPr="00175CA0" w:rsidRDefault="00E4110D" w:rsidP="00E4110D">
      <w:pPr>
        <w:spacing w:after="0" w:line="240" w:lineRule="auto"/>
        <w:ind w:left="709"/>
        <w:jc w:val="center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ТЕМА</w:t>
      </w:r>
      <w:r w:rsidRPr="00175CA0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 xml:space="preserve"> </w:t>
      </w:r>
      <w:r w:rsidRPr="00E82254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5</w:t>
      </w:r>
      <w:r w:rsidRPr="00175CA0">
        <w:rPr>
          <w:rFonts w:ascii="Times New Roman" w:eastAsia="Times New Roman" w:hAnsi="Times New Roman"/>
          <w:b/>
          <w:color w:val="222222"/>
          <w:sz w:val="36"/>
          <w:szCs w:val="36"/>
          <w:lang w:eastAsia="ru-RU"/>
        </w:rPr>
        <w:t>. МЕТОДИКА ОБУЧЕНИЯ ГРАММАТИКЕ</w:t>
      </w: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E4110D" w:rsidRPr="00EA5155" w:rsidRDefault="00E4110D" w:rsidP="00E4110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Роль и место грамматики в овладении русским языком</w:t>
      </w:r>
      <w:r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.</w:t>
      </w:r>
    </w:p>
    <w:p w:rsidR="00E4110D" w:rsidRPr="00EA5155" w:rsidRDefault="00E4110D" w:rsidP="00E4110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Грамматика как строй языка и как наука о строе языка</w:t>
      </w:r>
      <w:r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.</w:t>
      </w:r>
    </w:p>
    <w:p w:rsidR="00E4110D" w:rsidRPr="00EA5155" w:rsidRDefault="00E4110D" w:rsidP="00E4110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Грамматическая компетенция учащегося  как цель обучения языку.</w:t>
      </w:r>
    </w:p>
    <w:p w:rsidR="00E4110D" w:rsidRPr="00EA5155" w:rsidRDefault="00E4110D" w:rsidP="00E4110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Практическая грамматика, ее отличие от теоретической грамматики.</w:t>
      </w: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E4110D" w:rsidRDefault="00E4110D" w:rsidP="00E4110D">
      <w:pPr>
        <w:tabs>
          <w:tab w:val="left" w:pos="62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E4110D" w:rsidRPr="00EA5155" w:rsidRDefault="00E4110D" w:rsidP="00E4110D">
      <w:pPr>
        <w:tabs>
          <w:tab w:val="left" w:pos="628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Список рекомендованной литературы</w:t>
      </w:r>
    </w:p>
    <w:p w:rsidR="00E4110D" w:rsidRPr="00EA5155" w:rsidRDefault="00E4110D" w:rsidP="00E4110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Захава-Некрасова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Е.Б.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Роль и место грамматики в процессе обучения русскому языку на начальном этапе / Хрестоматия по методике преподавания русского языка как иностранного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ч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I. - М., 1989. </w:t>
      </w:r>
    </w:p>
    <w:p w:rsidR="00E4110D" w:rsidRPr="00EA5155" w:rsidRDefault="00E4110D" w:rsidP="00E4110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spellStart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Остапенко</w:t>
      </w:r>
      <w:proofErr w:type="spellEnd"/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 В.И.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Обучение русской грамматике иностранцев на начальном этапе. - М., 1987. </w:t>
      </w:r>
    </w:p>
    <w:p w:rsidR="00E4110D" w:rsidRPr="00EA5155" w:rsidRDefault="00E4110D" w:rsidP="00E4110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Азимов Э.Г. Щукин А.Н.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Словарь методических терминов. - СПб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., 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1999.</w:t>
      </w:r>
    </w:p>
    <w:p w:rsidR="00E4110D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E4110D" w:rsidRPr="00EA5155" w:rsidRDefault="00E4110D" w:rsidP="00E411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Роль и место грамматики в овладении русским языком</w:t>
      </w:r>
    </w:p>
    <w:p w:rsidR="00E4110D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практике преподавания русского языка как иностранного обучение грамматике занимает центральное место. Это объясняется той ролью, которую играет грамматика в процессе восприятия и продуцирования речи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 w:rsidRPr="00175CA0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грамматика организует речь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истории обучения иностранным языкам вопрос о роли грамматики решался по-разному. Сторонники переводно-грамматического метода утверждали, что иностранный язык может быть изучен только через грамматику, и сводили все обучение к занятиям грамматикой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заучиванию правил и анализу слов и предложений на их основе. Сторонники прямого метода, напротив, считали, что при обучении иностранным языкам в практических целях совсем не следует заниматься грамматикой, поскольку, по их мнению, овладеть иноязычной, особенно устной речью, можно и "без грамматики". Это противоречие в значительной степени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>вызвано различным пониманием термина «грамматика»</w:t>
      </w:r>
      <w:bookmarkStart w:id="0" w:name="gl54"/>
      <w:bookmarkEnd w:id="0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который трактуется как:</w:t>
      </w:r>
    </w:p>
    <w:p w:rsidR="00E4110D" w:rsidRPr="00EA5155" w:rsidRDefault="00E4110D" w:rsidP="00E411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раздел языкознания, содержащий сведения о строении слов, формах словоизменения, видах словосочетаний и типах предложений; </w:t>
      </w:r>
    </w:p>
    <w:p w:rsidR="00E4110D" w:rsidRPr="00EA5155" w:rsidRDefault="00E4110D" w:rsidP="00E4110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совокупность правил изменения слов, образования словоформ и соединение слов в словосочетания и предложения. </w:t>
      </w:r>
    </w:p>
    <w:p w:rsidR="00E4110D" w:rsidRPr="00175CA0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Вопрос о том, что следует понимать под словом "грамматика" и какой грамматике обучать иностранцев в практическом курсе русского языка, имеет первостепенную важность и требует уточнения. Ясно, что предметом освоения является не раздел языкознания и не совокупность правил, так как </w:t>
      </w:r>
      <w:r w:rsidRPr="00175CA0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иностранец, изучающий русский язык, заинтересован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не в получении теоретических знаний о системе и структуре языка и не в формулировании правил, а </w:t>
      </w:r>
      <w:r w:rsidRPr="00175CA0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в практическом овладении самим языком для общения на этом языке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</w:p>
    <w:p w:rsidR="00E4110D" w:rsidRPr="00EA5155" w:rsidRDefault="00E4110D" w:rsidP="00E4110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</w:p>
    <w:p w:rsidR="00E4110D" w:rsidRPr="00EA5155" w:rsidRDefault="00E4110D" w:rsidP="00E4110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Грамматика как строй языка и как наука о строе языка</w:t>
      </w:r>
    </w:p>
    <w:p w:rsidR="00E4110D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E4110D" w:rsidRPr="00175CA0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Исходя из положения о том, что </w:t>
      </w:r>
      <w:r w:rsidRPr="00175CA0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грамматика </w:t>
      </w:r>
      <w:r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–</w:t>
      </w:r>
      <w:r w:rsidRPr="00175CA0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это "объективная языковая действительность, управляющая нашей речью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" (Щерба Л.В., 1945), предмет обучения иностранному языку следует понимать как саму языковую реальность, а грамматику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как </w:t>
      </w:r>
      <w:r w:rsidRPr="00175CA0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совокупность средств и способов, которыми пользуются носители русского языка для выражения обобщенных значений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(в другой терминологии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общих понятий, смыслов, понятийных категорий), таких как субъект, объект, адресат, действие, состояние, наличие</w:t>
      </w:r>
      <w:proofErr w:type="gramEnd"/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</w:t>
      </w:r>
      <w:proofErr w:type="gramStart"/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отсутствие, время, место, направление, цель, причина, условие, возможность, необходимость, долженствование и другие. </w:t>
      </w:r>
      <w:proofErr w:type="gramEnd"/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Грамматика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это и </w:t>
      </w:r>
      <w:r w:rsidRPr="00175CA0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различные средства и способы объединения слов и построения речевых единиц – предложени</w:t>
      </w:r>
      <w:proofErr w:type="gramStart"/>
      <w:r w:rsidRPr="00175CA0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й</w:t>
      </w:r>
      <w:bookmarkStart w:id="1" w:name="gl55"/>
      <w:bookmarkEnd w:id="1"/>
      <w:r w:rsidRPr="00175CA0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-</w:t>
      </w:r>
      <w:proofErr w:type="gramEnd"/>
      <w:r w:rsidRPr="00175CA0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высказываний.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Грамматические средства и способы оформляют слова, соединяют их между собой, располагают в определенной последовательности и таким образом организуют номинативные лексические единицы в целостные в структурном и смысловом отношении коммуникативные единицы.</w:t>
      </w:r>
      <w:proofErr w:type="gramEnd"/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Русский язык относится к языкам флективного типа, особенностью его грамматической 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lastRenderedPageBreak/>
        <w:t xml:space="preserve">системы является </w:t>
      </w:r>
      <w:r w:rsidRPr="00175CA0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наличие большого количества многообразных окончаний у всех имен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175CA0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существительных, местоимений, прилагательных, числительных, причастий. То значение, которое в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других языках передается каким-либо одним способом, например, значение лица совместного действия предлогом и неизменяемой формой имени, в русском языке выражается не только соответствующим предлогом </w:t>
      </w:r>
      <w:proofErr w:type="gram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с</w:t>
      </w:r>
      <w:proofErr w:type="gram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(</w:t>
      </w:r>
      <w:proofErr w:type="gram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со</w:t>
      </w:r>
      <w:proofErr w:type="gramEnd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)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но и падежной формой, ее разными вариантами в зависимости от рода, числа, качества основы имени. Сравним: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с моим брат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ом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, с моей сестр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ой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, с учител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ем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и учительниц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ей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; с матерь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ю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, с мо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ими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брать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ями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и сестр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ами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Сложной представляется и глагольная система русского языка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 силу наличия таких категориальных значений как лицо, число, время, вид, залог, наклонение.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Кроме того, русский глагол имеет две основы - инфинитива и настоящего времени,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неединообразное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соотношение которых создает пеструю картину чередований гласных и согласных в основах: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знать - знаю, знаешь; брать - беру, берешь; писать - пишу, пишешь; молчать - молчу, молчишь; встать - встану, встанешь; рисовать - рисую, рисуешь.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gramEnd"/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Особенностью грамматической системы русского языка является и </w:t>
      </w:r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многообразие структурных типов простого предложения</w:t>
      </w:r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которые создаются разнообразием средств и способов выражения субъекта действия или состояния: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Он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болеет.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У него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температура.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Его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знобит.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Ему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нужно лежать в постели</w:t>
      </w:r>
      <w:proofErr w:type="gramStart"/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>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и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предиката: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Она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студентка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. Сейчас она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учится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. Она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хочет стать переводчицей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. Ей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 xml:space="preserve">надо много 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заниматься; Этот город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небольшой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. В городе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нет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театра. Здесь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строят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дорогу. Сегодня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холодно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. Скоро </w:t>
      </w:r>
      <w:r w:rsidRPr="00EA5155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eastAsia="ru-RU"/>
        </w:rPr>
        <w:t>будет</w:t>
      </w:r>
      <w:r w:rsidRPr="00EA5155">
        <w:rPr>
          <w:rFonts w:ascii="Times New Roman" w:eastAsia="Times New Roman" w:hAnsi="Times New Roman"/>
          <w:i/>
          <w:iCs/>
          <w:color w:val="222222"/>
          <w:sz w:val="32"/>
          <w:szCs w:val="32"/>
          <w:lang w:eastAsia="ru-RU"/>
        </w:rPr>
        <w:t xml:space="preserve"> зима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и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др. </w:t>
      </w: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Специфика русской грамматической системы - высокая степень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морфологизации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знаменательных частей речи, разветвленная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флективность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многообразие структурных типов простого предложения - делает объективной необходимостью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грамматикализацию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практического курса русского языка для иностранцев. </w:t>
      </w:r>
    </w:p>
    <w:p w:rsidR="00E4110D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E4110D" w:rsidRPr="00EA5155" w:rsidRDefault="00E4110D" w:rsidP="00E4110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>Грамматическая компетенция учащегося  как цель обучения языку</w:t>
      </w:r>
    </w:p>
    <w:p w:rsidR="00E4110D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</w:pP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lastRenderedPageBreak/>
        <w:t xml:space="preserve">Цель обучения иностранцев русской грамматике </w:t>
      </w:r>
      <w:r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–</w:t>
      </w:r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научить </w:t>
      </w:r>
      <w:proofErr w:type="gramStart"/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практически</w:t>
      </w:r>
      <w:proofErr w:type="gramEnd"/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пользоваться теми грамматическими средствами, которыми пользуются носители русского языка в процессе общения</w:t>
      </w:r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Грамматика в практическом курсе не самоценна и не </w:t>
      </w:r>
      <w:proofErr w:type="spellStart"/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самоцел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ьна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Овладение каждой грамматической единицей направлено на расширение возможностей иностранного учащегося в понимании и выражении различных значений, смыслов, интенций. </w:t>
      </w: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Для обучения иностранцев грамматически правильной речи на русском языке сформировалась </w:t>
      </w:r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особая лингводидактическая система, так называемая практическая, или педагогическая грамматика</w:t>
      </w:r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учитывающая категорию учащихся и цели обучения, специфику грамматики как уровня языка и психологические закономерности овладения иностранным языком. </w:t>
      </w: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Практическая грамматика существенно отличается от </w:t>
      </w:r>
      <w:proofErr w:type="gram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описательной</w:t>
      </w:r>
      <w:proofErr w:type="gram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(теоретической, системной) следующими моментами:</w:t>
      </w:r>
    </w:p>
    <w:p w:rsidR="00E4110D" w:rsidRPr="00EA5155" w:rsidRDefault="00E4110D" w:rsidP="00E4110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различны цели и адресат; </w:t>
      </w:r>
    </w:p>
    <w:p w:rsidR="00E4110D" w:rsidRPr="00EA5155" w:rsidRDefault="00E4110D" w:rsidP="00E4110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различны принципы отбора и объем включенного материала; </w:t>
      </w:r>
    </w:p>
    <w:p w:rsidR="00E4110D" w:rsidRPr="00EA5155" w:rsidRDefault="00E4110D" w:rsidP="00E4110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различна методика подачи отобранного материала и его группировка; </w:t>
      </w:r>
    </w:p>
    <w:p w:rsidR="00E4110D" w:rsidRPr="00EA5155" w:rsidRDefault="00E4110D" w:rsidP="00E4110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различна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интерпретация языковых явлений.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</w:p>
    <w:p w:rsidR="00E4110D" w:rsidRPr="0021500D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proofErr w:type="gramStart"/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Для теоретической грамматики характерны 1) </w:t>
      </w:r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объективность описания</w:t>
      </w:r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, т.е. отсутствие определенного адресата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;</w:t>
      </w:r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2) </w:t>
      </w:r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полнота и детальность представления</w:t>
      </w:r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всех языковых единиц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;</w:t>
      </w:r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3) </w:t>
      </w:r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линейность их представления</w:t>
      </w:r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от морфологии к синтаксису, от знаменательных частей речи к служебным, от имен к глаголу и т. д. Для практической грамматики характерны 1) </w:t>
      </w:r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ориентация на адресат </w:t>
      </w:r>
      <w:r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–</w:t>
      </w:r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</w:t>
      </w:r>
      <w:proofErr w:type="spellStart"/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неносителей</w:t>
      </w:r>
      <w:proofErr w:type="spellEnd"/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 xml:space="preserve"> языка и их коммуникативные потребности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;</w:t>
      </w:r>
      <w:proofErr w:type="gramEnd"/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2) </w:t>
      </w:r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отбор и минимизация морфологического и синтаксического материала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;</w:t>
      </w:r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3) </w:t>
      </w:r>
      <w:r w:rsidRPr="0021500D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комплексно-концентрическая организация всех языковых единиц на синтаксической основе</w:t>
      </w:r>
      <w:r w:rsidRPr="0021500D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</w:t>
      </w:r>
    </w:p>
    <w:p w:rsidR="00E4110D" w:rsidRPr="0021500D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ab/>
      </w:r>
      <w:r w:rsidRPr="0021500D">
        <w:rPr>
          <w:rFonts w:ascii="Times New Roman" w:eastAsia="Times New Roman" w:hAnsi="Times New Roman"/>
          <w:b/>
          <w:bCs/>
          <w:color w:val="222222"/>
          <w:sz w:val="32"/>
          <w:szCs w:val="32"/>
          <w:lang w:eastAsia="ru-RU"/>
        </w:rPr>
        <w:t>Принципы описания языкового материала</w:t>
      </w: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ab/>
      </w:r>
      <w:r w:rsidRPr="00EA5155">
        <w:rPr>
          <w:rFonts w:ascii="Times New Roman" w:eastAsia="Times New Roman" w:hAnsi="Times New Roman"/>
          <w:i/>
          <w:color w:val="222222"/>
          <w:sz w:val="32"/>
          <w:szCs w:val="32"/>
          <w:lang w:eastAsia="ru-RU"/>
        </w:rPr>
        <w:t xml:space="preserve">Таблица </w:t>
      </w:r>
      <w:r>
        <w:rPr>
          <w:rFonts w:ascii="Times New Roman" w:eastAsia="Times New Roman" w:hAnsi="Times New Roman"/>
          <w:i/>
          <w:color w:val="222222"/>
          <w:sz w:val="32"/>
          <w:szCs w:val="32"/>
          <w:lang w:eastAsia="ru-RU"/>
        </w:rPr>
        <w:t>5</w:t>
      </w:r>
      <w:r w:rsidRPr="00EA5155">
        <w:rPr>
          <w:rFonts w:ascii="Times New Roman" w:eastAsia="Times New Roman" w:hAnsi="Times New Roman"/>
          <w:i/>
          <w:color w:val="222222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i/>
          <w:color w:val="222222"/>
          <w:sz w:val="32"/>
          <w:szCs w:val="32"/>
          <w:lang w:eastAsia="ru-RU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4"/>
        <w:gridCol w:w="4789"/>
      </w:tblGrid>
      <w:tr w:rsidR="00E4110D" w:rsidRPr="00EA5155" w:rsidTr="00D02EA8">
        <w:tc>
          <w:tcPr>
            <w:tcW w:w="9627" w:type="dxa"/>
            <w:gridSpan w:val="2"/>
          </w:tcPr>
          <w:p w:rsidR="00E4110D" w:rsidRPr="00EA5155" w:rsidRDefault="00E4110D" w:rsidP="00D02EA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bCs/>
                <w:color w:val="222222"/>
                <w:sz w:val="32"/>
                <w:szCs w:val="32"/>
                <w:lang w:eastAsia="ru-RU"/>
              </w:rPr>
              <w:t xml:space="preserve">                  Принципы описания языкового материала</w:t>
            </w:r>
          </w:p>
        </w:tc>
      </w:tr>
      <w:tr w:rsidR="00E4110D" w:rsidRPr="00EA5155" w:rsidTr="00D02EA8">
        <w:tc>
          <w:tcPr>
            <w:tcW w:w="4813" w:type="dxa"/>
          </w:tcPr>
          <w:p w:rsidR="00E4110D" w:rsidRPr="00EA5155" w:rsidRDefault="00E4110D" w:rsidP="00D02EA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>Теоретическая грамматика</w:t>
            </w:r>
          </w:p>
        </w:tc>
        <w:tc>
          <w:tcPr>
            <w:tcW w:w="4814" w:type="dxa"/>
          </w:tcPr>
          <w:p w:rsidR="00E4110D" w:rsidRPr="00EA5155" w:rsidRDefault="00E4110D" w:rsidP="00D02EA8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>Практическая грамматика</w:t>
            </w:r>
          </w:p>
        </w:tc>
      </w:tr>
      <w:tr w:rsidR="00E4110D" w:rsidRPr="00EA5155" w:rsidTr="00D02EA8">
        <w:tc>
          <w:tcPr>
            <w:tcW w:w="4813" w:type="dxa"/>
          </w:tcPr>
          <w:p w:rsidR="00E4110D" w:rsidRPr="00EA5155" w:rsidRDefault="00E4110D" w:rsidP="00D02EA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lastRenderedPageBreak/>
              <w:t>- отсутствие адресата</w:t>
            </w:r>
          </w:p>
          <w:p w:rsidR="00E4110D" w:rsidRPr="00EA5155" w:rsidRDefault="00E4110D" w:rsidP="00D02EA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>- полнота и детальность описания</w:t>
            </w:r>
          </w:p>
          <w:p w:rsidR="00E4110D" w:rsidRPr="00EA5155" w:rsidRDefault="00E4110D" w:rsidP="00D02EA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>- линейность представления единиц морфологии и синтаксиса</w:t>
            </w:r>
          </w:p>
        </w:tc>
        <w:tc>
          <w:tcPr>
            <w:tcW w:w="4814" w:type="dxa"/>
          </w:tcPr>
          <w:p w:rsidR="00E4110D" w:rsidRPr="00EA5155" w:rsidRDefault="00E4110D" w:rsidP="00D02EA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 xml:space="preserve">- ориентация </w:t>
            </w:r>
            <w:proofErr w:type="gramStart"/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>на</w:t>
            </w:r>
            <w:proofErr w:type="gramEnd"/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 xml:space="preserve"> адресат</w:t>
            </w:r>
          </w:p>
          <w:p w:rsidR="00E4110D" w:rsidRPr="00EA5155" w:rsidRDefault="00E4110D" w:rsidP="00D02EA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>- отбор и минимизация</w:t>
            </w:r>
          </w:p>
          <w:p w:rsidR="00E4110D" w:rsidRPr="00EA5155" w:rsidRDefault="00E4110D" w:rsidP="00D02EA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</w:pPr>
            <w:r w:rsidRPr="00EA5155">
              <w:rPr>
                <w:rFonts w:ascii="Times New Roman" w:eastAsia="Times New Roman" w:hAnsi="Times New Roman"/>
                <w:color w:val="222222"/>
                <w:sz w:val="32"/>
                <w:szCs w:val="32"/>
                <w:lang w:eastAsia="ru-RU"/>
              </w:rPr>
              <w:t>- комплексно-концентрическая организация языковых единиц на синтаксической основе</w:t>
            </w:r>
          </w:p>
        </w:tc>
      </w:tr>
    </w:tbl>
    <w:p w:rsidR="00E4110D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</w:p>
    <w:p w:rsidR="00E4110D" w:rsidRPr="007A7E0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задачи грамматического аспекта входит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формирование, развитие и совершенствование грамматических навыков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–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навыков оформления (морфологических) и навыков комбинирования (синтаксических), свободное и правильное оперирование которыми составляет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грамматическую компетенцию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. </w:t>
      </w: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В соответствии с общей стратегией обучения должны быть сформированы как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навыки продуктивные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, необходимые для грамматически правильного оформления речи на русском языке, так и </w:t>
      </w:r>
      <w:r w:rsidRPr="007A7E05">
        <w:rPr>
          <w:rFonts w:ascii="Times New Roman" w:eastAsia="Times New Roman" w:hAnsi="Times New Roman"/>
          <w:bCs/>
          <w:color w:val="222222"/>
          <w:sz w:val="32"/>
          <w:szCs w:val="32"/>
          <w:lang w:eastAsia="ru-RU"/>
        </w:rPr>
        <w:t>рецептивные</w:t>
      </w:r>
      <w:r w:rsidRPr="007A7E0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. Понимание иноязычной речи осуществляется не только благода</w:t>
      </w: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ря узнаванию лексического значения слов, составляющих высказывание, но и благодаря осознанию значений, выражаемых грамматическими средствами. </w:t>
      </w: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Работа над грамматикой в иностранной аудитории начинается сразу по завершении вводно-фонетического курса и ведется в течение всего периода обучения. На разных этапах в соответствии с уровнем </w:t>
      </w:r>
      <w:proofErr w:type="spellStart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обученности</w:t>
      </w:r>
      <w:proofErr w:type="spellEnd"/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 иностранных учащихся и с учетом степени сложности / простоты грамматических явлений она организуется на основе принципиально разных подходов. </w:t>
      </w: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 xml:space="preserve">Для каждого этапа обучения создается грамматический минимум, включающий специально отобранный определенный объем морфологического и синтаксического материала, подлежащего усвоению. Отобранные минимумы отражаются в программах и воплощаются в соответствующих учебниках и учебных пособиях. </w:t>
      </w:r>
    </w:p>
    <w:p w:rsidR="00E4110D" w:rsidRPr="00EA5155" w:rsidRDefault="00E4110D" w:rsidP="00E4110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 xml:space="preserve"> </w:t>
      </w:r>
    </w:p>
    <w:p w:rsidR="00E4110D" w:rsidRPr="00EA5155" w:rsidRDefault="00E4110D" w:rsidP="00E4110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bCs/>
          <w:color w:val="222222"/>
          <w:kern w:val="36"/>
          <w:sz w:val="32"/>
          <w:szCs w:val="32"/>
          <w:lang w:eastAsia="ru-RU"/>
        </w:rPr>
        <w:t>Вопросы для самоконтроля</w:t>
      </w:r>
    </w:p>
    <w:p w:rsidR="00E4110D" w:rsidRPr="00EA5155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 </w:t>
      </w: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В каких значениях используется термин "грамматика"? </w:t>
      </w:r>
    </w:p>
    <w:p w:rsidR="00E4110D" w:rsidRPr="00EA5155" w:rsidRDefault="00E4110D" w:rsidP="00E4110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Как понимается грамматика в методике преподавания русского языка иностранцу? </w:t>
      </w:r>
    </w:p>
    <w:p w:rsidR="00E4110D" w:rsidRPr="00EA5155" w:rsidRDefault="00E4110D" w:rsidP="00E4110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t xml:space="preserve">Каковы цели обучения грамматике? </w:t>
      </w:r>
    </w:p>
    <w:p w:rsidR="00E4110D" w:rsidRPr="00EA5155" w:rsidRDefault="00E4110D" w:rsidP="00E4110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iCs/>
          <w:color w:val="222222"/>
          <w:sz w:val="32"/>
          <w:szCs w:val="32"/>
          <w:lang w:eastAsia="ru-RU"/>
        </w:rPr>
        <w:lastRenderedPageBreak/>
        <w:t xml:space="preserve">Что представляет собой практическая грамматика и в чем состоит ее отличие от грамматики теоретической? </w:t>
      </w:r>
    </w:p>
    <w:p w:rsidR="00E4110D" w:rsidRDefault="00E4110D" w:rsidP="00E411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32"/>
          <w:szCs w:val="32"/>
          <w:lang w:eastAsia="ru-RU"/>
        </w:rPr>
      </w:pPr>
      <w:r w:rsidRPr="00EA5155">
        <w:rPr>
          <w:rFonts w:ascii="Times New Roman" w:eastAsia="Times New Roman" w:hAnsi="Times New Roman"/>
          <w:color w:val="222222"/>
          <w:sz w:val="32"/>
          <w:szCs w:val="32"/>
          <w:lang w:eastAsia="ru-RU"/>
        </w:rPr>
        <w:t> </w:t>
      </w: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36D3E" w:rsidRDefault="00136D3E" w:rsidP="00136D3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136D3E" w:rsidRDefault="00136D3E" w:rsidP="00136D3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136D3E" w:rsidRPr="00954797" w:rsidRDefault="00136D3E" w:rsidP="00136D3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136D3E" w:rsidRPr="00954797" w:rsidRDefault="00136D3E" w:rsidP="00136D3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136D3E" w:rsidRDefault="00136D3E" w:rsidP="00136D3E">
      <w:pPr>
        <w:jc w:val="center"/>
        <w:rPr>
          <w:sz w:val="44"/>
          <w:szCs w:val="44"/>
        </w:rPr>
      </w:pPr>
    </w:p>
    <w:p w:rsidR="00136D3E" w:rsidRDefault="00136D3E" w:rsidP="00136D3E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136D3E" w:rsidRDefault="00136D3E" w:rsidP="00136D3E">
      <w:pPr>
        <w:jc w:val="center"/>
        <w:rPr>
          <w:sz w:val="44"/>
          <w:szCs w:val="44"/>
        </w:rPr>
      </w:pPr>
    </w:p>
    <w:p w:rsidR="00136D3E" w:rsidRDefault="00136D3E" w:rsidP="00136D3E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136D3E" w:rsidRDefault="00136D3E" w:rsidP="00136D3E">
      <w:pPr>
        <w:jc w:val="center"/>
        <w:rPr>
          <w:sz w:val="44"/>
          <w:szCs w:val="44"/>
        </w:rPr>
      </w:pPr>
    </w:p>
    <w:p w:rsidR="00136D3E" w:rsidRDefault="00136D3E" w:rsidP="00136D3E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136D3E" w:rsidRDefault="00136D3E" w:rsidP="00136D3E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136D3E" w:rsidRDefault="00136D3E" w:rsidP="00136D3E">
      <w:pPr>
        <w:jc w:val="center"/>
        <w:rPr>
          <w:sz w:val="44"/>
          <w:szCs w:val="44"/>
        </w:rPr>
      </w:pPr>
    </w:p>
    <w:p w:rsidR="00136D3E" w:rsidRPr="003814BC" w:rsidRDefault="00136D3E" w:rsidP="00136D3E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3814BC">
          <w:rPr>
            <w:rStyle w:val="a4"/>
            <w:sz w:val="44"/>
            <w:szCs w:val="44"/>
            <w:lang w:val="en-US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136D3E" w:rsidRPr="003814BC" w:rsidRDefault="00136D3E" w:rsidP="00136D3E">
      <w:pPr>
        <w:jc w:val="center"/>
        <w:rPr>
          <w:sz w:val="44"/>
          <w:szCs w:val="44"/>
          <w:lang w:val="en-US"/>
        </w:rPr>
      </w:pPr>
    </w:p>
    <w:p w:rsidR="00136D3E" w:rsidRDefault="00136D3E" w:rsidP="00136D3E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136D3E" w:rsidRDefault="00136D3E" w:rsidP="00136D3E">
      <w:pPr>
        <w:jc w:val="center"/>
        <w:rPr>
          <w:sz w:val="44"/>
          <w:szCs w:val="44"/>
        </w:rPr>
      </w:pPr>
    </w:p>
    <w:p w:rsidR="00136D3E" w:rsidRPr="00002D4A" w:rsidRDefault="00136D3E" w:rsidP="00136D3E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136D3E" w:rsidRPr="00002D4A" w:rsidRDefault="00136D3E" w:rsidP="00136D3E">
      <w:pPr>
        <w:rPr>
          <w:sz w:val="36"/>
          <w:szCs w:val="36"/>
          <w:lang w:val="en-US"/>
        </w:rPr>
      </w:pPr>
    </w:p>
    <w:p w:rsidR="00136D3E" w:rsidRPr="00002D4A" w:rsidRDefault="00136D3E" w:rsidP="00136D3E">
      <w:pPr>
        <w:rPr>
          <w:sz w:val="36"/>
          <w:szCs w:val="36"/>
          <w:lang w:val="en-US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A5155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82254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Pr="00E82254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F55D2" w:rsidRDefault="000F55D2" w:rsidP="000F55D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B61"/>
    <w:multiLevelType w:val="multilevel"/>
    <w:tmpl w:val="2090B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B2D1A"/>
    <w:multiLevelType w:val="multilevel"/>
    <w:tmpl w:val="005C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65D85"/>
    <w:multiLevelType w:val="hybridMultilevel"/>
    <w:tmpl w:val="7A7C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37C53"/>
    <w:multiLevelType w:val="multilevel"/>
    <w:tmpl w:val="A9EA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6F3DB0"/>
    <w:multiLevelType w:val="multilevel"/>
    <w:tmpl w:val="98D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6313D"/>
    <w:multiLevelType w:val="multilevel"/>
    <w:tmpl w:val="41B8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F55D2"/>
    <w:rsid w:val="00000027"/>
    <w:rsid w:val="0000063E"/>
    <w:rsid w:val="00000844"/>
    <w:rsid w:val="000009B7"/>
    <w:rsid w:val="00000CEC"/>
    <w:rsid w:val="000011B7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80E"/>
    <w:rsid w:val="00006A16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0ED"/>
    <w:rsid w:val="0001141F"/>
    <w:rsid w:val="00011BE1"/>
    <w:rsid w:val="00011D41"/>
    <w:rsid w:val="00011D74"/>
    <w:rsid w:val="00011EC9"/>
    <w:rsid w:val="000122F5"/>
    <w:rsid w:val="000125AA"/>
    <w:rsid w:val="000128F6"/>
    <w:rsid w:val="00012DB2"/>
    <w:rsid w:val="00012E65"/>
    <w:rsid w:val="00013602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4A"/>
    <w:rsid w:val="000243E8"/>
    <w:rsid w:val="000245C0"/>
    <w:rsid w:val="000247D6"/>
    <w:rsid w:val="00024B6C"/>
    <w:rsid w:val="00024E2C"/>
    <w:rsid w:val="00025514"/>
    <w:rsid w:val="0002556F"/>
    <w:rsid w:val="0002578A"/>
    <w:rsid w:val="00026D5C"/>
    <w:rsid w:val="00027981"/>
    <w:rsid w:val="000279D4"/>
    <w:rsid w:val="00027F9E"/>
    <w:rsid w:val="0003009C"/>
    <w:rsid w:val="00030190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18BD"/>
    <w:rsid w:val="00041B2F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938"/>
    <w:rsid w:val="00052C8D"/>
    <w:rsid w:val="00052DBA"/>
    <w:rsid w:val="000532EA"/>
    <w:rsid w:val="00054C43"/>
    <w:rsid w:val="000550F4"/>
    <w:rsid w:val="000553CA"/>
    <w:rsid w:val="00055436"/>
    <w:rsid w:val="0005548C"/>
    <w:rsid w:val="000554A4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EB5"/>
    <w:rsid w:val="000656EA"/>
    <w:rsid w:val="0006599F"/>
    <w:rsid w:val="00065D2C"/>
    <w:rsid w:val="00066250"/>
    <w:rsid w:val="000662A5"/>
    <w:rsid w:val="00066B73"/>
    <w:rsid w:val="00066BA7"/>
    <w:rsid w:val="00066C70"/>
    <w:rsid w:val="00067FEB"/>
    <w:rsid w:val="00067FFB"/>
    <w:rsid w:val="00070846"/>
    <w:rsid w:val="00070930"/>
    <w:rsid w:val="00070DBB"/>
    <w:rsid w:val="00070E90"/>
    <w:rsid w:val="00070F09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53E7"/>
    <w:rsid w:val="00075956"/>
    <w:rsid w:val="00075E6B"/>
    <w:rsid w:val="0007626E"/>
    <w:rsid w:val="00076C15"/>
    <w:rsid w:val="00076CE1"/>
    <w:rsid w:val="0007700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63F"/>
    <w:rsid w:val="00091F35"/>
    <w:rsid w:val="00092521"/>
    <w:rsid w:val="00092A73"/>
    <w:rsid w:val="00092E50"/>
    <w:rsid w:val="00092F43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A9A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8AE"/>
    <w:rsid w:val="000B2C0C"/>
    <w:rsid w:val="000B2C34"/>
    <w:rsid w:val="000B2D33"/>
    <w:rsid w:val="000B2DD1"/>
    <w:rsid w:val="000B2F0E"/>
    <w:rsid w:val="000B361D"/>
    <w:rsid w:val="000B3975"/>
    <w:rsid w:val="000B3DAA"/>
    <w:rsid w:val="000B3F8B"/>
    <w:rsid w:val="000B3F96"/>
    <w:rsid w:val="000B43B9"/>
    <w:rsid w:val="000B48E0"/>
    <w:rsid w:val="000B50AB"/>
    <w:rsid w:val="000B5228"/>
    <w:rsid w:val="000B5D14"/>
    <w:rsid w:val="000B60D4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53A"/>
    <w:rsid w:val="000E0563"/>
    <w:rsid w:val="000E066E"/>
    <w:rsid w:val="000E06B5"/>
    <w:rsid w:val="000E07E5"/>
    <w:rsid w:val="000E095D"/>
    <w:rsid w:val="000E0A49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410"/>
    <w:rsid w:val="000F4B5F"/>
    <w:rsid w:val="000F4B6D"/>
    <w:rsid w:val="000F531E"/>
    <w:rsid w:val="000F535C"/>
    <w:rsid w:val="000F55D2"/>
    <w:rsid w:val="000F6BB1"/>
    <w:rsid w:val="000F6BBD"/>
    <w:rsid w:val="000F6BD0"/>
    <w:rsid w:val="000F6C51"/>
    <w:rsid w:val="000F7174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6D3E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5C9"/>
    <w:rsid w:val="00142621"/>
    <w:rsid w:val="00142661"/>
    <w:rsid w:val="00142666"/>
    <w:rsid w:val="00142DCE"/>
    <w:rsid w:val="00142EAE"/>
    <w:rsid w:val="00144ACE"/>
    <w:rsid w:val="00144F83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C2B"/>
    <w:rsid w:val="001652F0"/>
    <w:rsid w:val="001659AA"/>
    <w:rsid w:val="00165BAC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468"/>
    <w:rsid w:val="00192608"/>
    <w:rsid w:val="001926A5"/>
    <w:rsid w:val="001927C1"/>
    <w:rsid w:val="00192C5E"/>
    <w:rsid w:val="00192C67"/>
    <w:rsid w:val="00192CDA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11ED"/>
    <w:rsid w:val="001B136F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749"/>
    <w:rsid w:val="001C1A64"/>
    <w:rsid w:val="001C1B3E"/>
    <w:rsid w:val="001C1F2A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408"/>
    <w:rsid w:val="001C592F"/>
    <w:rsid w:val="001C62BB"/>
    <w:rsid w:val="001C62CC"/>
    <w:rsid w:val="001C63CC"/>
    <w:rsid w:val="001C68B2"/>
    <w:rsid w:val="001C77AA"/>
    <w:rsid w:val="001C7C23"/>
    <w:rsid w:val="001C7C7C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8E2"/>
    <w:rsid w:val="001D60D4"/>
    <w:rsid w:val="001D6119"/>
    <w:rsid w:val="001D772C"/>
    <w:rsid w:val="001D7739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5B1"/>
    <w:rsid w:val="001E3716"/>
    <w:rsid w:val="001E3DB6"/>
    <w:rsid w:val="001E3E55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4051"/>
    <w:rsid w:val="0020421B"/>
    <w:rsid w:val="002049F3"/>
    <w:rsid w:val="00204BEE"/>
    <w:rsid w:val="00204C00"/>
    <w:rsid w:val="00204DBF"/>
    <w:rsid w:val="002051E3"/>
    <w:rsid w:val="00205D19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BC3"/>
    <w:rsid w:val="00236C5B"/>
    <w:rsid w:val="00237107"/>
    <w:rsid w:val="002377F7"/>
    <w:rsid w:val="0023785B"/>
    <w:rsid w:val="00237B34"/>
    <w:rsid w:val="00237FEB"/>
    <w:rsid w:val="00240307"/>
    <w:rsid w:val="00240719"/>
    <w:rsid w:val="0024078D"/>
    <w:rsid w:val="002408E3"/>
    <w:rsid w:val="0024091F"/>
    <w:rsid w:val="00240C42"/>
    <w:rsid w:val="00240F8B"/>
    <w:rsid w:val="00241485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918"/>
    <w:rsid w:val="00250398"/>
    <w:rsid w:val="0025054F"/>
    <w:rsid w:val="00250DF6"/>
    <w:rsid w:val="00251650"/>
    <w:rsid w:val="00251A02"/>
    <w:rsid w:val="00252DB6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C13"/>
    <w:rsid w:val="00257067"/>
    <w:rsid w:val="00257100"/>
    <w:rsid w:val="0025710D"/>
    <w:rsid w:val="002578A7"/>
    <w:rsid w:val="00260073"/>
    <w:rsid w:val="002602C0"/>
    <w:rsid w:val="00260426"/>
    <w:rsid w:val="0026106D"/>
    <w:rsid w:val="0026113F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7015F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5AA"/>
    <w:rsid w:val="0028575D"/>
    <w:rsid w:val="0028578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5108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894"/>
    <w:rsid w:val="002A6FE4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482"/>
    <w:rsid w:val="002B4364"/>
    <w:rsid w:val="002B4AF7"/>
    <w:rsid w:val="002B4D66"/>
    <w:rsid w:val="002B56C1"/>
    <w:rsid w:val="002B5D8E"/>
    <w:rsid w:val="002B623E"/>
    <w:rsid w:val="002B6644"/>
    <w:rsid w:val="002B6B93"/>
    <w:rsid w:val="002B6CBB"/>
    <w:rsid w:val="002B6D63"/>
    <w:rsid w:val="002B6DDC"/>
    <w:rsid w:val="002B6FC3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2044"/>
    <w:rsid w:val="002C211A"/>
    <w:rsid w:val="002C21C7"/>
    <w:rsid w:val="002C2225"/>
    <w:rsid w:val="002C2377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213F"/>
    <w:rsid w:val="002D21F1"/>
    <w:rsid w:val="002D27FB"/>
    <w:rsid w:val="002D301C"/>
    <w:rsid w:val="002D3388"/>
    <w:rsid w:val="002D36FD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4C28"/>
    <w:rsid w:val="002E4FC3"/>
    <w:rsid w:val="002E58D1"/>
    <w:rsid w:val="002E61E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127"/>
    <w:rsid w:val="002F278B"/>
    <w:rsid w:val="002F2B68"/>
    <w:rsid w:val="002F42F3"/>
    <w:rsid w:val="002F4DC2"/>
    <w:rsid w:val="002F4F88"/>
    <w:rsid w:val="002F4FA0"/>
    <w:rsid w:val="002F54A4"/>
    <w:rsid w:val="002F578C"/>
    <w:rsid w:val="002F5961"/>
    <w:rsid w:val="002F5E63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8A"/>
    <w:rsid w:val="00301250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FA6"/>
    <w:rsid w:val="0031519F"/>
    <w:rsid w:val="00315274"/>
    <w:rsid w:val="00315D9B"/>
    <w:rsid w:val="003161FA"/>
    <w:rsid w:val="003167F6"/>
    <w:rsid w:val="00316C76"/>
    <w:rsid w:val="00316E1D"/>
    <w:rsid w:val="003172BE"/>
    <w:rsid w:val="0031787B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2164"/>
    <w:rsid w:val="00322326"/>
    <w:rsid w:val="003225C9"/>
    <w:rsid w:val="00322B42"/>
    <w:rsid w:val="00323509"/>
    <w:rsid w:val="00323849"/>
    <w:rsid w:val="00323A6C"/>
    <w:rsid w:val="00323D55"/>
    <w:rsid w:val="00323E4C"/>
    <w:rsid w:val="00323F69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ABA"/>
    <w:rsid w:val="00331DF7"/>
    <w:rsid w:val="0033226A"/>
    <w:rsid w:val="0033229E"/>
    <w:rsid w:val="00332638"/>
    <w:rsid w:val="00332681"/>
    <w:rsid w:val="00332D0C"/>
    <w:rsid w:val="0033307F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620D"/>
    <w:rsid w:val="003363BC"/>
    <w:rsid w:val="00336953"/>
    <w:rsid w:val="00336A4A"/>
    <w:rsid w:val="00336C30"/>
    <w:rsid w:val="00336D0A"/>
    <w:rsid w:val="00336D36"/>
    <w:rsid w:val="00337035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FE8"/>
    <w:rsid w:val="00343E50"/>
    <w:rsid w:val="0034446E"/>
    <w:rsid w:val="003446FB"/>
    <w:rsid w:val="00344803"/>
    <w:rsid w:val="00344F00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522A"/>
    <w:rsid w:val="00365747"/>
    <w:rsid w:val="0036579B"/>
    <w:rsid w:val="0036586A"/>
    <w:rsid w:val="0036605F"/>
    <w:rsid w:val="003667D9"/>
    <w:rsid w:val="0036686D"/>
    <w:rsid w:val="00366C5E"/>
    <w:rsid w:val="00366C90"/>
    <w:rsid w:val="00367015"/>
    <w:rsid w:val="003671A7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DAB"/>
    <w:rsid w:val="00384FC5"/>
    <w:rsid w:val="003851FA"/>
    <w:rsid w:val="003853DE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D5E"/>
    <w:rsid w:val="003A3A72"/>
    <w:rsid w:val="003A3CED"/>
    <w:rsid w:val="003A3E33"/>
    <w:rsid w:val="003A4756"/>
    <w:rsid w:val="003A4800"/>
    <w:rsid w:val="003A4AE0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92"/>
    <w:rsid w:val="003B361E"/>
    <w:rsid w:val="003B392E"/>
    <w:rsid w:val="003B3BB5"/>
    <w:rsid w:val="003B3CA7"/>
    <w:rsid w:val="003B40F6"/>
    <w:rsid w:val="003B4288"/>
    <w:rsid w:val="003B4464"/>
    <w:rsid w:val="003B49C7"/>
    <w:rsid w:val="003B4AF9"/>
    <w:rsid w:val="003B4F22"/>
    <w:rsid w:val="003B4FB2"/>
    <w:rsid w:val="003B5C25"/>
    <w:rsid w:val="003B5D3B"/>
    <w:rsid w:val="003B5FEE"/>
    <w:rsid w:val="003B63C6"/>
    <w:rsid w:val="003B655E"/>
    <w:rsid w:val="003B65E0"/>
    <w:rsid w:val="003B6832"/>
    <w:rsid w:val="003B6A7C"/>
    <w:rsid w:val="003B740B"/>
    <w:rsid w:val="003B751E"/>
    <w:rsid w:val="003B75BD"/>
    <w:rsid w:val="003B75D2"/>
    <w:rsid w:val="003B7C18"/>
    <w:rsid w:val="003C007B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EC"/>
    <w:rsid w:val="003F34F8"/>
    <w:rsid w:val="003F353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60"/>
    <w:rsid w:val="00421C08"/>
    <w:rsid w:val="00421EF6"/>
    <w:rsid w:val="0042261D"/>
    <w:rsid w:val="00422704"/>
    <w:rsid w:val="00422F5D"/>
    <w:rsid w:val="00423838"/>
    <w:rsid w:val="004242F6"/>
    <w:rsid w:val="004243BA"/>
    <w:rsid w:val="004248FD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81A"/>
    <w:rsid w:val="00435054"/>
    <w:rsid w:val="0043553F"/>
    <w:rsid w:val="004355EB"/>
    <w:rsid w:val="004357DE"/>
    <w:rsid w:val="004364E0"/>
    <w:rsid w:val="00436BE8"/>
    <w:rsid w:val="00436D59"/>
    <w:rsid w:val="00436E75"/>
    <w:rsid w:val="00436F2B"/>
    <w:rsid w:val="0043707F"/>
    <w:rsid w:val="00437B3A"/>
    <w:rsid w:val="00437E71"/>
    <w:rsid w:val="00437F6B"/>
    <w:rsid w:val="00437F96"/>
    <w:rsid w:val="004405A6"/>
    <w:rsid w:val="004409A8"/>
    <w:rsid w:val="00440A08"/>
    <w:rsid w:val="00440E1E"/>
    <w:rsid w:val="0044107B"/>
    <w:rsid w:val="0044112C"/>
    <w:rsid w:val="004412BF"/>
    <w:rsid w:val="004413A4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E4"/>
    <w:rsid w:val="004451EE"/>
    <w:rsid w:val="0044582D"/>
    <w:rsid w:val="00445CD3"/>
    <w:rsid w:val="00445E34"/>
    <w:rsid w:val="00446569"/>
    <w:rsid w:val="00446E60"/>
    <w:rsid w:val="00446FA9"/>
    <w:rsid w:val="00447013"/>
    <w:rsid w:val="00447056"/>
    <w:rsid w:val="0044763D"/>
    <w:rsid w:val="00447793"/>
    <w:rsid w:val="00447B6F"/>
    <w:rsid w:val="00447C3F"/>
    <w:rsid w:val="00450165"/>
    <w:rsid w:val="00450235"/>
    <w:rsid w:val="00450744"/>
    <w:rsid w:val="00450ACF"/>
    <w:rsid w:val="00450E11"/>
    <w:rsid w:val="0045114A"/>
    <w:rsid w:val="004512E7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32F3"/>
    <w:rsid w:val="00453436"/>
    <w:rsid w:val="0045355B"/>
    <w:rsid w:val="00453634"/>
    <w:rsid w:val="00453B6B"/>
    <w:rsid w:val="00453B6F"/>
    <w:rsid w:val="00453BA0"/>
    <w:rsid w:val="004541F7"/>
    <w:rsid w:val="00454237"/>
    <w:rsid w:val="004542B2"/>
    <w:rsid w:val="00454603"/>
    <w:rsid w:val="00454CF3"/>
    <w:rsid w:val="004557D0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60BE6"/>
    <w:rsid w:val="00460F3B"/>
    <w:rsid w:val="00460FB4"/>
    <w:rsid w:val="004610AF"/>
    <w:rsid w:val="004612C6"/>
    <w:rsid w:val="00461402"/>
    <w:rsid w:val="00461433"/>
    <w:rsid w:val="004615D7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100B"/>
    <w:rsid w:val="004710FB"/>
    <w:rsid w:val="004711DD"/>
    <w:rsid w:val="00471773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803D0"/>
    <w:rsid w:val="00480427"/>
    <w:rsid w:val="004805CC"/>
    <w:rsid w:val="004806D9"/>
    <w:rsid w:val="00480C66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6467"/>
    <w:rsid w:val="004867C5"/>
    <w:rsid w:val="00486BDD"/>
    <w:rsid w:val="00486FF4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699B"/>
    <w:rsid w:val="00496BEE"/>
    <w:rsid w:val="0049732E"/>
    <w:rsid w:val="00497483"/>
    <w:rsid w:val="00497C2B"/>
    <w:rsid w:val="00497DAA"/>
    <w:rsid w:val="00497DEB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8BE"/>
    <w:rsid w:val="004B7B0E"/>
    <w:rsid w:val="004B7D2B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12A"/>
    <w:rsid w:val="004E3179"/>
    <w:rsid w:val="004E35FE"/>
    <w:rsid w:val="004E360E"/>
    <w:rsid w:val="004E3FD4"/>
    <w:rsid w:val="004E40A6"/>
    <w:rsid w:val="004E495F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3D2"/>
    <w:rsid w:val="004E740E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9B4"/>
    <w:rsid w:val="005171E5"/>
    <w:rsid w:val="00517DB3"/>
    <w:rsid w:val="00517E82"/>
    <w:rsid w:val="00517F94"/>
    <w:rsid w:val="0052022D"/>
    <w:rsid w:val="00520262"/>
    <w:rsid w:val="005216E4"/>
    <w:rsid w:val="0052186E"/>
    <w:rsid w:val="00521C3F"/>
    <w:rsid w:val="00521C7C"/>
    <w:rsid w:val="00522794"/>
    <w:rsid w:val="00522F2F"/>
    <w:rsid w:val="00522F67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735"/>
    <w:rsid w:val="00526BEE"/>
    <w:rsid w:val="00526D75"/>
    <w:rsid w:val="00526E9D"/>
    <w:rsid w:val="00527983"/>
    <w:rsid w:val="00527EE7"/>
    <w:rsid w:val="00527F44"/>
    <w:rsid w:val="005304FD"/>
    <w:rsid w:val="0053066B"/>
    <w:rsid w:val="005306A2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493D"/>
    <w:rsid w:val="005352DC"/>
    <w:rsid w:val="005354A4"/>
    <w:rsid w:val="0053569A"/>
    <w:rsid w:val="005356E4"/>
    <w:rsid w:val="0053599E"/>
    <w:rsid w:val="005360D8"/>
    <w:rsid w:val="00536315"/>
    <w:rsid w:val="00536DF1"/>
    <w:rsid w:val="00536FFB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316"/>
    <w:rsid w:val="00545859"/>
    <w:rsid w:val="00545902"/>
    <w:rsid w:val="00545DA2"/>
    <w:rsid w:val="00547382"/>
    <w:rsid w:val="00547463"/>
    <w:rsid w:val="00547541"/>
    <w:rsid w:val="005475B6"/>
    <w:rsid w:val="0054765C"/>
    <w:rsid w:val="005476F7"/>
    <w:rsid w:val="005500CB"/>
    <w:rsid w:val="005505F5"/>
    <w:rsid w:val="00550A67"/>
    <w:rsid w:val="00551197"/>
    <w:rsid w:val="005514C3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634"/>
    <w:rsid w:val="00556A6D"/>
    <w:rsid w:val="00556DE0"/>
    <w:rsid w:val="0055703C"/>
    <w:rsid w:val="0055714E"/>
    <w:rsid w:val="00557230"/>
    <w:rsid w:val="005572DC"/>
    <w:rsid w:val="00557572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8A5"/>
    <w:rsid w:val="005832E8"/>
    <w:rsid w:val="00583367"/>
    <w:rsid w:val="0058348D"/>
    <w:rsid w:val="005836D0"/>
    <w:rsid w:val="005837FE"/>
    <w:rsid w:val="00583D3E"/>
    <w:rsid w:val="00583D58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6B9"/>
    <w:rsid w:val="005927D5"/>
    <w:rsid w:val="005927E5"/>
    <w:rsid w:val="00592824"/>
    <w:rsid w:val="00592ABF"/>
    <w:rsid w:val="00592FC8"/>
    <w:rsid w:val="0059353C"/>
    <w:rsid w:val="0059362F"/>
    <w:rsid w:val="005936B7"/>
    <w:rsid w:val="005936F5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772B"/>
    <w:rsid w:val="00597EDB"/>
    <w:rsid w:val="005A00EB"/>
    <w:rsid w:val="005A01EA"/>
    <w:rsid w:val="005A03BE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71"/>
    <w:rsid w:val="005A3EAA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71CF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CC"/>
    <w:rsid w:val="005B1724"/>
    <w:rsid w:val="005B19FF"/>
    <w:rsid w:val="005B1BDD"/>
    <w:rsid w:val="005B1E7C"/>
    <w:rsid w:val="005B1E91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A03"/>
    <w:rsid w:val="005C4CE0"/>
    <w:rsid w:val="005C4CE5"/>
    <w:rsid w:val="005C4E6C"/>
    <w:rsid w:val="005C4EA5"/>
    <w:rsid w:val="005C51CB"/>
    <w:rsid w:val="005C55B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A12"/>
    <w:rsid w:val="005D0D11"/>
    <w:rsid w:val="005D0FAD"/>
    <w:rsid w:val="005D1ADC"/>
    <w:rsid w:val="005D1B8B"/>
    <w:rsid w:val="005D23A1"/>
    <w:rsid w:val="005D2B0D"/>
    <w:rsid w:val="005D3023"/>
    <w:rsid w:val="005D3C0A"/>
    <w:rsid w:val="005D3F4D"/>
    <w:rsid w:val="005D4139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6338"/>
    <w:rsid w:val="005D6634"/>
    <w:rsid w:val="005D6741"/>
    <w:rsid w:val="005D696A"/>
    <w:rsid w:val="005D6DF1"/>
    <w:rsid w:val="005D6F1E"/>
    <w:rsid w:val="005D736B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31B"/>
    <w:rsid w:val="005E3516"/>
    <w:rsid w:val="005E3664"/>
    <w:rsid w:val="005E3BB2"/>
    <w:rsid w:val="005E3D33"/>
    <w:rsid w:val="005E4212"/>
    <w:rsid w:val="005E46AB"/>
    <w:rsid w:val="005E4A25"/>
    <w:rsid w:val="005E4B8E"/>
    <w:rsid w:val="005E4CB5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DF"/>
    <w:rsid w:val="00601A0C"/>
    <w:rsid w:val="00601B29"/>
    <w:rsid w:val="00601B6B"/>
    <w:rsid w:val="00602089"/>
    <w:rsid w:val="00602165"/>
    <w:rsid w:val="0060226F"/>
    <w:rsid w:val="00602322"/>
    <w:rsid w:val="00602722"/>
    <w:rsid w:val="0060279C"/>
    <w:rsid w:val="00602C19"/>
    <w:rsid w:val="00602CC5"/>
    <w:rsid w:val="006030C5"/>
    <w:rsid w:val="006031A9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5A5B"/>
    <w:rsid w:val="00605B31"/>
    <w:rsid w:val="006072BC"/>
    <w:rsid w:val="006077CF"/>
    <w:rsid w:val="00607B42"/>
    <w:rsid w:val="00607CC5"/>
    <w:rsid w:val="00607D96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BD5"/>
    <w:rsid w:val="00616C3C"/>
    <w:rsid w:val="00616C7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5026"/>
    <w:rsid w:val="006250DF"/>
    <w:rsid w:val="00625968"/>
    <w:rsid w:val="00625A05"/>
    <w:rsid w:val="00625B0D"/>
    <w:rsid w:val="00625D39"/>
    <w:rsid w:val="0062629B"/>
    <w:rsid w:val="006265D9"/>
    <w:rsid w:val="00626644"/>
    <w:rsid w:val="0062708A"/>
    <w:rsid w:val="00627DB0"/>
    <w:rsid w:val="006301C2"/>
    <w:rsid w:val="0063020C"/>
    <w:rsid w:val="00630492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9ED"/>
    <w:rsid w:val="00647CA0"/>
    <w:rsid w:val="0065048D"/>
    <w:rsid w:val="00650BBF"/>
    <w:rsid w:val="00650D53"/>
    <w:rsid w:val="00651825"/>
    <w:rsid w:val="006518C8"/>
    <w:rsid w:val="0065232E"/>
    <w:rsid w:val="006524B3"/>
    <w:rsid w:val="00652746"/>
    <w:rsid w:val="00652805"/>
    <w:rsid w:val="00652AB9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637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2AAD"/>
    <w:rsid w:val="00672C60"/>
    <w:rsid w:val="006735FA"/>
    <w:rsid w:val="0067363D"/>
    <w:rsid w:val="0067378E"/>
    <w:rsid w:val="00673EA0"/>
    <w:rsid w:val="00674057"/>
    <w:rsid w:val="0067427E"/>
    <w:rsid w:val="00674580"/>
    <w:rsid w:val="00674768"/>
    <w:rsid w:val="00674796"/>
    <w:rsid w:val="00674C54"/>
    <w:rsid w:val="00675DDF"/>
    <w:rsid w:val="00675F35"/>
    <w:rsid w:val="00677131"/>
    <w:rsid w:val="00677775"/>
    <w:rsid w:val="0067795A"/>
    <w:rsid w:val="00677BDA"/>
    <w:rsid w:val="00680452"/>
    <w:rsid w:val="006804B5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FD0"/>
    <w:rsid w:val="0068200B"/>
    <w:rsid w:val="006827D1"/>
    <w:rsid w:val="00682853"/>
    <w:rsid w:val="00682A15"/>
    <w:rsid w:val="00682CD3"/>
    <w:rsid w:val="00683825"/>
    <w:rsid w:val="00683D9C"/>
    <w:rsid w:val="0068416F"/>
    <w:rsid w:val="00684416"/>
    <w:rsid w:val="0068473B"/>
    <w:rsid w:val="00684A13"/>
    <w:rsid w:val="00685157"/>
    <w:rsid w:val="006853F5"/>
    <w:rsid w:val="00685BC7"/>
    <w:rsid w:val="00685F81"/>
    <w:rsid w:val="0068661E"/>
    <w:rsid w:val="0068695B"/>
    <w:rsid w:val="0068695C"/>
    <w:rsid w:val="00687010"/>
    <w:rsid w:val="0068717F"/>
    <w:rsid w:val="006871BC"/>
    <w:rsid w:val="00687A6B"/>
    <w:rsid w:val="00687D65"/>
    <w:rsid w:val="00687E95"/>
    <w:rsid w:val="00690C9B"/>
    <w:rsid w:val="00690D7E"/>
    <w:rsid w:val="00690F41"/>
    <w:rsid w:val="006911C9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65F"/>
    <w:rsid w:val="00694932"/>
    <w:rsid w:val="00694998"/>
    <w:rsid w:val="00694BD5"/>
    <w:rsid w:val="00694C70"/>
    <w:rsid w:val="006959ED"/>
    <w:rsid w:val="00695CC7"/>
    <w:rsid w:val="006960D5"/>
    <w:rsid w:val="0069670D"/>
    <w:rsid w:val="00696E82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84A"/>
    <w:rsid w:val="006B4BD0"/>
    <w:rsid w:val="006B4EE5"/>
    <w:rsid w:val="006B502B"/>
    <w:rsid w:val="006B5EB6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9FB"/>
    <w:rsid w:val="006D4A02"/>
    <w:rsid w:val="006D4A16"/>
    <w:rsid w:val="006D4DA4"/>
    <w:rsid w:val="006D5223"/>
    <w:rsid w:val="006D5433"/>
    <w:rsid w:val="006D5D5F"/>
    <w:rsid w:val="006D6249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792"/>
    <w:rsid w:val="006E21C8"/>
    <w:rsid w:val="006E2602"/>
    <w:rsid w:val="006E30E2"/>
    <w:rsid w:val="006E35BE"/>
    <w:rsid w:val="006E395C"/>
    <w:rsid w:val="006E3B30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2F5"/>
    <w:rsid w:val="006F159E"/>
    <w:rsid w:val="006F1674"/>
    <w:rsid w:val="006F188E"/>
    <w:rsid w:val="006F21F5"/>
    <w:rsid w:val="006F2270"/>
    <w:rsid w:val="006F2707"/>
    <w:rsid w:val="006F3766"/>
    <w:rsid w:val="006F4EF6"/>
    <w:rsid w:val="006F5200"/>
    <w:rsid w:val="006F5A54"/>
    <w:rsid w:val="006F5A63"/>
    <w:rsid w:val="006F606E"/>
    <w:rsid w:val="006F628F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550"/>
    <w:rsid w:val="00703DEE"/>
    <w:rsid w:val="00703FD2"/>
    <w:rsid w:val="0070433D"/>
    <w:rsid w:val="007046D8"/>
    <w:rsid w:val="00704DA2"/>
    <w:rsid w:val="007055B5"/>
    <w:rsid w:val="007056FE"/>
    <w:rsid w:val="00705B29"/>
    <w:rsid w:val="007062FB"/>
    <w:rsid w:val="007067FA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10C6"/>
    <w:rsid w:val="00711442"/>
    <w:rsid w:val="007115BE"/>
    <w:rsid w:val="007115C5"/>
    <w:rsid w:val="0071165C"/>
    <w:rsid w:val="00711BB3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2350"/>
    <w:rsid w:val="00732680"/>
    <w:rsid w:val="00732852"/>
    <w:rsid w:val="00732863"/>
    <w:rsid w:val="0073294E"/>
    <w:rsid w:val="0073303F"/>
    <w:rsid w:val="00733756"/>
    <w:rsid w:val="00733767"/>
    <w:rsid w:val="00734147"/>
    <w:rsid w:val="0073435F"/>
    <w:rsid w:val="0073459F"/>
    <w:rsid w:val="0073467B"/>
    <w:rsid w:val="007347FC"/>
    <w:rsid w:val="00734BCE"/>
    <w:rsid w:val="007352A3"/>
    <w:rsid w:val="0073567A"/>
    <w:rsid w:val="00735743"/>
    <w:rsid w:val="0073574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5743"/>
    <w:rsid w:val="00755A41"/>
    <w:rsid w:val="00755ED0"/>
    <w:rsid w:val="0075656C"/>
    <w:rsid w:val="007568F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8C5"/>
    <w:rsid w:val="00793A60"/>
    <w:rsid w:val="007940E2"/>
    <w:rsid w:val="007948F9"/>
    <w:rsid w:val="00794E20"/>
    <w:rsid w:val="00794EB2"/>
    <w:rsid w:val="00794EE5"/>
    <w:rsid w:val="00795245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B2F"/>
    <w:rsid w:val="007A3C52"/>
    <w:rsid w:val="007A442A"/>
    <w:rsid w:val="007A44BB"/>
    <w:rsid w:val="007A4C40"/>
    <w:rsid w:val="007A4D93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C98"/>
    <w:rsid w:val="007D2095"/>
    <w:rsid w:val="007D26C5"/>
    <w:rsid w:val="007D27C5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CCB"/>
    <w:rsid w:val="007D6EE4"/>
    <w:rsid w:val="007D74CB"/>
    <w:rsid w:val="007D7693"/>
    <w:rsid w:val="007D7D97"/>
    <w:rsid w:val="007D7ECD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C8A"/>
    <w:rsid w:val="00801E42"/>
    <w:rsid w:val="00802446"/>
    <w:rsid w:val="00802475"/>
    <w:rsid w:val="008024E1"/>
    <w:rsid w:val="00802B65"/>
    <w:rsid w:val="00802BE7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955"/>
    <w:rsid w:val="00805A21"/>
    <w:rsid w:val="00805F35"/>
    <w:rsid w:val="00806108"/>
    <w:rsid w:val="0080610C"/>
    <w:rsid w:val="00806268"/>
    <w:rsid w:val="00807101"/>
    <w:rsid w:val="0080727F"/>
    <w:rsid w:val="00807418"/>
    <w:rsid w:val="00807889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40E7"/>
    <w:rsid w:val="008241EF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1438"/>
    <w:rsid w:val="00831C6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40231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6CB0"/>
    <w:rsid w:val="00846D94"/>
    <w:rsid w:val="008475F7"/>
    <w:rsid w:val="00847F12"/>
    <w:rsid w:val="00850526"/>
    <w:rsid w:val="00850785"/>
    <w:rsid w:val="00850BC6"/>
    <w:rsid w:val="00851E49"/>
    <w:rsid w:val="00852297"/>
    <w:rsid w:val="00852358"/>
    <w:rsid w:val="00852C7D"/>
    <w:rsid w:val="00852C99"/>
    <w:rsid w:val="00853508"/>
    <w:rsid w:val="0085378A"/>
    <w:rsid w:val="00853B19"/>
    <w:rsid w:val="00853FB2"/>
    <w:rsid w:val="008548E0"/>
    <w:rsid w:val="00854B03"/>
    <w:rsid w:val="00854EC9"/>
    <w:rsid w:val="0085514B"/>
    <w:rsid w:val="00855371"/>
    <w:rsid w:val="00855727"/>
    <w:rsid w:val="0085666A"/>
    <w:rsid w:val="00856B35"/>
    <w:rsid w:val="00856F73"/>
    <w:rsid w:val="0085722F"/>
    <w:rsid w:val="008575FE"/>
    <w:rsid w:val="00857674"/>
    <w:rsid w:val="0086051A"/>
    <w:rsid w:val="00860B4C"/>
    <w:rsid w:val="00860B84"/>
    <w:rsid w:val="00860D09"/>
    <w:rsid w:val="00860D85"/>
    <w:rsid w:val="00860F75"/>
    <w:rsid w:val="008616A6"/>
    <w:rsid w:val="00862FEF"/>
    <w:rsid w:val="008637E8"/>
    <w:rsid w:val="00864050"/>
    <w:rsid w:val="00864772"/>
    <w:rsid w:val="00864A13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9C1"/>
    <w:rsid w:val="00870A33"/>
    <w:rsid w:val="00870E51"/>
    <w:rsid w:val="00870ED7"/>
    <w:rsid w:val="00870F65"/>
    <w:rsid w:val="008714C7"/>
    <w:rsid w:val="0087225F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47A3"/>
    <w:rsid w:val="00875AA4"/>
    <w:rsid w:val="00875AB9"/>
    <w:rsid w:val="00875BDD"/>
    <w:rsid w:val="00876869"/>
    <w:rsid w:val="00877004"/>
    <w:rsid w:val="00877069"/>
    <w:rsid w:val="00877435"/>
    <w:rsid w:val="0087763A"/>
    <w:rsid w:val="00877ACE"/>
    <w:rsid w:val="008801A4"/>
    <w:rsid w:val="00880359"/>
    <w:rsid w:val="00880BC6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5DD"/>
    <w:rsid w:val="008B1883"/>
    <w:rsid w:val="008B196B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DA8"/>
    <w:rsid w:val="008B6ED5"/>
    <w:rsid w:val="008B78B2"/>
    <w:rsid w:val="008B7B0B"/>
    <w:rsid w:val="008B7B5E"/>
    <w:rsid w:val="008B7DBD"/>
    <w:rsid w:val="008B7F21"/>
    <w:rsid w:val="008C0951"/>
    <w:rsid w:val="008C0D88"/>
    <w:rsid w:val="008C11F8"/>
    <w:rsid w:val="008C1798"/>
    <w:rsid w:val="008C1AF9"/>
    <w:rsid w:val="008C20E0"/>
    <w:rsid w:val="008C2137"/>
    <w:rsid w:val="008C245C"/>
    <w:rsid w:val="008C2491"/>
    <w:rsid w:val="008C2C24"/>
    <w:rsid w:val="008C38F9"/>
    <w:rsid w:val="008C3957"/>
    <w:rsid w:val="008C3E73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97A"/>
    <w:rsid w:val="008D0A14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1848"/>
    <w:rsid w:val="008E1A71"/>
    <w:rsid w:val="008E2506"/>
    <w:rsid w:val="008E260D"/>
    <w:rsid w:val="008E32DD"/>
    <w:rsid w:val="008E3376"/>
    <w:rsid w:val="008E37E1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38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95"/>
    <w:rsid w:val="00914DE2"/>
    <w:rsid w:val="0091518A"/>
    <w:rsid w:val="00915CDA"/>
    <w:rsid w:val="00915F22"/>
    <w:rsid w:val="009165E9"/>
    <w:rsid w:val="00916702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9D6"/>
    <w:rsid w:val="00942A30"/>
    <w:rsid w:val="00942D7E"/>
    <w:rsid w:val="00942DC0"/>
    <w:rsid w:val="0094318C"/>
    <w:rsid w:val="009438C8"/>
    <w:rsid w:val="00943CB1"/>
    <w:rsid w:val="00943F71"/>
    <w:rsid w:val="00944151"/>
    <w:rsid w:val="00944337"/>
    <w:rsid w:val="009443F2"/>
    <w:rsid w:val="00944613"/>
    <w:rsid w:val="00944968"/>
    <w:rsid w:val="009449E8"/>
    <w:rsid w:val="00944DAD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21E"/>
    <w:rsid w:val="00951371"/>
    <w:rsid w:val="0095166D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F2C"/>
    <w:rsid w:val="00963174"/>
    <w:rsid w:val="0096327F"/>
    <w:rsid w:val="009634F3"/>
    <w:rsid w:val="00963B53"/>
    <w:rsid w:val="0096438C"/>
    <w:rsid w:val="00964594"/>
    <w:rsid w:val="00964FE6"/>
    <w:rsid w:val="009655A6"/>
    <w:rsid w:val="009657A2"/>
    <w:rsid w:val="00965B0F"/>
    <w:rsid w:val="00965B24"/>
    <w:rsid w:val="00965CD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7D"/>
    <w:rsid w:val="009864D5"/>
    <w:rsid w:val="00986625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86"/>
    <w:rsid w:val="0099683B"/>
    <w:rsid w:val="00996B5D"/>
    <w:rsid w:val="00996C78"/>
    <w:rsid w:val="00996CEB"/>
    <w:rsid w:val="00996F8A"/>
    <w:rsid w:val="00997A0B"/>
    <w:rsid w:val="00997BF2"/>
    <w:rsid w:val="00997DAD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FD9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BEF"/>
    <w:rsid w:val="009B1C86"/>
    <w:rsid w:val="009B1E3C"/>
    <w:rsid w:val="009B1EFE"/>
    <w:rsid w:val="009B2A3C"/>
    <w:rsid w:val="009B2BDD"/>
    <w:rsid w:val="009B2FA0"/>
    <w:rsid w:val="009B31EA"/>
    <w:rsid w:val="009B4167"/>
    <w:rsid w:val="009B439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C6A"/>
    <w:rsid w:val="009C035E"/>
    <w:rsid w:val="009C06D0"/>
    <w:rsid w:val="009C0D93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C4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D72B3"/>
    <w:rsid w:val="009D7844"/>
    <w:rsid w:val="009E001F"/>
    <w:rsid w:val="009E052E"/>
    <w:rsid w:val="009E0BA6"/>
    <w:rsid w:val="009E11E3"/>
    <w:rsid w:val="009E1452"/>
    <w:rsid w:val="009E15F9"/>
    <w:rsid w:val="009E1850"/>
    <w:rsid w:val="009E1A98"/>
    <w:rsid w:val="009E1BAE"/>
    <w:rsid w:val="009E1DAB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B0"/>
    <w:rsid w:val="009F0A82"/>
    <w:rsid w:val="009F0B06"/>
    <w:rsid w:val="009F0E00"/>
    <w:rsid w:val="009F101C"/>
    <w:rsid w:val="009F1335"/>
    <w:rsid w:val="009F135D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668"/>
    <w:rsid w:val="009F77C8"/>
    <w:rsid w:val="009F7827"/>
    <w:rsid w:val="009F7DAA"/>
    <w:rsid w:val="00A00153"/>
    <w:rsid w:val="00A00332"/>
    <w:rsid w:val="00A00362"/>
    <w:rsid w:val="00A0037F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BF3"/>
    <w:rsid w:val="00A04E84"/>
    <w:rsid w:val="00A04F31"/>
    <w:rsid w:val="00A05607"/>
    <w:rsid w:val="00A057E0"/>
    <w:rsid w:val="00A05BA6"/>
    <w:rsid w:val="00A05D56"/>
    <w:rsid w:val="00A063B4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954"/>
    <w:rsid w:val="00A20963"/>
    <w:rsid w:val="00A21341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9EF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FA4"/>
    <w:rsid w:val="00A4102C"/>
    <w:rsid w:val="00A4127E"/>
    <w:rsid w:val="00A41854"/>
    <w:rsid w:val="00A41895"/>
    <w:rsid w:val="00A418C6"/>
    <w:rsid w:val="00A41AD3"/>
    <w:rsid w:val="00A41E64"/>
    <w:rsid w:val="00A4202B"/>
    <w:rsid w:val="00A425DC"/>
    <w:rsid w:val="00A4261B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E47"/>
    <w:rsid w:val="00A5235E"/>
    <w:rsid w:val="00A52408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96C"/>
    <w:rsid w:val="00A66BB5"/>
    <w:rsid w:val="00A66CEB"/>
    <w:rsid w:val="00A67576"/>
    <w:rsid w:val="00A679B6"/>
    <w:rsid w:val="00A67D44"/>
    <w:rsid w:val="00A67FCD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9FE"/>
    <w:rsid w:val="00A76ABA"/>
    <w:rsid w:val="00A76ADC"/>
    <w:rsid w:val="00A76C5E"/>
    <w:rsid w:val="00A76DFA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774"/>
    <w:rsid w:val="00A84AE3"/>
    <w:rsid w:val="00A84E75"/>
    <w:rsid w:val="00A852E5"/>
    <w:rsid w:val="00A856CA"/>
    <w:rsid w:val="00A8578A"/>
    <w:rsid w:val="00A85815"/>
    <w:rsid w:val="00A85AE0"/>
    <w:rsid w:val="00A85EA5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75"/>
    <w:rsid w:val="00AB06BC"/>
    <w:rsid w:val="00AB06F3"/>
    <w:rsid w:val="00AB0A17"/>
    <w:rsid w:val="00AB0A1B"/>
    <w:rsid w:val="00AB0C47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F0122"/>
    <w:rsid w:val="00AF0ACA"/>
    <w:rsid w:val="00AF0C1F"/>
    <w:rsid w:val="00AF0E22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2450"/>
    <w:rsid w:val="00B02630"/>
    <w:rsid w:val="00B0290A"/>
    <w:rsid w:val="00B0294D"/>
    <w:rsid w:val="00B02B20"/>
    <w:rsid w:val="00B03DBB"/>
    <w:rsid w:val="00B03E09"/>
    <w:rsid w:val="00B03EB4"/>
    <w:rsid w:val="00B04199"/>
    <w:rsid w:val="00B059CB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CB"/>
    <w:rsid w:val="00B225F6"/>
    <w:rsid w:val="00B226BB"/>
    <w:rsid w:val="00B22D4A"/>
    <w:rsid w:val="00B2304C"/>
    <w:rsid w:val="00B23D10"/>
    <w:rsid w:val="00B24383"/>
    <w:rsid w:val="00B24659"/>
    <w:rsid w:val="00B256DD"/>
    <w:rsid w:val="00B25778"/>
    <w:rsid w:val="00B25B08"/>
    <w:rsid w:val="00B25EE0"/>
    <w:rsid w:val="00B26391"/>
    <w:rsid w:val="00B26E2C"/>
    <w:rsid w:val="00B26E62"/>
    <w:rsid w:val="00B27621"/>
    <w:rsid w:val="00B27A29"/>
    <w:rsid w:val="00B27B05"/>
    <w:rsid w:val="00B27BA5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5527"/>
    <w:rsid w:val="00B35C6F"/>
    <w:rsid w:val="00B36450"/>
    <w:rsid w:val="00B3655E"/>
    <w:rsid w:val="00B36B54"/>
    <w:rsid w:val="00B373DE"/>
    <w:rsid w:val="00B37807"/>
    <w:rsid w:val="00B379B5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B1D"/>
    <w:rsid w:val="00B44F66"/>
    <w:rsid w:val="00B45444"/>
    <w:rsid w:val="00B45560"/>
    <w:rsid w:val="00B45F34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274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61102"/>
    <w:rsid w:val="00B617C9"/>
    <w:rsid w:val="00B61923"/>
    <w:rsid w:val="00B61D3A"/>
    <w:rsid w:val="00B61F18"/>
    <w:rsid w:val="00B6213F"/>
    <w:rsid w:val="00B625F0"/>
    <w:rsid w:val="00B62C36"/>
    <w:rsid w:val="00B62E4D"/>
    <w:rsid w:val="00B636B5"/>
    <w:rsid w:val="00B63AE0"/>
    <w:rsid w:val="00B63C13"/>
    <w:rsid w:val="00B63F16"/>
    <w:rsid w:val="00B6416C"/>
    <w:rsid w:val="00B64314"/>
    <w:rsid w:val="00B644AA"/>
    <w:rsid w:val="00B649BD"/>
    <w:rsid w:val="00B64FE3"/>
    <w:rsid w:val="00B6583D"/>
    <w:rsid w:val="00B664C2"/>
    <w:rsid w:val="00B66B67"/>
    <w:rsid w:val="00B66D38"/>
    <w:rsid w:val="00B66FAF"/>
    <w:rsid w:val="00B678E3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42A"/>
    <w:rsid w:val="00B724FD"/>
    <w:rsid w:val="00B72808"/>
    <w:rsid w:val="00B72BAA"/>
    <w:rsid w:val="00B730C3"/>
    <w:rsid w:val="00B73109"/>
    <w:rsid w:val="00B733D6"/>
    <w:rsid w:val="00B73483"/>
    <w:rsid w:val="00B73857"/>
    <w:rsid w:val="00B748FC"/>
    <w:rsid w:val="00B752C0"/>
    <w:rsid w:val="00B75AC7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89E"/>
    <w:rsid w:val="00BA68DC"/>
    <w:rsid w:val="00BA6CEC"/>
    <w:rsid w:val="00BA76E1"/>
    <w:rsid w:val="00BA7BCB"/>
    <w:rsid w:val="00BB0096"/>
    <w:rsid w:val="00BB032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B793A"/>
    <w:rsid w:val="00BC04DC"/>
    <w:rsid w:val="00BC055C"/>
    <w:rsid w:val="00BC06B7"/>
    <w:rsid w:val="00BC073E"/>
    <w:rsid w:val="00BC0A13"/>
    <w:rsid w:val="00BC0E1B"/>
    <w:rsid w:val="00BC138E"/>
    <w:rsid w:val="00BC18F3"/>
    <w:rsid w:val="00BC1DE6"/>
    <w:rsid w:val="00BC1E52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610"/>
    <w:rsid w:val="00BD16F5"/>
    <w:rsid w:val="00BD1A20"/>
    <w:rsid w:val="00BD21C8"/>
    <w:rsid w:val="00BD225E"/>
    <w:rsid w:val="00BD2266"/>
    <w:rsid w:val="00BD26E8"/>
    <w:rsid w:val="00BD285F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44"/>
    <w:rsid w:val="00BE7AF1"/>
    <w:rsid w:val="00BE7E4F"/>
    <w:rsid w:val="00BE7E85"/>
    <w:rsid w:val="00BF0020"/>
    <w:rsid w:val="00BF044E"/>
    <w:rsid w:val="00BF0751"/>
    <w:rsid w:val="00BF0C39"/>
    <w:rsid w:val="00BF1225"/>
    <w:rsid w:val="00BF1AD9"/>
    <w:rsid w:val="00BF1F90"/>
    <w:rsid w:val="00BF3681"/>
    <w:rsid w:val="00BF38E5"/>
    <w:rsid w:val="00BF39A1"/>
    <w:rsid w:val="00BF39FB"/>
    <w:rsid w:val="00BF5F17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10039"/>
    <w:rsid w:val="00C101E0"/>
    <w:rsid w:val="00C10CB0"/>
    <w:rsid w:val="00C11E74"/>
    <w:rsid w:val="00C120E3"/>
    <w:rsid w:val="00C12140"/>
    <w:rsid w:val="00C128A6"/>
    <w:rsid w:val="00C129DA"/>
    <w:rsid w:val="00C12A9D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83D"/>
    <w:rsid w:val="00C178C4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8D3"/>
    <w:rsid w:val="00C23347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64"/>
    <w:rsid w:val="00C261A0"/>
    <w:rsid w:val="00C26855"/>
    <w:rsid w:val="00C27369"/>
    <w:rsid w:val="00C2750A"/>
    <w:rsid w:val="00C27ADE"/>
    <w:rsid w:val="00C3085F"/>
    <w:rsid w:val="00C30A70"/>
    <w:rsid w:val="00C30B22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B2F"/>
    <w:rsid w:val="00C465F8"/>
    <w:rsid w:val="00C4676A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CE0"/>
    <w:rsid w:val="00C54CE4"/>
    <w:rsid w:val="00C552BD"/>
    <w:rsid w:val="00C55495"/>
    <w:rsid w:val="00C55659"/>
    <w:rsid w:val="00C55BAA"/>
    <w:rsid w:val="00C55CE9"/>
    <w:rsid w:val="00C5689C"/>
    <w:rsid w:val="00C573AE"/>
    <w:rsid w:val="00C57AE8"/>
    <w:rsid w:val="00C57D4E"/>
    <w:rsid w:val="00C57F67"/>
    <w:rsid w:val="00C60274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D6"/>
    <w:rsid w:val="00C70EEE"/>
    <w:rsid w:val="00C7105D"/>
    <w:rsid w:val="00C7149F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C8"/>
    <w:rsid w:val="00C76166"/>
    <w:rsid w:val="00C766DD"/>
    <w:rsid w:val="00C76758"/>
    <w:rsid w:val="00C76FB7"/>
    <w:rsid w:val="00C76FD4"/>
    <w:rsid w:val="00C7722A"/>
    <w:rsid w:val="00C77778"/>
    <w:rsid w:val="00C801AC"/>
    <w:rsid w:val="00C801FA"/>
    <w:rsid w:val="00C807CB"/>
    <w:rsid w:val="00C808AE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42F4"/>
    <w:rsid w:val="00C84444"/>
    <w:rsid w:val="00C84A77"/>
    <w:rsid w:val="00C84E83"/>
    <w:rsid w:val="00C851D0"/>
    <w:rsid w:val="00C85719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4961"/>
    <w:rsid w:val="00C94A67"/>
    <w:rsid w:val="00C94DC8"/>
    <w:rsid w:val="00C94F11"/>
    <w:rsid w:val="00C95CEE"/>
    <w:rsid w:val="00C96514"/>
    <w:rsid w:val="00C96654"/>
    <w:rsid w:val="00C967B9"/>
    <w:rsid w:val="00C968C6"/>
    <w:rsid w:val="00C97430"/>
    <w:rsid w:val="00C9788F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B55"/>
    <w:rsid w:val="00CD7C1B"/>
    <w:rsid w:val="00CD7C23"/>
    <w:rsid w:val="00CD7E0C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B78"/>
    <w:rsid w:val="00CE398D"/>
    <w:rsid w:val="00CE3CAB"/>
    <w:rsid w:val="00CE4BAF"/>
    <w:rsid w:val="00CE4C2B"/>
    <w:rsid w:val="00CE4C4B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78BA"/>
    <w:rsid w:val="00CE7928"/>
    <w:rsid w:val="00CE7B6E"/>
    <w:rsid w:val="00CF03F2"/>
    <w:rsid w:val="00CF0715"/>
    <w:rsid w:val="00CF07FF"/>
    <w:rsid w:val="00CF0C50"/>
    <w:rsid w:val="00CF126B"/>
    <w:rsid w:val="00CF17F8"/>
    <w:rsid w:val="00CF1C8E"/>
    <w:rsid w:val="00CF21AB"/>
    <w:rsid w:val="00CF2385"/>
    <w:rsid w:val="00CF28FB"/>
    <w:rsid w:val="00CF2C4D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658B"/>
    <w:rsid w:val="00CF6734"/>
    <w:rsid w:val="00CF6A2B"/>
    <w:rsid w:val="00CF6C00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A3C"/>
    <w:rsid w:val="00D15E10"/>
    <w:rsid w:val="00D1640F"/>
    <w:rsid w:val="00D168C6"/>
    <w:rsid w:val="00D16D36"/>
    <w:rsid w:val="00D173CE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B0D"/>
    <w:rsid w:val="00D25EA6"/>
    <w:rsid w:val="00D2610B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B8A"/>
    <w:rsid w:val="00D3120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D0"/>
    <w:rsid w:val="00D4536C"/>
    <w:rsid w:val="00D45BB1"/>
    <w:rsid w:val="00D45C24"/>
    <w:rsid w:val="00D45E1D"/>
    <w:rsid w:val="00D4622E"/>
    <w:rsid w:val="00D46235"/>
    <w:rsid w:val="00D46254"/>
    <w:rsid w:val="00D464CC"/>
    <w:rsid w:val="00D46501"/>
    <w:rsid w:val="00D46847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3B8"/>
    <w:rsid w:val="00D51C13"/>
    <w:rsid w:val="00D523CA"/>
    <w:rsid w:val="00D524FA"/>
    <w:rsid w:val="00D5269F"/>
    <w:rsid w:val="00D526F2"/>
    <w:rsid w:val="00D52986"/>
    <w:rsid w:val="00D52CB2"/>
    <w:rsid w:val="00D5304E"/>
    <w:rsid w:val="00D53134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F3F"/>
    <w:rsid w:val="00D6408D"/>
    <w:rsid w:val="00D640D4"/>
    <w:rsid w:val="00D642FC"/>
    <w:rsid w:val="00D649F2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215"/>
    <w:rsid w:val="00D8082B"/>
    <w:rsid w:val="00D81394"/>
    <w:rsid w:val="00D81CE7"/>
    <w:rsid w:val="00D81D92"/>
    <w:rsid w:val="00D824E6"/>
    <w:rsid w:val="00D830DF"/>
    <w:rsid w:val="00D83131"/>
    <w:rsid w:val="00D8361C"/>
    <w:rsid w:val="00D836BF"/>
    <w:rsid w:val="00D83BB6"/>
    <w:rsid w:val="00D83DA5"/>
    <w:rsid w:val="00D84145"/>
    <w:rsid w:val="00D84625"/>
    <w:rsid w:val="00D84714"/>
    <w:rsid w:val="00D84950"/>
    <w:rsid w:val="00D84BAB"/>
    <w:rsid w:val="00D84E01"/>
    <w:rsid w:val="00D85084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F49"/>
    <w:rsid w:val="00D90084"/>
    <w:rsid w:val="00D90AA2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882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A3A"/>
    <w:rsid w:val="00D973B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D5D"/>
    <w:rsid w:val="00DA2E22"/>
    <w:rsid w:val="00DA2E77"/>
    <w:rsid w:val="00DA330A"/>
    <w:rsid w:val="00DA3B9C"/>
    <w:rsid w:val="00DA3E0A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F3D"/>
    <w:rsid w:val="00DB037B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C6C"/>
    <w:rsid w:val="00DB443F"/>
    <w:rsid w:val="00DB4A4F"/>
    <w:rsid w:val="00DB4D27"/>
    <w:rsid w:val="00DB52A4"/>
    <w:rsid w:val="00DB58F1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9A2"/>
    <w:rsid w:val="00DD73BE"/>
    <w:rsid w:val="00DD7F06"/>
    <w:rsid w:val="00DD7F57"/>
    <w:rsid w:val="00DE022A"/>
    <w:rsid w:val="00DE0582"/>
    <w:rsid w:val="00DE05F5"/>
    <w:rsid w:val="00DE0E93"/>
    <w:rsid w:val="00DE108A"/>
    <w:rsid w:val="00DE1195"/>
    <w:rsid w:val="00DE12D5"/>
    <w:rsid w:val="00DE1553"/>
    <w:rsid w:val="00DE1900"/>
    <w:rsid w:val="00DE1C17"/>
    <w:rsid w:val="00DE1F6B"/>
    <w:rsid w:val="00DE2327"/>
    <w:rsid w:val="00DE2B2B"/>
    <w:rsid w:val="00DE2C2E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7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CC"/>
    <w:rsid w:val="00DE6C57"/>
    <w:rsid w:val="00DE7188"/>
    <w:rsid w:val="00DE756C"/>
    <w:rsid w:val="00DF011D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8EA"/>
    <w:rsid w:val="00E0291B"/>
    <w:rsid w:val="00E02A03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D97"/>
    <w:rsid w:val="00E15D6B"/>
    <w:rsid w:val="00E16229"/>
    <w:rsid w:val="00E16360"/>
    <w:rsid w:val="00E16643"/>
    <w:rsid w:val="00E16757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398"/>
    <w:rsid w:val="00E255FE"/>
    <w:rsid w:val="00E256A8"/>
    <w:rsid w:val="00E257B3"/>
    <w:rsid w:val="00E25951"/>
    <w:rsid w:val="00E25E12"/>
    <w:rsid w:val="00E2626A"/>
    <w:rsid w:val="00E2675C"/>
    <w:rsid w:val="00E26B52"/>
    <w:rsid w:val="00E27107"/>
    <w:rsid w:val="00E271D3"/>
    <w:rsid w:val="00E277A8"/>
    <w:rsid w:val="00E27801"/>
    <w:rsid w:val="00E278AD"/>
    <w:rsid w:val="00E27BC4"/>
    <w:rsid w:val="00E27F9E"/>
    <w:rsid w:val="00E30006"/>
    <w:rsid w:val="00E30C18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E00"/>
    <w:rsid w:val="00E340A0"/>
    <w:rsid w:val="00E3488A"/>
    <w:rsid w:val="00E354C7"/>
    <w:rsid w:val="00E354D4"/>
    <w:rsid w:val="00E356A6"/>
    <w:rsid w:val="00E35C23"/>
    <w:rsid w:val="00E35D0B"/>
    <w:rsid w:val="00E3723C"/>
    <w:rsid w:val="00E3742A"/>
    <w:rsid w:val="00E3762E"/>
    <w:rsid w:val="00E37794"/>
    <w:rsid w:val="00E37AFA"/>
    <w:rsid w:val="00E40060"/>
    <w:rsid w:val="00E401D9"/>
    <w:rsid w:val="00E40249"/>
    <w:rsid w:val="00E4040A"/>
    <w:rsid w:val="00E40824"/>
    <w:rsid w:val="00E408AC"/>
    <w:rsid w:val="00E408D6"/>
    <w:rsid w:val="00E41102"/>
    <w:rsid w:val="00E4110D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A07"/>
    <w:rsid w:val="00E44B8A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A84"/>
    <w:rsid w:val="00E62C3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680"/>
    <w:rsid w:val="00E81995"/>
    <w:rsid w:val="00E819BC"/>
    <w:rsid w:val="00E81A1C"/>
    <w:rsid w:val="00E81D2E"/>
    <w:rsid w:val="00E81EF6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9005D"/>
    <w:rsid w:val="00E915D8"/>
    <w:rsid w:val="00E91647"/>
    <w:rsid w:val="00E91675"/>
    <w:rsid w:val="00E91D57"/>
    <w:rsid w:val="00E92102"/>
    <w:rsid w:val="00E923D0"/>
    <w:rsid w:val="00E92F0A"/>
    <w:rsid w:val="00E93333"/>
    <w:rsid w:val="00E9363F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B48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759"/>
    <w:rsid w:val="00EB3F08"/>
    <w:rsid w:val="00EB40E3"/>
    <w:rsid w:val="00EB414A"/>
    <w:rsid w:val="00EB4F5E"/>
    <w:rsid w:val="00EB4FC7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D80"/>
    <w:rsid w:val="00EB750A"/>
    <w:rsid w:val="00EB7ADD"/>
    <w:rsid w:val="00EC09CC"/>
    <w:rsid w:val="00EC0F04"/>
    <w:rsid w:val="00EC1A8C"/>
    <w:rsid w:val="00EC1C5D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A2"/>
    <w:rsid w:val="00EC5D0F"/>
    <w:rsid w:val="00EC5F27"/>
    <w:rsid w:val="00EC5F85"/>
    <w:rsid w:val="00EC6145"/>
    <w:rsid w:val="00EC637A"/>
    <w:rsid w:val="00EC64D3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C68"/>
    <w:rsid w:val="00ED2E24"/>
    <w:rsid w:val="00ED344F"/>
    <w:rsid w:val="00ED34C7"/>
    <w:rsid w:val="00ED39F5"/>
    <w:rsid w:val="00ED3E4A"/>
    <w:rsid w:val="00ED3FA6"/>
    <w:rsid w:val="00ED42C7"/>
    <w:rsid w:val="00ED42F0"/>
    <w:rsid w:val="00ED445E"/>
    <w:rsid w:val="00ED46F5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F9B"/>
    <w:rsid w:val="00EF15C0"/>
    <w:rsid w:val="00EF15D1"/>
    <w:rsid w:val="00EF1CED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2DA"/>
    <w:rsid w:val="00EF5892"/>
    <w:rsid w:val="00EF5982"/>
    <w:rsid w:val="00EF59AA"/>
    <w:rsid w:val="00EF5BE0"/>
    <w:rsid w:val="00EF5C72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D09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D07"/>
    <w:rsid w:val="00F23E36"/>
    <w:rsid w:val="00F24821"/>
    <w:rsid w:val="00F24F08"/>
    <w:rsid w:val="00F24F9C"/>
    <w:rsid w:val="00F250A8"/>
    <w:rsid w:val="00F250C3"/>
    <w:rsid w:val="00F25EC6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D97"/>
    <w:rsid w:val="00F30E05"/>
    <w:rsid w:val="00F30EB1"/>
    <w:rsid w:val="00F30F8D"/>
    <w:rsid w:val="00F31060"/>
    <w:rsid w:val="00F311C3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A97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7731"/>
    <w:rsid w:val="00F47F70"/>
    <w:rsid w:val="00F501B1"/>
    <w:rsid w:val="00F502A1"/>
    <w:rsid w:val="00F5032A"/>
    <w:rsid w:val="00F50392"/>
    <w:rsid w:val="00F50979"/>
    <w:rsid w:val="00F509B1"/>
    <w:rsid w:val="00F50E92"/>
    <w:rsid w:val="00F51086"/>
    <w:rsid w:val="00F5110A"/>
    <w:rsid w:val="00F511B9"/>
    <w:rsid w:val="00F51598"/>
    <w:rsid w:val="00F5160A"/>
    <w:rsid w:val="00F51A55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215D"/>
    <w:rsid w:val="00F62445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095"/>
    <w:rsid w:val="00FB29A7"/>
    <w:rsid w:val="00FB2CE9"/>
    <w:rsid w:val="00FB3024"/>
    <w:rsid w:val="00FB3AAB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FAE"/>
    <w:rsid w:val="00FC418E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CB3"/>
    <w:rsid w:val="00FD2E85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5F8"/>
    <w:rsid w:val="00FE06C3"/>
    <w:rsid w:val="00FE09CF"/>
    <w:rsid w:val="00FE103F"/>
    <w:rsid w:val="00FE1234"/>
    <w:rsid w:val="00FE1441"/>
    <w:rsid w:val="00FE14EC"/>
    <w:rsid w:val="00FE1610"/>
    <w:rsid w:val="00FE1621"/>
    <w:rsid w:val="00FE1A34"/>
    <w:rsid w:val="00FE1C79"/>
    <w:rsid w:val="00FE1D1E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DC5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D2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D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0F55D2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E411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6D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1478</Words>
  <Characters>8429</Characters>
  <Application>Microsoft Office Word</Application>
  <DocSecurity>0</DocSecurity>
  <Lines>70</Lines>
  <Paragraphs>19</Paragraphs>
  <ScaleCrop>false</ScaleCrop>
  <Company>Microsoft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2015-06-22T19:05:00Z</dcterms:created>
  <dcterms:modified xsi:type="dcterms:W3CDTF">2015-06-22T19:12:00Z</dcterms:modified>
</cp:coreProperties>
</file>