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9B" w:rsidRDefault="00744F9B" w:rsidP="00744F9B">
      <w:proofErr w:type="spellStart"/>
      <w:r>
        <w:t>Навчальний</w:t>
      </w:r>
      <w:proofErr w:type="spellEnd"/>
      <w:r>
        <w:t xml:space="preserve"> сайт ХНАДУ</w:t>
      </w:r>
    </w:p>
    <w:p w:rsidR="00744F9B" w:rsidRPr="007716C8" w:rsidRDefault="00744F9B" w:rsidP="00744F9B">
      <w:hyperlink r:id="rId5" w:history="1">
        <w:r w:rsidRPr="00D73692">
          <w:rPr>
            <w:rStyle w:val="a3"/>
          </w:rPr>
          <w:t>http://dl.khadi.kharkiv.edu/</w:t>
        </w:r>
      </w:hyperlink>
      <w:r>
        <w:t xml:space="preserve"> </w:t>
      </w:r>
    </w:p>
    <w:p w:rsidR="00744F9B" w:rsidRDefault="00744F9B" w:rsidP="00744F9B">
      <w:hyperlink r:id="rId6" w:history="1">
        <w:r w:rsidRPr="00D73692">
          <w:rPr>
            <w:rStyle w:val="a3"/>
          </w:rPr>
          <w:t>http://dl.khadi.kharkiv.edu/course/category.php?id=46</w:t>
        </w:r>
      </w:hyperlink>
      <w:r>
        <w:t xml:space="preserve">  (Общая ссылка)</w:t>
      </w:r>
    </w:p>
    <w:p w:rsidR="00744F9B" w:rsidRDefault="00744F9B" w:rsidP="00744F9B"/>
    <w:p w:rsidR="00744F9B" w:rsidRDefault="00744F9B" w:rsidP="00744F9B"/>
    <w:p w:rsidR="00744F9B" w:rsidRPr="00BC4F1E" w:rsidRDefault="00744F9B" w:rsidP="00744F9B">
      <w:hyperlink r:id="rId7" w:history="1">
        <w:r w:rsidRPr="00D73692">
          <w:rPr>
            <w:rStyle w:val="a3"/>
          </w:rPr>
          <w:t>http://dl.khadi.kharkiv.edu/course/view.php?id=160</w:t>
        </w:r>
      </w:hyperlink>
    </w:p>
    <w:p w:rsidR="00744F9B" w:rsidRDefault="00744F9B" w:rsidP="00744F9B">
      <w:r>
        <w:rPr>
          <w:rFonts w:hAnsi="Symbol"/>
        </w:rPr>
        <w:t></w:t>
      </w:r>
      <w:r>
        <w:t xml:space="preserve">  </w:t>
      </w:r>
      <w:hyperlink r:id="rId8" w:tooltip="Нажмите для входа в курс" w:history="1">
        <w:r>
          <w:rPr>
            <w:rStyle w:val="a3"/>
          </w:rPr>
          <w:t>Русский язык для иностранных студентов инженерных специальностей (І курс, І семестр) (Приходько А.М.)</w:t>
        </w:r>
      </w:hyperlink>
    </w:p>
    <w:p w:rsidR="00744F9B" w:rsidRDefault="00744F9B" w:rsidP="00744F9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Учитель: </w:t>
      </w:r>
      <w:hyperlink r:id="rId9" w:history="1">
        <w:r>
          <w:rPr>
            <w:rStyle w:val="a3"/>
          </w:rPr>
          <w:t xml:space="preserve">Приходько </w:t>
        </w:r>
        <w:proofErr w:type="spellStart"/>
        <w:r>
          <w:rPr>
            <w:rStyle w:val="a3"/>
          </w:rPr>
          <w:t>Альона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Михайлівна</w:t>
        </w:r>
        <w:proofErr w:type="spellEnd"/>
      </w:hyperlink>
    </w:p>
    <w:p w:rsidR="00744F9B" w:rsidRDefault="00744F9B" w:rsidP="00744F9B">
      <w:pPr>
        <w:spacing w:after="0"/>
      </w:pPr>
      <w:r>
        <w:rPr>
          <w:noProof/>
          <w:color w:val="0000FF"/>
          <w:lang w:eastAsia="ru-RU"/>
        </w:rPr>
        <w:drawing>
          <wp:inline distT="0" distB="0" distL="0" distR="0">
            <wp:extent cx="226060" cy="226060"/>
            <wp:effectExtent l="19050" t="0" r="2540" b="0"/>
            <wp:docPr id="1" name="Рисунок 1" descr="Курс доступен гостю">
              <a:hlinkClick xmlns:a="http://schemas.openxmlformats.org/drawingml/2006/main" r:id="rId8" tooltip="&quot;Курс доступен гост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с доступен гостю">
                      <a:hlinkClick r:id="rId8" tooltip="&quot;Курс доступен гост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</w:p>
    <w:p w:rsidR="00744F9B" w:rsidRDefault="00744F9B" w:rsidP="007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 построен на материале научного и общественно-публицистического стилей речи.</w:t>
      </w:r>
      <w:r>
        <w:rPr>
          <w:sz w:val="28"/>
          <w:szCs w:val="28"/>
        </w:rPr>
        <w:tab/>
        <w:t>Обучение языку проводится на уровне предложения и на уровне текста.</w:t>
      </w:r>
      <w:r>
        <w:rPr>
          <w:sz w:val="28"/>
          <w:szCs w:val="28"/>
        </w:rPr>
        <w:tab/>
        <w:t>Курс состоит из 5 лексико-грамматических тем, каждая из которых включает два раздела: языковой материал и материал для развития навыков чтения, говорения и письма.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744F9B" w:rsidRPr="00BC4F1E" w:rsidTr="00094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F9B" w:rsidRPr="00BC4F1E" w:rsidRDefault="00744F9B" w:rsidP="0009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4F9B" w:rsidRPr="00BC4F1E" w:rsidRDefault="00744F9B" w:rsidP="00094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6185" cy="720725"/>
                  <wp:effectExtent l="19050" t="0" r="0" b="0"/>
                  <wp:docPr id="2" name="Рисунок 5" descr="http://dl.khadi.kharkiv.edu/file.php/160/Kartinki/logo_kur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l.khadi.kharkiv.edu/file.php/160/Kartinki/logo_kur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9B" w:rsidRPr="00BC4F1E" w:rsidRDefault="00744F9B" w:rsidP="00094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1E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Название дисциплины</w:t>
            </w:r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"</w:t>
            </w:r>
            <w:r w:rsidRPr="00BC4F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Русский язык для иностранных студентов технических специальностей</w:t>
            </w:r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 (1 курс, 1 семестр)</w:t>
            </w:r>
          </w:p>
          <w:p w:rsidR="00744F9B" w:rsidRPr="00BC4F1E" w:rsidRDefault="00744F9B" w:rsidP="00094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1E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Автор курса</w:t>
            </w:r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Приходько Алена Михайловна</w:t>
            </w:r>
          </w:p>
          <w:p w:rsidR="00744F9B" w:rsidRPr="00BC4F1E" w:rsidRDefault="00744F9B" w:rsidP="00094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1E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  <w:t>Общая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ru-RU"/>
              </w:rPr>
              <w:t>информация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uk-UA" w:eastAsia="ru-RU"/>
              </w:rPr>
              <w:t>:</w:t>
            </w:r>
            <w:r w:rsidRPr="00BC4F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Курс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предназначен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для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иностранных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студентов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из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стран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ближнего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зарубежья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которые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изучали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русский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язык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на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родине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объеме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школьной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программы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 Курс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основан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на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материале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пособия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"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Русский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язык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студентов инженерных специальностей. Учебное пособие для иностранных студентов технических вузов" (</w:t>
            </w:r>
            <w:proofErr w:type="spellStart"/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авторы-составители</w:t>
            </w:r>
            <w:proofErr w:type="gramStart"/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:Д</w:t>
            </w:r>
            <w:proofErr w:type="gramEnd"/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емьянова</w:t>
            </w:r>
            <w:proofErr w:type="spellEnd"/>
            <w:r w:rsidRPr="00BC4F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В.Г., Моргунова Н.С.)</w:t>
            </w:r>
          </w:p>
        </w:tc>
      </w:tr>
    </w:tbl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F108B"/>
    <w:multiLevelType w:val="multilevel"/>
    <w:tmpl w:val="E03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F9B"/>
    <w:rsid w:val="000049B6"/>
    <w:rsid w:val="00004C70"/>
    <w:rsid w:val="00004FD9"/>
    <w:rsid w:val="00015407"/>
    <w:rsid w:val="000168B6"/>
    <w:rsid w:val="000451E2"/>
    <w:rsid w:val="00064173"/>
    <w:rsid w:val="00071CCE"/>
    <w:rsid w:val="00072B8B"/>
    <w:rsid w:val="00076C15"/>
    <w:rsid w:val="00081C2F"/>
    <w:rsid w:val="00082492"/>
    <w:rsid w:val="000A7789"/>
    <w:rsid w:val="000C0B68"/>
    <w:rsid w:val="000C49B1"/>
    <w:rsid w:val="000D73E2"/>
    <w:rsid w:val="000E2020"/>
    <w:rsid w:val="000E3B5D"/>
    <w:rsid w:val="000E65FA"/>
    <w:rsid w:val="000F1C90"/>
    <w:rsid w:val="00103D56"/>
    <w:rsid w:val="0010610E"/>
    <w:rsid w:val="0011319A"/>
    <w:rsid w:val="00113DAB"/>
    <w:rsid w:val="001359C4"/>
    <w:rsid w:val="001413E2"/>
    <w:rsid w:val="001566E8"/>
    <w:rsid w:val="00156DFE"/>
    <w:rsid w:val="00174694"/>
    <w:rsid w:val="001817EE"/>
    <w:rsid w:val="00195C14"/>
    <w:rsid w:val="00195E8A"/>
    <w:rsid w:val="001A7561"/>
    <w:rsid w:val="001B5A79"/>
    <w:rsid w:val="001D3DB0"/>
    <w:rsid w:val="001D792A"/>
    <w:rsid w:val="001E7FB7"/>
    <w:rsid w:val="001F3401"/>
    <w:rsid w:val="001F3A75"/>
    <w:rsid w:val="00200486"/>
    <w:rsid w:val="00212F79"/>
    <w:rsid w:val="00222EB1"/>
    <w:rsid w:val="002249A8"/>
    <w:rsid w:val="00253729"/>
    <w:rsid w:val="00253BD2"/>
    <w:rsid w:val="00260426"/>
    <w:rsid w:val="0026113F"/>
    <w:rsid w:val="00261D37"/>
    <w:rsid w:val="00272E9D"/>
    <w:rsid w:val="00277E33"/>
    <w:rsid w:val="00280E4B"/>
    <w:rsid w:val="0028212E"/>
    <w:rsid w:val="00282C6B"/>
    <w:rsid w:val="00285781"/>
    <w:rsid w:val="00286C5D"/>
    <w:rsid w:val="00287F46"/>
    <w:rsid w:val="002A20A1"/>
    <w:rsid w:val="002B4D66"/>
    <w:rsid w:val="002C21C7"/>
    <w:rsid w:val="002C2225"/>
    <w:rsid w:val="002D0FF4"/>
    <w:rsid w:val="002D5998"/>
    <w:rsid w:val="002E663C"/>
    <w:rsid w:val="002F1D7F"/>
    <w:rsid w:val="002F7CCF"/>
    <w:rsid w:val="00302114"/>
    <w:rsid w:val="00305980"/>
    <w:rsid w:val="00306497"/>
    <w:rsid w:val="003209D0"/>
    <w:rsid w:val="00323A6C"/>
    <w:rsid w:val="00337A1D"/>
    <w:rsid w:val="00344803"/>
    <w:rsid w:val="0034646C"/>
    <w:rsid w:val="0036343B"/>
    <w:rsid w:val="00376553"/>
    <w:rsid w:val="0039160F"/>
    <w:rsid w:val="00392CD3"/>
    <w:rsid w:val="00392F88"/>
    <w:rsid w:val="003954B8"/>
    <w:rsid w:val="003A5D9E"/>
    <w:rsid w:val="003A7F9C"/>
    <w:rsid w:val="003C1EF7"/>
    <w:rsid w:val="003C35FA"/>
    <w:rsid w:val="003D20CD"/>
    <w:rsid w:val="003D7F2F"/>
    <w:rsid w:val="003F5076"/>
    <w:rsid w:val="003F60AA"/>
    <w:rsid w:val="00441DC1"/>
    <w:rsid w:val="004435C3"/>
    <w:rsid w:val="00450ACF"/>
    <w:rsid w:val="00451989"/>
    <w:rsid w:val="004651E1"/>
    <w:rsid w:val="004726EE"/>
    <w:rsid w:val="004730AA"/>
    <w:rsid w:val="00475BB1"/>
    <w:rsid w:val="004836BE"/>
    <w:rsid w:val="00493AEE"/>
    <w:rsid w:val="004A1488"/>
    <w:rsid w:val="004A2E87"/>
    <w:rsid w:val="004A2EE6"/>
    <w:rsid w:val="004A424D"/>
    <w:rsid w:val="004A6C6D"/>
    <w:rsid w:val="004B3576"/>
    <w:rsid w:val="004D779C"/>
    <w:rsid w:val="004E1CC5"/>
    <w:rsid w:val="004E5C25"/>
    <w:rsid w:val="004E6B99"/>
    <w:rsid w:val="004E740E"/>
    <w:rsid w:val="00500817"/>
    <w:rsid w:val="00506619"/>
    <w:rsid w:val="00514390"/>
    <w:rsid w:val="00514752"/>
    <w:rsid w:val="0051542B"/>
    <w:rsid w:val="00532E0F"/>
    <w:rsid w:val="00543D83"/>
    <w:rsid w:val="005475B6"/>
    <w:rsid w:val="005500CB"/>
    <w:rsid w:val="00556A6D"/>
    <w:rsid w:val="005606F6"/>
    <w:rsid w:val="00571428"/>
    <w:rsid w:val="005828A5"/>
    <w:rsid w:val="00583367"/>
    <w:rsid w:val="005A0AC5"/>
    <w:rsid w:val="005A1B1F"/>
    <w:rsid w:val="005B01E1"/>
    <w:rsid w:val="005B0AF8"/>
    <w:rsid w:val="005C2683"/>
    <w:rsid w:val="005C455A"/>
    <w:rsid w:val="005C4CE0"/>
    <w:rsid w:val="005C7E36"/>
    <w:rsid w:val="005C7E38"/>
    <w:rsid w:val="005D0A12"/>
    <w:rsid w:val="005E3664"/>
    <w:rsid w:val="005F4506"/>
    <w:rsid w:val="00602722"/>
    <w:rsid w:val="006136B4"/>
    <w:rsid w:val="006307AA"/>
    <w:rsid w:val="00652805"/>
    <w:rsid w:val="00660CE4"/>
    <w:rsid w:val="00664A89"/>
    <w:rsid w:val="006672D6"/>
    <w:rsid w:val="00673EA0"/>
    <w:rsid w:val="00681031"/>
    <w:rsid w:val="00681884"/>
    <w:rsid w:val="00682CD3"/>
    <w:rsid w:val="0068661E"/>
    <w:rsid w:val="006959ED"/>
    <w:rsid w:val="006A0ED5"/>
    <w:rsid w:val="006A1CA1"/>
    <w:rsid w:val="006A788B"/>
    <w:rsid w:val="006C5BBA"/>
    <w:rsid w:val="006E02ED"/>
    <w:rsid w:val="006E7BC1"/>
    <w:rsid w:val="006F0A63"/>
    <w:rsid w:val="006F7ADB"/>
    <w:rsid w:val="00707C3E"/>
    <w:rsid w:val="007115C5"/>
    <w:rsid w:val="0071268E"/>
    <w:rsid w:val="00716301"/>
    <w:rsid w:val="007207C2"/>
    <w:rsid w:val="00733767"/>
    <w:rsid w:val="0073459F"/>
    <w:rsid w:val="007374D3"/>
    <w:rsid w:val="00744F9B"/>
    <w:rsid w:val="00750A6B"/>
    <w:rsid w:val="00753643"/>
    <w:rsid w:val="00760D5B"/>
    <w:rsid w:val="007717FF"/>
    <w:rsid w:val="00774D6C"/>
    <w:rsid w:val="007C2BCD"/>
    <w:rsid w:val="007E74F2"/>
    <w:rsid w:val="007F16E5"/>
    <w:rsid w:val="007F24C4"/>
    <w:rsid w:val="007F46A1"/>
    <w:rsid w:val="007F4C14"/>
    <w:rsid w:val="0080083B"/>
    <w:rsid w:val="00800BC0"/>
    <w:rsid w:val="00804F60"/>
    <w:rsid w:val="0080556D"/>
    <w:rsid w:val="0081270E"/>
    <w:rsid w:val="008407D5"/>
    <w:rsid w:val="0085378A"/>
    <w:rsid w:val="00865FD1"/>
    <w:rsid w:val="00867631"/>
    <w:rsid w:val="00872667"/>
    <w:rsid w:val="0088153B"/>
    <w:rsid w:val="00887D1E"/>
    <w:rsid w:val="00894AB0"/>
    <w:rsid w:val="008B324A"/>
    <w:rsid w:val="008C3957"/>
    <w:rsid w:val="008D40EB"/>
    <w:rsid w:val="008F60B6"/>
    <w:rsid w:val="00910DC0"/>
    <w:rsid w:val="00917F65"/>
    <w:rsid w:val="00920253"/>
    <w:rsid w:val="00921015"/>
    <w:rsid w:val="00923C38"/>
    <w:rsid w:val="00935766"/>
    <w:rsid w:val="00941A11"/>
    <w:rsid w:val="00946EA5"/>
    <w:rsid w:val="00962D3E"/>
    <w:rsid w:val="00964FE6"/>
    <w:rsid w:val="00991E24"/>
    <w:rsid w:val="009A03CC"/>
    <w:rsid w:val="009A0E77"/>
    <w:rsid w:val="009C1686"/>
    <w:rsid w:val="009C64D4"/>
    <w:rsid w:val="009C754A"/>
    <w:rsid w:val="009E6758"/>
    <w:rsid w:val="009F47CF"/>
    <w:rsid w:val="00A1608E"/>
    <w:rsid w:val="00A24DCD"/>
    <w:rsid w:val="00A24EB9"/>
    <w:rsid w:val="00A2533D"/>
    <w:rsid w:val="00A27DCE"/>
    <w:rsid w:val="00A3062B"/>
    <w:rsid w:val="00A5792B"/>
    <w:rsid w:val="00A611DD"/>
    <w:rsid w:val="00A6361D"/>
    <w:rsid w:val="00A6508C"/>
    <w:rsid w:val="00A74D64"/>
    <w:rsid w:val="00A75BE7"/>
    <w:rsid w:val="00A8397C"/>
    <w:rsid w:val="00A856CA"/>
    <w:rsid w:val="00A960DC"/>
    <w:rsid w:val="00A97B8F"/>
    <w:rsid w:val="00A97DE1"/>
    <w:rsid w:val="00AB3C3D"/>
    <w:rsid w:val="00AB47F4"/>
    <w:rsid w:val="00AE2A74"/>
    <w:rsid w:val="00AF25B0"/>
    <w:rsid w:val="00AF52B9"/>
    <w:rsid w:val="00B14F30"/>
    <w:rsid w:val="00B43123"/>
    <w:rsid w:val="00B432FA"/>
    <w:rsid w:val="00B45560"/>
    <w:rsid w:val="00B47E63"/>
    <w:rsid w:val="00B62C36"/>
    <w:rsid w:val="00B62E4D"/>
    <w:rsid w:val="00B66FAF"/>
    <w:rsid w:val="00B70EFE"/>
    <w:rsid w:val="00B766B3"/>
    <w:rsid w:val="00B8487D"/>
    <w:rsid w:val="00B97534"/>
    <w:rsid w:val="00BA25C2"/>
    <w:rsid w:val="00BB3835"/>
    <w:rsid w:val="00BD388D"/>
    <w:rsid w:val="00BD6A08"/>
    <w:rsid w:val="00BE7E85"/>
    <w:rsid w:val="00BF1F90"/>
    <w:rsid w:val="00BF7545"/>
    <w:rsid w:val="00C0262F"/>
    <w:rsid w:val="00C10CB0"/>
    <w:rsid w:val="00C15788"/>
    <w:rsid w:val="00C204E8"/>
    <w:rsid w:val="00C24578"/>
    <w:rsid w:val="00C27369"/>
    <w:rsid w:val="00C52DB0"/>
    <w:rsid w:val="00C55659"/>
    <w:rsid w:val="00C717B3"/>
    <w:rsid w:val="00C73F5E"/>
    <w:rsid w:val="00C76FB7"/>
    <w:rsid w:val="00C808AE"/>
    <w:rsid w:val="00CA0680"/>
    <w:rsid w:val="00CA54FE"/>
    <w:rsid w:val="00CA796C"/>
    <w:rsid w:val="00CB755E"/>
    <w:rsid w:val="00CC6119"/>
    <w:rsid w:val="00CC7903"/>
    <w:rsid w:val="00CD00C8"/>
    <w:rsid w:val="00CD073C"/>
    <w:rsid w:val="00CD4CE9"/>
    <w:rsid w:val="00D0716B"/>
    <w:rsid w:val="00D22F21"/>
    <w:rsid w:val="00D36A2D"/>
    <w:rsid w:val="00D479E9"/>
    <w:rsid w:val="00D73B03"/>
    <w:rsid w:val="00D75B89"/>
    <w:rsid w:val="00D76953"/>
    <w:rsid w:val="00D85084"/>
    <w:rsid w:val="00D86A10"/>
    <w:rsid w:val="00D91589"/>
    <w:rsid w:val="00DC0A32"/>
    <w:rsid w:val="00DC1455"/>
    <w:rsid w:val="00DC436E"/>
    <w:rsid w:val="00DD2C87"/>
    <w:rsid w:val="00DE05F5"/>
    <w:rsid w:val="00DF7349"/>
    <w:rsid w:val="00E241CA"/>
    <w:rsid w:val="00E271D3"/>
    <w:rsid w:val="00E27801"/>
    <w:rsid w:val="00E30006"/>
    <w:rsid w:val="00E3488A"/>
    <w:rsid w:val="00E35D0B"/>
    <w:rsid w:val="00E42B19"/>
    <w:rsid w:val="00E43FAF"/>
    <w:rsid w:val="00E62626"/>
    <w:rsid w:val="00E64F16"/>
    <w:rsid w:val="00E713EF"/>
    <w:rsid w:val="00E71DB5"/>
    <w:rsid w:val="00E74216"/>
    <w:rsid w:val="00EA0A9F"/>
    <w:rsid w:val="00ED1F51"/>
    <w:rsid w:val="00ED445E"/>
    <w:rsid w:val="00ED66BE"/>
    <w:rsid w:val="00ED6D74"/>
    <w:rsid w:val="00EE45E5"/>
    <w:rsid w:val="00EE61DF"/>
    <w:rsid w:val="00EF15C0"/>
    <w:rsid w:val="00EF63C2"/>
    <w:rsid w:val="00EF6791"/>
    <w:rsid w:val="00F071C8"/>
    <w:rsid w:val="00F15683"/>
    <w:rsid w:val="00F21F28"/>
    <w:rsid w:val="00F30D97"/>
    <w:rsid w:val="00F32227"/>
    <w:rsid w:val="00F322CE"/>
    <w:rsid w:val="00F41AF5"/>
    <w:rsid w:val="00F567BB"/>
    <w:rsid w:val="00F84876"/>
    <w:rsid w:val="00FA5917"/>
    <w:rsid w:val="00FB623F"/>
    <w:rsid w:val="00FC30B1"/>
    <w:rsid w:val="00FD3815"/>
    <w:rsid w:val="00FD7DD8"/>
    <w:rsid w:val="00FF1CE4"/>
    <w:rsid w:val="00FF3A78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F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khadi.kharkiv.edu/course/view.php?id=1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l.khadi.kharkiv.edu/course/view.php?id=1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hadi.kharkiv.edu/course/category.php?id=46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dl.khadi.kharkiv.edu/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dl.khadi.kharkiv.edu/user/view.php?id=5001&amp;cours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2012-11-27T22:32:00Z</dcterms:created>
  <dcterms:modified xsi:type="dcterms:W3CDTF">2012-11-27T22:35:00Z</dcterms:modified>
</cp:coreProperties>
</file>