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07" w:rsidRPr="00370AE4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AA6807" w:rsidRPr="00370AE4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МЕТОДИЧНІ ВКАЗІВКИ</w:t>
      </w:r>
    </w:p>
    <w:p w:rsidR="00AA6807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6807" w:rsidRPr="00370AE4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до практичних занять з української мови</w:t>
      </w:r>
      <w:r>
        <w:rPr>
          <w:rFonts w:ascii="Times New Roman" w:hAnsi="Times New Roman"/>
          <w:sz w:val="32"/>
          <w:szCs w:val="32"/>
          <w:lang w:val="uk-UA"/>
        </w:rPr>
        <w:t xml:space="preserve"> як іноземної для студентів інженерних</w:t>
      </w:r>
      <w:r w:rsidRPr="00370AE4">
        <w:rPr>
          <w:rFonts w:ascii="Times New Roman" w:hAnsi="Times New Roman"/>
          <w:sz w:val="32"/>
          <w:szCs w:val="32"/>
          <w:lang w:val="uk-UA"/>
        </w:rPr>
        <w:t xml:space="preserve"> спеціальностей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F06241">
        <w:rPr>
          <w:rFonts w:ascii="Times New Roman" w:hAnsi="Times New Roman"/>
          <w:sz w:val="32"/>
          <w:szCs w:val="32"/>
          <w:lang w:val="uk-UA" w:eastAsia="ru-RU"/>
        </w:rPr>
        <w:t>І</w:t>
      </w:r>
      <w:r w:rsidRPr="00F06241">
        <w:rPr>
          <w:rFonts w:ascii="Times New Roman" w:hAnsi="Times New Roman"/>
          <w:sz w:val="32"/>
          <w:szCs w:val="32"/>
          <w:lang w:eastAsia="ru-RU"/>
        </w:rPr>
        <w:t>V</w:t>
      </w:r>
      <w:r w:rsidRPr="00F06241">
        <w:rPr>
          <w:rFonts w:ascii="Times New Roman" w:hAnsi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sz w:val="32"/>
          <w:szCs w:val="32"/>
          <w:lang w:val="uk-UA" w:eastAsia="ru-RU"/>
        </w:rPr>
        <w:t>частина</w:t>
      </w:r>
    </w:p>
    <w:p w:rsidR="00AA6807" w:rsidRDefault="00AA6807" w:rsidP="00AA6807">
      <w:pPr>
        <w:jc w:val="center"/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Default="00AA6807" w:rsidP="00AA6807">
      <w:pPr>
        <w:rPr>
          <w:lang w:val="uk-UA"/>
        </w:rPr>
      </w:pPr>
    </w:p>
    <w:p w:rsidR="00AA6807" w:rsidRPr="00ED1A32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Харків</w:t>
      </w:r>
    </w:p>
    <w:p w:rsidR="00AA6807" w:rsidRPr="00ED1A32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ХНАДУ</w:t>
      </w:r>
    </w:p>
    <w:p w:rsidR="00AA6807" w:rsidRPr="00003948" w:rsidRDefault="00AA6807" w:rsidP="00AA6807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2021</w:t>
      </w:r>
    </w:p>
    <w:p w:rsidR="00AA6807" w:rsidRDefault="00AA6807" w:rsidP="00AA6807">
      <w:pPr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rPr>
          <w:rFonts w:ascii="Times New Roman" w:hAnsi="Times New Roman"/>
          <w:sz w:val="32"/>
          <w:szCs w:val="32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Укладачі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Інга Євгенівна</w:t>
      </w: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Юріївна</w:t>
      </w: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мовної підготовки</w:t>
      </w: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Pr="00ED1A32" w:rsidRDefault="00AA6807" w:rsidP="00AA6807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Семененко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І.Є.,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Т.Ю.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Методичні вказівки до практичних занять з української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як іноземної 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для студен</w:t>
      </w:r>
      <w:r>
        <w:rPr>
          <w:rFonts w:ascii="Times New Roman" w:hAnsi="Times New Roman"/>
          <w:sz w:val="28"/>
          <w:szCs w:val="28"/>
          <w:lang w:val="uk-UA"/>
        </w:rPr>
        <w:t>тів інженерних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спеціальностей. </w:t>
      </w:r>
      <w:r w:rsidRPr="00F06241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F06241">
        <w:rPr>
          <w:rFonts w:ascii="Times New Roman" w:hAnsi="Times New Roman"/>
          <w:sz w:val="28"/>
          <w:szCs w:val="28"/>
          <w:lang w:eastAsia="ru-RU"/>
        </w:rPr>
        <w:t>V</w:t>
      </w:r>
      <w:r w:rsidRPr="00003948">
        <w:rPr>
          <w:rFonts w:ascii="Times New Roman" w:hAnsi="Times New Roman"/>
          <w:sz w:val="28"/>
          <w:szCs w:val="28"/>
          <w:lang w:val="uk-UA" w:eastAsia="ru-RU"/>
        </w:rPr>
        <w:t xml:space="preserve">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D1A32">
        <w:rPr>
          <w:rFonts w:ascii="Times New Roman" w:hAnsi="Times New Roman"/>
          <w:sz w:val="28"/>
          <w:szCs w:val="28"/>
          <w:lang w:val="uk-UA"/>
        </w:rPr>
        <w:t>Харків:</w:t>
      </w:r>
      <w:r>
        <w:rPr>
          <w:rFonts w:ascii="Times New Roman" w:hAnsi="Times New Roman"/>
          <w:sz w:val="28"/>
          <w:szCs w:val="28"/>
          <w:lang w:val="uk-UA"/>
        </w:rPr>
        <w:t xml:space="preserve"> ХНАДУ, 2021. 58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с. </w:t>
      </w:r>
    </w:p>
    <w:p w:rsidR="00AA6807" w:rsidRPr="00ED1A32" w:rsidRDefault="00AA6807" w:rsidP="00AA680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A32">
        <w:rPr>
          <w:rFonts w:ascii="Times New Roman" w:hAnsi="Times New Roman"/>
          <w:sz w:val="28"/>
          <w:szCs w:val="28"/>
          <w:lang w:val="uk-UA"/>
        </w:rPr>
        <w:t>Методичні вказівки містять матеріали, що можуть бути використані під час аудиторних і самостійних занять як тренувальні матеріали для повторення й закріплення вивченого матеріалу, поглиблення знань і навичок володіння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українською мовою, а також як контрольні завдання з метою виявлення рівня підготовки студентів до мовленнєвої практики. </w:t>
      </w:r>
      <w:r>
        <w:rPr>
          <w:rFonts w:ascii="Times New Roman" w:hAnsi="Times New Roman"/>
          <w:sz w:val="28"/>
          <w:szCs w:val="28"/>
          <w:lang w:val="uk-UA"/>
        </w:rPr>
        <w:t xml:space="preserve">Мовний матеріал відпрацьовується у завданнях, які направлені на закріплення навичок вживання лексико-граматичних конструкцій, що властиві загальнолітературній українській мові взагалі і науковому стилю мовлення зокрема.  </w:t>
      </w:r>
      <w:r w:rsidRPr="00ED1A32">
        <w:rPr>
          <w:rFonts w:ascii="Times New Roman" w:hAnsi="Times New Roman"/>
          <w:sz w:val="28"/>
          <w:szCs w:val="28"/>
          <w:lang w:val="uk-UA"/>
        </w:rPr>
        <w:t>Адресовано іноземним студентам,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елементарний рівень володіння українською мовою. </w:t>
      </w:r>
    </w:p>
    <w:p w:rsidR="00AA6807" w:rsidRDefault="00AA6807" w:rsidP="00AA680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6807" w:rsidRDefault="00AA6807" w:rsidP="00AA68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lastRenderedPageBreak/>
        <w:t>ПРОЦЕСУАЛЬНА ОЗНАКА ПРЕДМЕТА</w:t>
      </w:r>
    </w:p>
    <w:p w:rsidR="00AA6807" w:rsidRPr="00EC0A57" w:rsidRDefault="00AA6807" w:rsidP="00AA680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  <w:u w:val="single"/>
          <w:lang w:val="uk-UA"/>
        </w:rPr>
      </w:pPr>
      <w:r w:rsidRPr="00EC0A57">
        <w:rPr>
          <w:rFonts w:ascii="Times New Roman" w:hAnsi="Times New Roman"/>
          <w:i/>
          <w:sz w:val="32"/>
          <w:szCs w:val="32"/>
          <w:u w:val="single"/>
          <w:lang w:val="uk-UA"/>
        </w:rPr>
        <w:t>ЛЕКСИКА</w:t>
      </w:r>
      <w:r>
        <w:rPr>
          <w:rFonts w:ascii="Times New Roman" w:hAnsi="Times New Roman"/>
          <w:i/>
          <w:sz w:val="32"/>
          <w:szCs w:val="32"/>
          <w:u w:val="single"/>
          <w:lang w:val="uk-UA"/>
        </w:rPr>
        <w:t>,</w:t>
      </w:r>
      <w:r w:rsidRPr="00A07F55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ГРАМ</w:t>
      </w:r>
      <w:r w:rsidRPr="00107023">
        <w:rPr>
          <w:rFonts w:ascii="Times New Roman" w:hAnsi="Times New Roman"/>
          <w:i/>
          <w:sz w:val="32"/>
          <w:szCs w:val="32"/>
          <w:u w:val="single"/>
          <w:lang w:val="ru-RU"/>
        </w:rPr>
        <w:t>АТИКА</w:t>
      </w:r>
    </w:p>
    <w:p w:rsidR="00AA6807" w:rsidRPr="00AF397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jc w:val="center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3"/>
        <w:gridCol w:w="3574"/>
      </w:tblGrid>
      <w:tr w:rsidR="00AA6807" w:rsidRPr="00EC0A57" w:rsidTr="00720474">
        <w:trPr>
          <w:trHeight w:val="2198"/>
          <w:jc w:val="center"/>
        </w:trPr>
        <w:tc>
          <w:tcPr>
            <w:tcW w:w="3803" w:type="dxa"/>
          </w:tcPr>
          <w:p w:rsidR="00AA6807" w:rsidRPr="00EC0A5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Дієслово</w:t>
            </w:r>
          </w:p>
          <w:p w:rsidR="00AA6807" w:rsidRPr="00EC0A5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574" w:type="dxa"/>
          </w:tcPr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розчинятися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відкривати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трансформувати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обробляти</w:t>
            </w:r>
          </w:p>
          <w:p w:rsidR="00AA6807" w:rsidRPr="00EC0A5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зварювати</w:t>
            </w:r>
          </w:p>
        </w:tc>
      </w:tr>
      <w:tr w:rsidR="00AA6807" w:rsidRPr="00AF3972" w:rsidTr="00720474">
        <w:trPr>
          <w:trHeight w:val="2326"/>
          <w:jc w:val="center"/>
        </w:trPr>
        <w:tc>
          <w:tcPr>
            <w:tcW w:w="3803" w:type="dxa"/>
          </w:tcPr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І</w:t>
            </w:r>
            <w:r w:rsidRPr="002B5B31">
              <w:rPr>
                <w:rFonts w:ascii="Times New Roman" w:hAnsi="Times New Roman"/>
                <w:sz w:val="32"/>
                <w:szCs w:val="32"/>
                <w:lang w:val="ru-RU"/>
              </w:rPr>
              <w:t>менник, що позначає процес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на: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-ення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-ання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-іння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-ація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-тя</w:t>
            </w:r>
          </w:p>
          <w:p w:rsidR="00AA6807" w:rsidRPr="00EC0A5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-ка</w:t>
            </w:r>
          </w:p>
        </w:tc>
        <w:tc>
          <w:tcPr>
            <w:tcW w:w="3574" w:type="dxa"/>
          </w:tcPr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розчин</w:t>
            </w:r>
            <w:r w:rsidRPr="002B5B3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ення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відкрит</w:t>
            </w:r>
            <w:r w:rsidRPr="002B5B3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тя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деформ</w:t>
            </w:r>
            <w:r w:rsidRPr="002B5B3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ація</w:t>
            </w:r>
          </w:p>
          <w:p w:rsidR="00AA6807" w:rsidRPr="002B5B31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оброб</w:t>
            </w:r>
            <w:r w:rsidRPr="002B5B3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ка</w:t>
            </w:r>
          </w:p>
          <w:p w:rsidR="00AA680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2B5B31">
              <w:rPr>
                <w:rFonts w:ascii="Times New Roman" w:hAnsi="Times New Roman"/>
                <w:sz w:val="32"/>
                <w:szCs w:val="32"/>
                <w:lang w:val="uk-UA"/>
              </w:rPr>
              <w:t>зварюв</w:t>
            </w:r>
            <w:r w:rsidRPr="002B5B3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ання</w:t>
            </w:r>
          </w:p>
          <w:p w:rsidR="00AA6807" w:rsidRPr="00EC0A57" w:rsidRDefault="00AA6807" w:rsidP="0072047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814FE1">
              <w:rPr>
                <w:rFonts w:ascii="Times New Roman" w:hAnsi="Times New Roman"/>
                <w:sz w:val="32"/>
                <w:szCs w:val="32"/>
                <w:lang w:val="uk-UA"/>
              </w:rPr>
              <w:t>гор</w:t>
            </w: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іння</w:t>
            </w:r>
          </w:p>
        </w:tc>
      </w:tr>
    </w:tbl>
    <w:p w:rsidR="00AA6807" w:rsidRPr="00AA6807" w:rsidRDefault="00AA6807" w:rsidP="00AA680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EC0A57"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AA6807" w:rsidRPr="002B5B31" w:rsidRDefault="00AA6807" w:rsidP="00AA6807">
      <w:pPr>
        <w:spacing w:after="0" w:line="240" w:lineRule="auto"/>
        <w:ind w:hanging="1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                        </w:t>
      </w:r>
      <w:r>
        <w:rPr>
          <w:rFonts w:ascii="Times New Roman" w:hAnsi="Times New Roman"/>
          <w:sz w:val="32"/>
          <w:szCs w:val="32"/>
          <w:lang w:val="ru-RU"/>
        </w:rPr>
        <w:t>Вугілля горить. Н.в</w:t>
      </w:r>
      <w:r w:rsidRPr="002B5B31">
        <w:rPr>
          <w:rFonts w:ascii="Times New Roman" w:hAnsi="Times New Roman"/>
          <w:sz w:val="32"/>
          <w:szCs w:val="32"/>
          <w:lang w:val="ru-RU"/>
        </w:rPr>
        <w:t>. + дієслово</w:t>
      </w:r>
    </w:p>
    <w:p w:rsidR="00AA6807" w:rsidRDefault="00AA6807" w:rsidP="00AA6807">
      <w:pPr>
        <w:spacing w:after="0" w:line="240" w:lineRule="auto"/>
        <w:ind w:hanging="1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 xml:space="preserve">                          </w:t>
      </w:r>
      <w:r>
        <w:rPr>
          <w:rFonts w:ascii="Times New Roman" w:hAnsi="Times New Roman"/>
          <w:sz w:val="32"/>
          <w:szCs w:val="32"/>
          <w:lang w:val="ru-RU"/>
        </w:rPr>
        <w:t xml:space="preserve">  Горіння вугілля. Н.в. + Р.в.</w:t>
      </w:r>
    </w:p>
    <w:p w:rsidR="00AA6807" w:rsidRPr="004B4625" w:rsidRDefault="00AA6807" w:rsidP="00AA6807">
      <w:pPr>
        <w:jc w:val="both"/>
        <w:rPr>
          <w:lang w:val="uk-UA"/>
        </w:rPr>
      </w:pPr>
    </w:p>
    <w:p w:rsidR="00AA6807" w:rsidRDefault="00AA6807" w:rsidP="00AA680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AA6807" w:rsidRPr="004A3DDA" w:rsidRDefault="00AA6807" w:rsidP="00AA6807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  <w:lang w:val="ru-RU"/>
        </w:rPr>
      </w:pPr>
      <w:r w:rsidRPr="004A3DDA">
        <w:rPr>
          <w:rFonts w:ascii="Times New Roman" w:hAnsi="Times New Roman"/>
          <w:sz w:val="32"/>
          <w:szCs w:val="32"/>
          <w:u w:val="single"/>
          <w:lang w:val="ru-RU"/>
        </w:rPr>
        <w:t>ГРАМАТИЧНИЙ КОМЕНТАР</w:t>
      </w:r>
    </w:p>
    <w:p w:rsidR="00AA6807" w:rsidRPr="002B5B31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B5B31">
        <w:rPr>
          <w:rFonts w:ascii="Times New Roman" w:hAnsi="Times New Roman"/>
          <w:sz w:val="32"/>
          <w:szCs w:val="32"/>
          <w:lang w:val="ru-RU"/>
        </w:rPr>
        <w:t>Процесуальні ознаки предмета можуть описуватися за допомогою дієслова і за допомогою іменника, утвореного від цього дієслова.</w:t>
      </w:r>
    </w:p>
    <w:p w:rsidR="00AA6807" w:rsidRPr="008C0A3C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2B5B31">
        <w:rPr>
          <w:rFonts w:ascii="Times New Roman" w:hAnsi="Times New Roman"/>
          <w:sz w:val="32"/>
          <w:szCs w:val="32"/>
          <w:lang w:val="ru-RU"/>
        </w:rPr>
        <w:t xml:space="preserve">Іменники, що позначають </w:t>
      </w:r>
      <w:r>
        <w:rPr>
          <w:rFonts w:ascii="Times New Roman" w:hAnsi="Times New Roman"/>
          <w:sz w:val="32"/>
          <w:szCs w:val="32"/>
          <w:lang w:val="ru-RU"/>
        </w:rPr>
        <w:t>процес і виражають процесуальну ознаку</w:t>
      </w:r>
      <w:r w:rsidRPr="002B5B31">
        <w:rPr>
          <w:rFonts w:ascii="Times New Roman" w:hAnsi="Times New Roman"/>
          <w:sz w:val="32"/>
          <w:szCs w:val="32"/>
          <w:lang w:val="ru-RU"/>
        </w:rPr>
        <w:t xml:space="preserve"> предмета, утворюються від </w:t>
      </w:r>
      <w:proofErr w:type="gramStart"/>
      <w:r w:rsidRPr="002B5B31">
        <w:rPr>
          <w:rFonts w:ascii="Times New Roman" w:hAnsi="Times New Roman"/>
          <w:sz w:val="32"/>
          <w:szCs w:val="32"/>
          <w:lang w:val="ru-RU"/>
        </w:rPr>
        <w:t>д</w:t>
      </w:r>
      <w:proofErr w:type="gramEnd"/>
      <w:r w:rsidRPr="002B5B31">
        <w:rPr>
          <w:rFonts w:ascii="Times New Roman" w:hAnsi="Times New Roman"/>
          <w:sz w:val="32"/>
          <w:szCs w:val="32"/>
          <w:lang w:val="ru-RU"/>
        </w:rPr>
        <w:t>ієслів наступними способами: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uk-UA"/>
        </w:rPr>
        <w:t>Існува</w:t>
      </w:r>
      <w:r w:rsidRPr="00742304">
        <w:rPr>
          <w:rFonts w:ascii="Times New Roman" w:hAnsi="Times New Roman"/>
          <w:b/>
          <w:sz w:val="32"/>
          <w:szCs w:val="32"/>
          <w:lang w:val="uk-UA"/>
        </w:rPr>
        <w:t>ти</w:t>
      </w:r>
      <w:r w:rsidRPr="008C0A3C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>+ ання = існування чого? кого?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ідготови</w:t>
      </w:r>
      <w:r w:rsidRPr="00742304">
        <w:rPr>
          <w:rFonts w:ascii="Times New Roman" w:hAnsi="Times New Roman"/>
          <w:b/>
          <w:sz w:val="32"/>
          <w:szCs w:val="32"/>
          <w:lang w:val="ru-RU"/>
        </w:rPr>
        <w:t>ти</w:t>
      </w:r>
      <w:r>
        <w:rPr>
          <w:rFonts w:ascii="Times New Roman" w:hAnsi="Times New Roman"/>
          <w:sz w:val="32"/>
          <w:szCs w:val="32"/>
          <w:lang w:val="ru-RU"/>
        </w:rPr>
        <w:t xml:space="preserve"> + ка= підготовка</w:t>
      </w:r>
      <w:r w:rsidRPr="008C0A3C">
        <w:rPr>
          <w:rFonts w:ascii="Times New Roman" w:hAnsi="Times New Roman"/>
          <w:sz w:val="32"/>
          <w:szCs w:val="32"/>
          <w:lang w:val="ru-RU"/>
        </w:rPr>
        <w:tab/>
      </w:r>
      <w:r>
        <w:rPr>
          <w:rFonts w:ascii="Times New Roman" w:hAnsi="Times New Roman"/>
          <w:sz w:val="32"/>
          <w:szCs w:val="32"/>
          <w:lang w:val="ru-RU"/>
        </w:rPr>
        <w:t>чого? кого?</w:t>
      </w:r>
    </w:p>
    <w:p w:rsidR="00AA6807" w:rsidRPr="008C0A3C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8C0A3C">
        <w:rPr>
          <w:rFonts w:ascii="Times New Roman" w:hAnsi="Times New Roman"/>
          <w:sz w:val="32"/>
          <w:szCs w:val="32"/>
          <w:lang w:val="ru-RU"/>
        </w:rPr>
        <w:tab/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Організува</w:t>
      </w:r>
      <w:r w:rsidRPr="00742304">
        <w:rPr>
          <w:rFonts w:ascii="Times New Roman" w:hAnsi="Times New Roman"/>
          <w:b/>
          <w:sz w:val="32"/>
          <w:szCs w:val="32"/>
          <w:lang w:val="ru-RU"/>
        </w:rPr>
        <w:t>ти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+ </w:t>
      </w:r>
      <w:r w:rsidRPr="00742304">
        <w:rPr>
          <w:rFonts w:ascii="Times New Roman" w:hAnsi="Times New Roman"/>
          <w:sz w:val="32"/>
          <w:szCs w:val="32"/>
          <w:lang w:val="ru-RU"/>
        </w:rPr>
        <w:t>ація</w:t>
      </w:r>
      <w:r>
        <w:rPr>
          <w:rFonts w:ascii="Times New Roman" w:hAnsi="Times New Roman"/>
          <w:sz w:val="32"/>
          <w:szCs w:val="32"/>
          <w:lang w:val="ru-RU"/>
        </w:rPr>
        <w:t>=організація чого? кого?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D2112">
        <w:rPr>
          <w:rFonts w:ascii="Times New Roman" w:hAnsi="Times New Roman"/>
          <w:sz w:val="32"/>
          <w:szCs w:val="32"/>
          <w:lang w:val="ru-RU"/>
        </w:rPr>
        <w:t>Виробля</w:t>
      </w:r>
      <w:r w:rsidRPr="00ED2112">
        <w:rPr>
          <w:rFonts w:ascii="Times New Roman" w:hAnsi="Times New Roman"/>
          <w:b/>
          <w:sz w:val="32"/>
          <w:szCs w:val="32"/>
          <w:lang w:val="ru-RU"/>
        </w:rPr>
        <w:t>ти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+ </w:t>
      </w:r>
      <w:r w:rsidRPr="00ED2112">
        <w:rPr>
          <w:rFonts w:ascii="Times New Roman" w:hAnsi="Times New Roman"/>
          <w:sz w:val="32"/>
          <w:szCs w:val="32"/>
          <w:lang w:val="ru-RU"/>
        </w:rPr>
        <w:t xml:space="preserve">цтво </w:t>
      </w:r>
      <w:r>
        <w:rPr>
          <w:rFonts w:ascii="Times New Roman" w:hAnsi="Times New Roman"/>
          <w:sz w:val="32"/>
          <w:szCs w:val="32"/>
          <w:lang w:val="ru-RU"/>
        </w:rPr>
        <w:t>=</w:t>
      </w:r>
      <w:r w:rsidRPr="00ED2112">
        <w:rPr>
          <w:rFonts w:ascii="Times New Roman" w:hAnsi="Times New Roman"/>
          <w:sz w:val="32"/>
          <w:szCs w:val="32"/>
          <w:lang w:val="ru-RU"/>
        </w:rPr>
        <w:t xml:space="preserve"> виробництво</w:t>
      </w:r>
      <w:r>
        <w:rPr>
          <w:rFonts w:ascii="Times New Roman" w:hAnsi="Times New Roman"/>
          <w:sz w:val="32"/>
          <w:szCs w:val="32"/>
          <w:lang w:val="ru-RU"/>
        </w:rPr>
        <w:t xml:space="preserve"> чого? </w:t>
      </w:r>
    </w:p>
    <w:p w:rsidR="00AA6807" w:rsidRPr="008C0A3C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D2112">
        <w:rPr>
          <w:rFonts w:ascii="Times New Roman" w:hAnsi="Times New Roman"/>
          <w:i/>
          <w:sz w:val="32"/>
          <w:szCs w:val="32"/>
          <w:lang w:val="ru-RU"/>
        </w:rPr>
        <w:t>Но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: </w:t>
      </w:r>
      <w:r>
        <w:rPr>
          <w:rFonts w:ascii="Times New Roman" w:hAnsi="Times New Roman"/>
          <w:sz w:val="32"/>
          <w:szCs w:val="32"/>
          <w:lang w:val="ru-RU"/>
        </w:rPr>
        <w:t xml:space="preserve">змінювати </w:t>
      </w:r>
      <w:r w:rsidRPr="00ED2112">
        <w:rPr>
          <w:rFonts w:ascii="Times New Roman" w:hAnsi="Times New Roman"/>
          <w:sz w:val="32"/>
          <w:szCs w:val="32"/>
          <w:lang w:val="ru-RU"/>
        </w:rPr>
        <w:t>→</w:t>
      </w:r>
      <w:r>
        <w:rPr>
          <w:rFonts w:ascii="Times New Roman" w:hAnsi="Times New Roman"/>
          <w:sz w:val="32"/>
          <w:szCs w:val="32"/>
          <w:lang w:val="ru-RU"/>
        </w:rPr>
        <w:t xml:space="preserve"> зміна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 xml:space="preserve">Розвинути </w:t>
      </w:r>
      <w:r w:rsidRPr="00ED2112">
        <w:rPr>
          <w:rFonts w:ascii="Times New Roman" w:hAnsi="Times New Roman"/>
          <w:sz w:val="32"/>
          <w:szCs w:val="32"/>
          <w:lang w:val="ru-RU"/>
        </w:rPr>
        <w:t>→</w:t>
      </w:r>
      <w:r>
        <w:rPr>
          <w:rFonts w:ascii="Times New Roman" w:hAnsi="Times New Roman"/>
          <w:sz w:val="32"/>
          <w:szCs w:val="32"/>
          <w:lang w:val="ru-RU"/>
        </w:rPr>
        <w:t xml:space="preserve"> розвиток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Містити </w:t>
      </w:r>
      <w:r w:rsidRPr="00ED2112">
        <w:rPr>
          <w:rFonts w:ascii="Times New Roman" w:hAnsi="Times New Roman"/>
          <w:sz w:val="32"/>
          <w:szCs w:val="32"/>
          <w:lang w:val="ru-RU"/>
        </w:rPr>
        <w:t>→</w:t>
      </w:r>
      <w:r>
        <w:rPr>
          <w:rFonts w:ascii="Times New Roman" w:hAnsi="Times New Roman"/>
          <w:sz w:val="32"/>
          <w:szCs w:val="32"/>
          <w:lang w:val="ru-RU"/>
        </w:rPr>
        <w:t xml:space="preserve"> вмі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ст</w:t>
      </w:r>
      <w:proofErr w:type="gramEnd"/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Діяти → дія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D2112">
        <w:rPr>
          <w:rFonts w:ascii="Times New Roman" w:hAnsi="Times New Roman"/>
          <w:sz w:val="32"/>
          <w:szCs w:val="32"/>
          <w:lang w:val="ru-RU"/>
        </w:rPr>
        <w:t>Контролювати → контроль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Синтезувати → синтез </w:t>
      </w:r>
    </w:p>
    <w:p w:rsidR="00AA6807" w:rsidRPr="00ED211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D2112">
        <w:rPr>
          <w:rFonts w:ascii="Times New Roman" w:hAnsi="Times New Roman"/>
          <w:sz w:val="32"/>
          <w:szCs w:val="32"/>
          <w:lang w:val="ru-RU"/>
        </w:rPr>
        <w:t>Знати → знання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</w:p>
    <w:p w:rsidR="00AA6807" w:rsidRPr="009A5BFB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Зверніть увагу!</w:t>
      </w:r>
    </w:p>
    <w:p w:rsidR="00AA6807" w:rsidRPr="009A5BFB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>ісля іменни</w:t>
      </w:r>
      <w:r>
        <w:rPr>
          <w:rFonts w:ascii="Times New Roman" w:hAnsi="Times New Roman"/>
          <w:sz w:val="32"/>
          <w:szCs w:val="32"/>
          <w:lang w:val="ru-RU"/>
        </w:rPr>
        <w:t>ків, що позначають процесуальну ознаку, слід вживати іменник у</w:t>
      </w:r>
      <w:r w:rsidRPr="009A5BFB">
        <w:rPr>
          <w:rFonts w:ascii="Times New Roman" w:hAnsi="Times New Roman"/>
          <w:sz w:val="32"/>
          <w:szCs w:val="32"/>
          <w:lang w:val="ru-RU"/>
        </w:rPr>
        <w:t xml:space="preserve"> родовому відмінку.</w:t>
      </w:r>
    </w:p>
    <w:p w:rsidR="00AA6807" w:rsidRPr="009A5BFB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Виробництво (чого?) п</w:t>
      </w:r>
      <w:r w:rsidRPr="009A5BFB">
        <w:rPr>
          <w:rFonts w:ascii="Times New Roman" w:hAnsi="Times New Roman"/>
          <w:sz w:val="32"/>
          <w:szCs w:val="32"/>
          <w:lang w:val="ru-RU"/>
        </w:rPr>
        <w:t>родукції.</w:t>
      </w:r>
    </w:p>
    <w:p w:rsidR="00AA6807" w:rsidRPr="009A5BFB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Транспортування (чого?) в</w:t>
      </w:r>
      <w:r w:rsidRPr="009A5BFB">
        <w:rPr>
          <w:rFonts w:ascii="Times New Roman" w:hAnsi="Times New Roman"/>
          <w:sz w:val="32"/>
          <w:szCs w:val="32"/>
          <w:lang w:val="ru-RU"/>
        </w:rPr>
        <w:t>антажу.</w:t>
      </w:r>
    </w:p>
    <w:p w:rsidR="00AA6807" w:rsidRPr="00F06241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F06241">
        <w:rPr>
          <w:rFonts w:ascii="Times New Roman" w:hAnsi="Times New Roman"/>
          <w:i/>
          <w:sz w:val="32"/>
          <w:szCs w:val="32"/>
          <w:lang w:val="ru-RU"/>
        </w:rPr>
        <w:tab/>
      </w:r>
      <w:r w:rsidRPr="00F06241">
        <w:rPr>
          <w:rFonts w:ascii="Times New Roman" w:hAnsi="Times New Roman"/>
          <w:i/>
          <w:sz w:val="32"/>
          <w:szCs w:val="32"/>
          <w:lang w:val="ru-RU"/>
        </w:rPr>
        <w:tab/>
      </w:r>
      <w:r w:rsidRPr="00F06241">
        <w:rPr>
          <w:rFonts w:ascii="Times New Roman" w:hAnsi="Times New Roman"/>
          <w:i/>
          <w:sz w:val="32"/>
          <w:szCs w:val="32"/>
          <w:lang w:val="ru-RU"/>
        </w:rPr>
        <w:tab/>
      </w:r>
      <w:r w:rsidRPr="00F06241">
        <w:rPr>
          <w:rFonts w:ascii="Times New Roman" w:hAnsi="Times New Roman"/>
          <w:i/>
          <w:sz w:val="32"/>
          <w:szCs w:val="32"/>
          <w:lang w:val="ru-RU"/>
        </w:rPr>
        <w:tab/>
      </w:r>
    </w:p>
    <w:p w:rsidR="00AA6807" w:rsidRPr="00097D9E" w:rsidRDefault="00AA6807" w:rsidP="00AA680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  <w:u w:val="single"/>
          <w:lang w:val="uk-UA"/>
        </w:rPr>
      </w:pPr>
      <w:r w:rsidRPr="00097D9E">
        <w:rPr>
          <w:rFonts w:ascii="Times New Roman" w:hAnsi="Times New Roman"/>
          <w:b/>
          <w:i/>
          <w:sz w:val="32"/>
          <w:szCs w:val="32"/>
          <w:u w:val="single"/>
          <w:lang w:val="uk-UA"/>
        </w:rPr>
        <w:t>Завдання</w:t>
      </w:r>
    </w:p>
    <w:p w:rsidR="00AA6807" w:rsidRPr="006835EF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D4881">
        <w:rPr>
          <w:rFonts w:ascii="Times New Roman" w:hAnsi="Times New Roman"/>
          <w:i/>
          <w:sz w:val="32"/>
          <w:szCs w:val="32"/>
          <w:lang w:val="ru-RU"/>
        </w:rPr>
        <w:t>Завдання 1.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Назв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іть</w:t>
      </w:r>
      <w:r w:rsidRPr="006835EF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дієслова, від яких утворені </w:t>
      </w:r>
      <w:r>
        <w:rPr>
          <w:rFonts w:ascii="Times New Roman" w:hAnsi="Times New Roman"/>
          <w:sz w:val="32"/>
          <w:szCs w:val="32"/>
          <w:lang w:val="uk-UA"/>
        </w:rPr>
        <w:t>ці</w:t>
      </w:r>
      <w:r w:rsidRPr="006835EF">
        <w:rPr>
          <w:rFonts w:ascii="Times New Roman" w:hAnsi="Times New Roman"/>
          <w:sz w:val="32"/>
          <w:szCs w:val="32"/>
          <w:lang w:val="ru-RU"/>
        </w:rPr>
        <w:t xml:space="preserve"> іменники.</w:t>
      </w:r>
    </w:p>
    <w:p w:rsidR="00AA6807" w:rsidRPr="00F06241" w:rsidRDefault="00AA6807" w:rsidP="00AA6807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  <w:lang w:val="uk-UA"/>
        </w:rPr>
      </w:pPr>
      <w:proofErr w:type="gramStart"/>
      <w:r w:rsidRPr="006835EF">
        <w:rPr>
          <w:rFonts w:ascii="Times New Roman" w:hAnsi="Times New Roman"/>
          <w:sz w:val="32"/>
          <w:szCs w:val="32"/>
          <w:lang w:val="ru-RU"/>
        </w:rPr>
        <w:t>Досл</w:t>
      </w:r>
      <w:proofErr w:type="gramEnd"/>
      <w:r w:rsidRPr="006835EF">
        <w:rPr>
          <w:rFonts w:ascii="Times New Roman" w:hAnsi="Times New Roman"/>
          <w:sz w:val="32"/>
          <w:szCs w:val="32"/>
          <w:lang w:val="ru-RU"/>
        </w:rPr>
        <w:t>ідження, зміна, кипіння, випаровування, падіння, пошкодження, управління, перетворення, горіння, припинення,</w:t>
      </w:r>
    </w:p>
    <w:p w:rsidR="00AA6807" w:rsidRDefault="00AA6807" w:rsidP="00AA680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6835EF">
        <w:rPr>
          <w:rFonts w:ascii="Times New Roman" w:hAnsi="Times New Roman"/>
          <w:sz w:val="32"/>
          <w:szCs w:val="32"/>
          <w:lang w:val="ru-RU"/>
        </w:rPr>
        <w:t>трансформація, вивчення, з'єднан</w:t>
      </w:r>
      <w:r>
        <w:rPr>
          <w:rFonts w:ascii="Times New Roman" w:hAnsi="Times New Roman"/>
          <w:sz w:val="32"/>
          <w:szCs w:val="32"/>
          <w:lang w:val="ru-RU"/>
        </w:rPr>
        <w:t>ня, зношування / знос, класифі</w:t>
      </w:r>
      <w:r w:rsidRPr="006835EF">
        <w:rPr>
          <w:rFonts w:ascii="Times New Roman" w:hAnsi="Times New Roman"/>
          <w:sz w:val="32"/>
          <w:szCs w:val="32"/>
          <w:lang w:val="ru-RU"/>
        </w:rPr>
        <w:t>кація, розбирання, поліпшення, рух, падіння, навантаження, перемикання, збільшення, ковзання, зміщення, деформація.</w:t>
      </w:r>
    </w:p>
    <w:p w:rsidR="00AA6807" w:rsidRPr="00EC0A5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Default="00AA6807" w:rsidP="00AA6807">
      <w:pPr>
        <w:pStyle w:val="a3"/>
        <w:spacing w:after="0"/>
        <w:jc w:val="both"/>
        <w:rPr>
          <w:i/>
          <w:sz w:val="32"/>
          <w:szCs w:val="32"/>
        </w:rPr>
      </w:pPr>
      <w:r w:rsidRPr="0019761C">
        <w:rPr>
          <w:i/>
          <w:sz w:val="32"/>
          <w:szCs w:val="32"/>
        </w:rPr>
        <w:t>Завдання 2. Від виділених дієслів утворіть іменники.</w:t>
      </w:r>
    </w:p>
    <w:p w:rsidR="00AA6807" w:rsidRDefault="00AA6807" w:rsidP="00AA6807">
      <w:pPr>
        <w:pStyle w:val="a3"/>
        <w:spacing w:after="0"/>
        <w:jc w:val="both"/>
        <w:rPr>
          <w:i/>
          <w:iCs/>
          <w:sz w:val="32"/>
          <w:szCs w:val="32"/>
        </w:rPr>
      </w:pPr>
      <w:r w:rsidRPr="00D436B6">
        <w:rPr>
          <w:sz w:val="32"/>
          <w:szCs w:val="32"/>
        </w:rPr>
        <w:tab/>
      </w:r>
      <w:r>
        <w:rPr>
          <w:i/>
          <w:sz w:val="32"/>
          <w:szCs w:val="32"/>
          <w:lang w:val="uk-UA"/>
        </w:rPr>
        <w:t>Зразок</w:t>
      </w:r>
      <w:r w:rsidRPr="00D436B6">
        <w:rPr>
          <w:i/>
          <w:sz w:val="32"/>
          <w:szCs w:val="32"/>
        </w:rPr>
        <w:t xml:space="preserve">: </w:t>
      </w:r>
      <w:r>
        <w:rPr>
          <w:i/>
          <w:sz w:val="32"/>
          <w:szCs w:val="32"/>
          <w:lang w:val="uk-UA"/>
        </w:rPr>
        <w:t xml:space="preserve">вирішити питання - </w:t>
      </w:r>
      <w:r w:rsidRPr="0019761C">
        <w:rPr>
          <w:i/>
          <w:sz w:val="32"/>
          <w:szCs w:val="32"/>
          <w:lang w:val="uk-UA"/>
        </w:rPr>
        <w:t>вирішення питання</w:t>
      </w:r>
    </w:p>
    <w:p w:rsidR="00AA6807" w:rsidRPr="00BE3792" w:rsidRDefault="00AA6807" w:rsidP="00AA6807">
      <w:pPr>
        <w:pStyle w:val="a3"/>
        <w:spacing w:after="0"/>
        <w:rPr>
          <w:sz w:val="32"/>
          <w:szCs w:val="32"/>
          <w:lang w:val="uk-UA"/>
        </w:rPr>
      </w:pPr>
      <w:r w:rsidRPr="00D436B6">
        <w:rPr>
          <w:sz w:val="32"/>
          <w:szCs w:val="32"/>
        </w:rPr>
        <w:tab/>
      </w:r>
      <w:r w:rsidRPr="00D436B6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9"/>
      </w:tblGrid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B5746A">
              <w:rPr>
                <w:sz w:val="32"/>
                <w:szCs w:val="32"/>
                <w:lang w:val="uk-UA"/>
              </w:rPr>
              <w:t>-ення</w:t>
            </w:r>
            <w:proofErr w:type="spellEnd"/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proofErr w:type="spellStart"/>
            <w:r w:rsidRPr="00B5746A">
              <w:rPr>
                <w:sz w:val="32"/>
                <w:szCs w:val="32"/>
                <w:lang w:val="uk-UA"/>
              </w:rPr>
              <w:t>-ання</w:t>
            </w:r>
            <w:proofErr w:type="spellEnd"/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забруднювати атмосферу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використовувати формулу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зменшувати</w:t>
            </w:r>
            <w:r w:rsidRPr="00B5746A">
              <w:rPr>
                <w:sz w:val="32"/>
                <w:szCs w:val="32"/>
                <w:lang w:val="uk-UA"/>
              </w:rPr>
              <w:t xml:space="preserve"> вплив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з'єднати елементи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змішувати речовини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проектувати дорогу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зображати поверхню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виміряти</w:t>
            </w:r>
            <w:r w:rsidRPr="00B5746A">
              <w:rPr>
                <w:sz w:val="32"/>
                <w:szCs w:val="32"/>
                <w:lang w:val="uk-UA"/>
              </w:rPr>
              <w:t xml:space="preserve"> відстань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перетворити структуру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випробувати прилад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визначити напрямо</w:t>
            </w:r>
            <w:r w:rsidRPr="00B5746A">
              <w:rPr>
                <w:sz w:val="32"/>
                <w:szCs w:val="32"/>
                <w:lang w:val="uk-UA"/>
              </w:rPr>
              <w:t>к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отримати сталь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створити умови</w:t>
            </w: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додавати елемент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  <w:r w:rsidRPr="00B5746A">
              <w:rPr>
                <w:sz w:val="32"/>
                <w:szCs w:val="32"/>
              </w:rPr>
              <w:t>нагрівати тіло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</w:rPr>
            </w:pPr>
            <w:r w:rsidRPr="00B5746A">
              <w:rPr>
                <w:sz w:val="32"/>
                <w:szCs w:val="32"/>
              </w:rPr>
              <w:t>планувати роботу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</w:rPr>
            </w:pPr>
            <w:r w:rsidRPr="00B5746A">
              <w:rPr>
                <w:sz w:val="32"/>
                <w:szCs w:val="32"/>
              </w:rPr>
              <w:t>регулювати рух</w:t>
            </w:r>
          </w:p>
        </w:tc>
      </w:tr>
      <w:tr w:rsidR="00AA6807" w:rsidRPr="00B5746A" w:rsidTr="00720474"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814" w:type="dxa"/>
            <w:shd w:val="clear" w:color="auto" w:fill="auto"/>
          </w:tcPr>
          <w:p w:rsidR="00AA6807" w:rsidRPr="00B5746A" w:rsidRDefault="00AA6807" w:rsidP="00720474">
            <w:pPr>
              <w:pStyle w:val="a5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AA6807" w:rsidRPr="00BE3792" w:rsidRDefault="00AA6807" w:rsidP="00AA6807">
      <w:pPr>
        <w:pStyle w:val="a5"/>
        <w:ind w:left="0"/>
        <w:jc w:val="both"/>
        <w:rPr>
          <w:sz w:val="32"/>
          <w:szCs w:val="32"/>
          <w:lang w:val="uk-UA"/>
        </w:rPr>
      </w:pPr>
    </w:p>
    <w:p w:rsidR="00AA6807" w:rsidRDefault="00AA6807" w:rsidP="00AA6807">
      <w:pPr>
        <w:pStyle w:val="a5"/>
        <w:ind w:left="0"/>
        <w:jc w:val="both"/>
        <w:rPr>
          <w:sz w:val="32"/>
          <w:szCs w:val="32"/>
        </w:rPr>
      </w:pPr>
    </w:p>
    <w:p w:rsidR="00AA6807" w:rsidRPr="000B5587" w:rsidRDefault="00AA6807" w:rsidP="00AA6807">
      <w:pPr>
        <w:pStyle w:val="a5"/>
        <w:ind w:left="0"/>
        <w:jc w:val="both"/>
        <w:rPr>
          <w:sz w:val="16"/>
          <w:szCs w:val="16"/>
        </w:rPr>
      </w:pPr>
      <w:r w:rsidRPr="0097443C">
        <w:rPr>
          <w:sz w:val="32"/>
          <w:szCs w:val="32"/>
        </w:rPr>
        <w:tab/>
      </w:r>
      <w:r w:rsidRPr="0097443C">
        <w:rPr>
          <w:sz w:val="32"/>
          <w:szCs w:val="32"/>
        </w:rPr>
        <w:tab/>
      </w:r>
    </w:p>
    <w:p w:rsidR="00AA6807" w:rsidRPr="00BC3336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D4881">
        <w:rPr>
          <w:rFonts w:ascii="Times New Roman" w:hAnsi="Times New Roman"/>
          <w:i/>
          <w:sz w:val="32"/>
          <w:szCs w:val="32"/>
          <w:lang w:val="ru-RU"/>
        </w:rPr>
        <w:t>Завдання 3.</w:t>
      </w:r>
      <w:r w:rsidRPr="00BC3336">
        <w:rPr>
          <w:rFonts w:ascii="Times New Roman" w:hAnsi="Times New Roman"/>
          <w:sz w:val="32"/>
          <w:szCs w:val="32"/>
          <w:lang w:val="ru-RU"/>
        </w:rPr>
        <w:t xml:space="preserve"> Замініть дієслівні словосполучення іменними.</w:t>
      </w:r>
    </w:p>
    <w:p w:rsidR="00AA6807" w:rsidRPr="00BC3336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BC3336">
        <w:rPr>
          <w:rFonts w:ascii="Times New Roman" w:hAnsi="Times New Roman"/>
          <w:sz w:val="32"/>
          <w:szCs w:val="32"/>
          <w:lang w:val="ru-RU"/>
        </w:rPr>
        <w:t>Зразок: Автомобіль рухається. - Рух автомобіля.</w:t>
      </w:r>
    </w:p>
    <w:p w:rsidR="00AA6807" w:rsidRPr="00EC0A5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BC3336">
        <w:rPr>
          <w:rFonts w:ascii="Times New Roman" w:hAnsi="Times New Roman"/>
          <w:sz w:val="32"/>
          <w:szCs w:val="32"/>
          <w:lang w:val="ru-RU"/>
        </w:rPr>
        <w:t>Сталь обробляється.</w:t>
      </w:r>
      <w:r>
        <w:rPr>
          <w:rFonts w:ascii="Times New Roman" w:hAnsi="Times New Roman"/>
          <w:sz w:val="32"/>
          <w:szCs w:val="32"/>
          <w:lang w:val="ru-RU"/>
        </w:rPr>
        <w:t xml:space="preserve"> Метали кристалізуються. Автомо</w:t>
      </w:r>
      <w:r w:rsidRPr="00BC3336">
        <w:rPr>
          <w:rFonts w:ascii="Times New Roman" w:hAnsi="Times New Roman"/>
          <w:sz w:val="32"/>
          <w:szCs w:val="32"/>
          <w:lang w:val="ru-RU"/>
        </w:rPr>
        <w:t xml:space="preserve">біль ремонтується. 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Матер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 xml:space="preserve">іал деформується. Тіло нагрівається. 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>ідина тече. Метали плавляться. Тіло пада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є.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 xml:space="preserve"> Сірчана кислота розкладається. Вода випаровується. Хвилі коливаються. 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Б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 xml:space="preserve">ілий фосфор окислюється. Кристали руйнуються. Експеримент проводиться. Факти 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перев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 xml:space="preserve">іряються. Таблиця складається. Інформація 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передається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>. Ситуація аналізується. Проблеми виникають. Зображення зника</w:t>
      </w:r>
      <w:proofErr w:type="gramStart"/>
      <w:r w:rsidRPr="00BC3336">
        <w:rPr>
          <w:rFonts w:ascii="Times New Roman" w:hAnsi="Times New Roman"/>
          <w:sz w:val="32"/>
          <w:szCs w:val="32"/>
          <w:lang w:val="ru-RU"/>
        </w:rPr>
        <w:t>є.</w:t>
      </w:r>
      <w:proofErr w:type="gramEnd"/>
      <w:r w:rsidRPr="00BC3336">
        <w:rPr>
          <w:rFonts w:ascii="Times New Roman" w:hAnsi="Times New Roman"/>
          <w:sz w:val="32"/>
          <w:szCs w:val="32"/>
          <w:lang w:val="ru-RU"/>
        </w:rPr>
        <w:t xml:space="preserve"> Параметри описуються. Дефекти виявляються. Коефіцієнт вводиться. Зображення зн</w:t>
      </w:r>
      <w:r>
        <w:rPr>
          <w:rFonts w:ascii="Times New Roman" w:hAnsi="Times New Roman"/>
          <w:sz w:val="32"/>
          <w:szCs w:val="32"/>
          <w:lang w:val="ru-RU"/>
        </w:rPr>
        <w:t>ика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є.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Молекули взаємодіють.</w:t>
      </w:r>
      <w:r w:rsidRPr="00BC3336">
        <w:rPr>
          <w:rFonts w:ascii="Times New Roman" w:hAnsi="Times New Roman"/>
          <w:sz w:val="32"/>
          <w:szCs w:val="32"/>
          <w:lang w:val="ru-RU"/>
        </w:rPr>
        <w:t xml:space="preserve"> Кути вимірюються. Атом розщеплюється. Метод вдосконалюється. База формується.</w:t>
      </w:r>
    </w:p>
    <w:p w:rsidR="00AA6807" w:rsidRPr="000B558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5D4881">
        <w:rPr>
          <w:rFonts w:ascii="Times New Roman" w:hAnsi="Times New Roman"/>
          <w:i/>
          <w:sz w:val="32"/>
          <w:szCs w:val="32"/>
          <w:lang w:val="ru-RU"/>
        </w:rPr>
        <w:t>Завдання 4.</w:t>
      </w:r>
      <w:r w:rsidRPr="009A5BFB">
        <w:rPr>
          <w:rFonts w:ascii="Times New Roman" w:hAnsi="Times New Roman"/>
          <w:sz w:val="32"/>
          <w:szCs w:val="32"/>
          <w:lang w:val="ru-RU"/>
        </w:rPr>
        <w:t xml:space="preserve"> Запишіть ці речення у вигляді пунктів </w:t>
      </w: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номинативного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 xml:space="preserve"> плану.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1. Екологічна ситуація на планеті змінюється.</w:t>
      </w:r>
    </w:p>
    <w:p w:rsidR="00AA6807" w:rsidRDefault="00AA6807" w:rsidP="00AA6807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  <w:lang w:val="ru-RU"/>
        </w:rPr>
      </w:pP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 Дерево горить за високу температуру</w:t>
      </w:r>
      <w:r w:rsidRPr="009A5BFB">
        <w:rPr>
          <w:rFonts w:ascii="Times New Roman" w:hAnsi="Times New Roman"/>
          <w:sz w:val="32"/>
          <w:szCs w:val="32"/>
          <w:lang w:val="ru-RU"/>
        </w:rPr>
        <w:t>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3. Гальма уповільнюють швидкість автомобіля.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4. За умови високої температури</w:t>
      </w:r>
      <w:r w:rsidRPr="009A5BFB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>ідина випаровується.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 xml:space="preserve">5. Тіло рухається за годинниковою </w:t>
      </w: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стр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>ілкою.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 xml:space="preserve">6. Тіло падає </w:t>
      </w: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>ід кутом відносно горизонту.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7. Куля переміщується в напрямку, протилежному дії сили.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8. Мільйони автомобільних двигунів забруднюють атмосферу в містах.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9. Гоночні автомобілі рухаються з великою швидкістю.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10. Причепи застосовують для перевезення довгомірних вантажів.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>11. Мінеральні в'яжучі речовини додають в бетонну суміш.</w:t>
      </w:r>
    </w:p>
    <w:p w:rsidR="00AA6807" w:rsidRPr="009A5BFB" w:rsidRDefault="00AA6807" w:rsidP="00AA6807">
      <w:pPr>
        <w:tabs>
          <w:tab w:val="left" w:pos="108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  <w:lang w:val="ru-RU"/>
        </w:rPr>
      </w:pPr>
      <w:r w:rsidRPr="009A5BFB">
        <w:rPr>
          <w:rFonts w:ascii="Times New Roman" w:hAnsi="Times New Roman"/>
          <w:sz w:val="32"/>
          <w:szCs w:val="32"/>
          <w:lang w:val="ru-RU"/>
        </w:rPr>
        <w:t xml:space="preserve">12. Під </w:t>
      </w:r>
      <w:proofErr w:type="gramStart"/>
      <w:r w:rsidRPr="009A5BFB">
        <w:rPr>
          <w:rFonts w:ascii="Times New Roman" w:hAnsi="Times New Roman"/>
          <w:sz w:val="32"/>
          <w:szCs w:val="32"/>
          <w:lang w:val="ru-RU"/>
        </w:rPr>
        <w:t>д</w:t>
      </w:r>
      <w:proofErr w:type="gramEnd"/>
      <w:r w:rsidRPr="009A5BFB">
        <w:rPr>
          <w:rFonts w:ascii="Times New Roman" w:hAnsi="Times New Roman"/>
          <w:sz w:val="32"/>
          <w:szCs w:val="32"/>
          <w:lang w:val="ru-RU"/>
        </w:rPr>
        <w:t>ією навантажень бетон деформується.</w:t>
      </w:r>
    </w:p>
    <w:p w:rsidR="00AA6807" w:rsidRDefault="00AA6807" w:rsidP="00AA6807">
      <w:pPr>
        <w:tabs>
          <w:tab w:val="left" w:pos="1080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6807" w:rsidRDefault="00AA6807" w:rsidP="00AA6807">
      <w:pPr>
        <w:pStyle w:val="a3"/>
        <w:tabs>
          <w:tab w:val="left" w:pos="1134"/>
        </w:tabs>
        <w:spacing w:after="0"/>
        <w:ind w:left="720"/>
        <w:rPr>
          <w:sz w:val="32"/>
          <w:szCs w:val="32"/>
        </w:rPr>
      </w:pP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5D4881">
        <w:rPr>
          <w:i/>
          <w:sz w:val="32"/>
          <w:szCs w:val="32"/>
        </w:rPr>
        <w:t>Завдання 5.</w:t>
      </w:r>
      <w:r w:rsidRPr="00BC3336">
        <w:rPr>
          <w:sz w:val="32"/>
          <w:szCs w:val="32"/>
        </w:rPr>
        <w:t xml:space="preserve"> Утворіть від виділених дієслів іменники і встав</w:t>
      </w:r>
      <w:r>
        <w:rPr>
          <w:sz w:val="32"/>
          <w:szCs w:val="32"/>
        </w:rPr>
        <w:t xml:space="preserve">те їх замість </w:t>
      </w:r>
      <w:r>
        <w:rPr>
          <w:sz w:val="32"/>
          <w:szCs w:val="32"/>
          <w:lang w:val="uk-UA"/>
        </w:rPr>
        <w:t>крапок</w:t>
      </w:r>
      <w:r>
        <w:rPr>
          <w:sz w:val="32"/>
          <w:szCs w:val="32"/>
        </w:rPr>
        <w:t xml:space="preserve"> в речення</w:t>
      </w:r>
      <w:r w:rsidRPr="00BC3336">
        <w:rPr>
          <w:sz w:val="32"/>
          <w:szCs w:val="32"/>
        </w:rPr>
        <w:t>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Інженери </w:t>
      </w:r>
      <w:r w:rsidRPr="00D2385E">
        <w:rPr>
          <w:i/>
          <w:sz w:val="32"/>
          <w:szCs w:val="32"/>
        </w:rPr>
        <w:t>в</w:t>
      </w:r>
      <w:proofErr w:type="spellStart"/>
      <w:r w:rsidRPr="00D2385E">
        <w:rPr>
          <w:i/>
          <w:sz w:val="32"/>
          <w:szCs w:val="32"/>
          <w:lang w:val="uk-UA"/>
        </w:rPr>
        <w:t>ипробовували</w:t>
      </w:r>
      <w:proofErr w:type="spellEnd"/>
      <w:r w:rsidRPr="00BC3336">
        <w:rPr>
          <w:sz w:val="32"/>
          <w:szCs w:val="32"/>
        </w:rPr>
        <w:t xml:space="preserve"> новий прилад. ... приладу відбувалося в екстремальних умовах.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lastRenderedPageBreak/>
        <w:t xml:space="preserve">2. Коли два тіла стикаються, </w:t>
      </w:r>
      <w:proofErr w:type="gramStart"/>
      <w:r w:rsidRPr="00BC3336">
        <w:rPr>
          <w:sz w:val="32"/>
          <w:szCs w:val="32"/>
        </w:rPr>
        <w:t>вони</w:t>
      </w:r>
      <w:proofErr w:type="gramEnd"/>
      <w:r w:rsidRPr="00BC3336">
        <w:rPr>
          <w:sz w:val="32"/>
          <w:szCs w:val="32"/>
        </w:rPr>
        <w:t xml:space="preserve"> </w:t>
      </w:r>
      <w:r w:rsidRPr="00D2385E">
        <w:rPr>
          <w:i/>
          <w:sz w:val="32"/>
          <w:szCs w:val="32"/>
        </w:rPr>
        <w:t>деформуютьс</w:t>
      </w:r>
      <w:r>
        <w:rPr>
          <w:sz w:val="32"/>
          <w:szCs w:val="32"/>
        </w:rPr>
        <w:t xml:space="preserve">я. </w:t>
      </w:r>
      <w:r>
        <w:rPr>
          <w:sz w:val="32"/>
          <w:szCs w:val="32"/>
          <w:lang w:val="uk-UA"/>
        </w:rPr>
        <w:t>У разі</w:t>
      </w:r>
      <w:r>
        <w:rPr>
          <w:sz w:val="32"/>
          <w:szCs w:val="32"/>
        </w:rPr>
        <w:t xml:space="preserve"> зіткнення</w:t>
      </w:r>
      <w:r w:rsidRPr="00BC3336">
        <w:rPr>
          <w:sz w:val="32"/>
          <w:szCs w:val="32"/>
        </w:rPr>
        <w:t>, уд</w:t>
      </w:r>
      <w:r>
        <w:rPr>
          <w:sz w:val="32"/>
          <w:szCs w:val="32"/>
        </w:rPr>
        <w:t>ару</w:t>
      </w:r>
      <w:r w:rsidRPr="00BC3336">
        <w:rPr>
          <w:sz w:val="32"/>
          <w:szCs w:val="32"/>
        </w:rPr>
        <w:t xml:space="preserve"> відбувається ... тел.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t xml:space="preserve">3. Потрібно бути дуже обережним, коли ви </w:t>
      </w:r>
      <w:r w:rsidRPr="00D2385E">
        <w:rPr>
          <w:i/>
          <w:sz w:val="32"/>
          <w:szCs w:val="32"/>
        </w:rPr>
        <w:t>запускаєте</w:t>
      </w:r>
      <w:r w:rsidRPr="00BC3336">
        <w:rPr>
          <w:sz w:val="32"/>
          <w:szCs w:val="32"/>
        </w:rPr>
        <w:t xml:space="preserve"> нез</w:t>
      </w:r>
      <w:r>
        <w:rPr>
          <w:sz w:val="32"/>
          <w:szCs w:val="32"/>
        </w:rPr>
        <w:t xml:space="preserve">найому комп'ютерну програму. У </w:t>
      </w:r>
      <w:r>
        <w:rPr>
          <w:sz w:val="32"/>
          <w:szCs w:val="32"/>
          <w:lang w:val="uk-UA"/>
        </w:rPr>
        <w:t>процесі</w:t>
      </w:r>
      <w:r w:rsidRPr="00BC3336">
        <w:rPr>
          <w:sz w:val="32"/>
          <w:szCs w:val="32"/>
        </w:rPr>
        <w:t xml:space="preserve"> ... програми невідомого походження в комп'ютер може потрапити вірус.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t xml:space="preserve">4. При надмірному </w:t>
      </w:r>
      <w:r w:rsidRPr="00D2385E">
        <w:rPr>
          <w:i/>
          <w:sz w:val="32"/>
          <w:szCs w:val="32"/>
        </w:rPr>
        <w:t>навантаженні</w:t>
      </w:r>
      <w:r w:rsidRPr="00BC3336">
        <w:rPr>
          <w:sz w:val="32"/>
          <w:szCs w:val="32"/>
        </w:rPr>
        <w:t xml:space="preserve"> пухкі грунти можуть зруйнуватися. В результаті ... ґрунтів </w:t>
      </w:r>
      <w:proofErr w:type="gramStart"/>
      <w:r w:rsidRPr="00BC3336">
        <w:rPr>
          <w:sz w:val="32"/>
          <w:szCs w:val="32"/>
        </w:rPr>
        <w:t>в</w:t>
      </w:r>
      <w:proofErr w:type="gramEnd"/>
      <w:r w:rsidRPr="00BC3336">
        <w:rPr>
          <w:sz w:val="32"/>
          <w:szCs w:val="32"/>
        </w:rPr>
        <w:t>ідбуваються аварії.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t xml:space="preserve">5. </w:t>
      </w:r>
      <w:proofErr w:type="gramStart"/>
      <w:r w:rsidRPr="00BC3336">
        <w:rPr>
          <w:sz w:val="32"/>
          <w:szCs w:val="32"/>
        </w:rPr>
        <w:t>З</w:t>
      </w:r>
      <w:proofErr w:type="gramEnd"/>
      <w:r w:rsidRPr="00BC3336">
        <w:rPr>
          <w:sz w:val="32"/>
          <w:szCs w:val="32"/>
        </w:rPr>
        <w:t xml:space="preserve"> залізобетонних конструкцій </w:t>
      </w:r>
      <w:r w:rsidRPr="00D2385E">
        <w:rPr>
          <w:i/>
          <w:sz w:val="32"/>
          <w:szCs w:val="32"/>
        </w:rPr>
        <w:t>зводять</w:t>
      </w:r>
      <w:r w:rsidRPr="00BC3336">
        <w:rPr>
          <w:sz w:val="32"/>
          <w:szCs w:val="32"/>
        </w:rPr>
        <w:t xml:space="preserve"> багатоповерхові будівлі. ... багатоповерхових будівель здійснюється із застосуванням новітньої техніки.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t>6. Для т</w:t>
      </w:r>
      <w:r>
        <w:rPr>
          <w:sz w:val="32"/>
          <w:szCs w:val="32"/>
        </w:rPr>
        <w:t xml:space="preserve">ого, щоб </w:t>
      </w:r>
      <w:r w:rsidRPr="00E577BB">
        <w:rPr>
          <w:i/>
          <w:sz w:val="32"/>
          <w:szCs w:val="32"/>
        </w:rPr>
        <w:t>змінити</w:t>
      </w:r>
      <w:r>
        <w:rPr>
          <w:sz w:val="32"/>
          <w:szCs w:val="32"/>
        </w:rPr>
        <w:t xml:space="preserve"> структуру сталі</w:t>
      </w:r>
      <w:r w:rsidRPr="00BC3336">
        <w:rPr>
          <w:sz w:val="32"/>
          <w:szCs w:val="32"/>
        </w:rPr>
        <w:t xml:space="preserve">, в неї </w:t>
      </w:r>
      <w:r w:rsidRPr="00E577BB">
        <w:rPr>
          <w:i/>
          <w:sz w:val="32"/>
          <w:szCs w:val="32"/>
        </w:rPr>
        <w:t>додають</w:t>
      </w:r>
      <w:r w:rsidRPr="00BC3336">
        <w:rPr>
          <w:sz w:val="32"/>
          <w:szCs w:val="32"/>
        </w:rPr>
        <w:t xml:space="preserve"> </w:t>
      </w:r>
      <w:proofErr w:type="gramStart"/>
      <w:r w:rsidRPr="00BC3336">
        <w:rPr>
          <w:sz w:val="32"/>
          <w:szCs w:val="32"/>
        </w:rPr>
        <w:t>р</w:t>
      </w:r>
      <w:proofErr w:type="gramEnd"/>
      <w:r w:rsidRPr="00BC3336">
        <w:rPr>
          <w:sz w:val="32"/>
          <w:szCs w:val="32"/>
        </w:rPr>
        <w:t>ізні елементи. Елементи, ... я</w:t>
      </w:r>
      <w:r>
        <w:rPr>
          <w:sz w:val="32"/>
          <w:szCs w:val="32"/>
        </w:rPr>
        <w:t>ких викликає ... структури стал</w:t>
      </w:r>
      <w:r>
        <w:rPr>
          <w:sz w:val="32"/>
          <w:szCs w:val="32"/>
          <w:lang w:val="uk-UA"/>
        </w:rPr>
        <w:t>і</w:t>
      </w:r>
      <w:r w:rsidRPr="00BC3336">
        <w:rPr>
          <w:sz w:val="32"/>
          <w:szCs w:val="32"/>
        </w:rPr>
        <w:t>, називаються легуючими.</w:t>
      </w:r>
    </w:p>
    <w:p w:rsidR="00AA6807" w:rsidRPr="00BC3336" w:rsidRDefault="00AA6807" w:rsidP="00AA6807">
      <w:pPr>
        <w:pStyle w:val="a3"/>
        <w:tabs>
          <w:tab w:val="left" w:pos="1134"/>
        </w:tabs>
        <w:spacing w:after="0"/>
        <w:rPr>
          <w:sz w:val="32"/>
          <w:szCs w:val="32"/>
        </w:rPr>
      </w:pPr>
      <w:r w:rsidRPr="00BC3336">
        <w:rPr>
          <w:sz w:val="32"/>
          <w:szCs w:val="32"/>
        </w:rPr>
        <w:t xml:space="preserve">7. Порошок </w:t>
      </w:r>
      <w:r w:rsidRPr="00E577BB">
        <w:rPr>
          <w:i/>
          <w:sz w:val="32"/>
          <w:szCs w:val="32"/>
        </w:rPr>
        <w:t>поглинає</w:t>
      </w:r>
      <w:r w:rsidRPr="00BC3336">
        <w:rPr>
          <w:sz w:val="32"/>
          <w:szCs w:val="32"/>
        </w:rPr>
        <w:t xml:space="preserve"> вологу. ... вологи порошком відбувається у всьому обсязі порошку.</w:t>
      </w:r>
    </w:p>
    <w:p w:rsidR="00AA6807" w:rsidRPr="007C7F6B" w:rsidRDefault="00AA6807" w:rsidP="00AA6807">
      <w:pPr>
        <w:tabs>
          <w:tab w:val="left" w:pos="1080"/>
          <w:tab w:val="left" w:pos="1276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Pr="00D27304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A6807" w:rsidRPr="00A7244A" w:rsidRDefault="00AA6807" w:rsidP="00AA6807">
      <w:pPr>
        <w:spacing w:after="0" w:line="240" w:lineRule="auto"/>
        <w:ind w:firstLine="709"/>
        <w:jc w:val="center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A7244A">
        <w:rPr>
          <w:rFonts w:ascii="Times New Roman" w:hAnsi="Times New Roman"/>
          <w:i/>
          <w:sz w:val="32"/>
          <w:szCs w:val="32"/>
          <w:u w:val="single"/>
          <w:lang w:val="ru-RU"/>
        </w:rPr>
        <w:t>Слова зі значенням етапів процесу:</w:t>
      </w:r>
    </w:p>
    <w:p w:rsidR="00AA680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A7244A">
        <w:rPr>
          <w:rFonts w:ascii="Times New Roman" w:hAnsi="Times New Roman"/>
          <w:i/>
          <w:sz w:val="32"/>
          <w:szCs w:val="32"/>
          <w:u w:val="single"/>
          <w:lang w:val="ru-RU"/>
        </w:rPr>
        <w:t>починати (ся), продовжувати (ся), закінчувати (ся), завершувати (ся), пр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ипиняти (ся), з'являтися</w:t>
      </w:r>
      <w:r w:rsidRPr="00A7244A">
        <w:rPr>
          <w:rFonts w:ascii="Times New Roman" w:hAnsi="Times New Roman"/>
          <w:i/>
          <w:sz w:val="32"/>
          <w:szCs w:val="32"/>
          <w:u w:val="single"/>
          <w:lang w:val="ru-RU"/>
        </w:rPr>
        <w:t>, виникати, зникати.</w:t>
      </w:r>
    </w:p>
    <w:p w:rsidR="0085378A" w:rsidRDefault="0085378A">
      <w:pPr>
        <w:rPr>
          <w:lang w:val="ru-RU"/>
        </w:rPr>
      </w:pPr>
    </w:p>
    <w:p w:rsidR="00AA6807" w:rsidRPr="005D4881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5D4881">
        <w:rPr>
          <w:rFonts w:ascii="Times New Roman" w:hAnsi="Times New Roman"/>
          <w:i/>
          <w:sz w:val="32"/>
          <w:szCs w:val="32"/>
          <w:lang w:val="ru-RU"/>
        </w:rPr>
        <w:t>Наприклад: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>1. Починати лабораторну роботу слід з приготування необхідних приладі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.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>2. Багато стародавні</w:t>
      </w:r>
      <w:r>
        <w:rPr>
          <w:rFonts w:ascii="Times New Roman" w:hAnsi="Times New Roman"/>
          <w:sz w:val="32"/>
          <w:szCs w:val="32"/>
          <w:lang w:val="ru-RU"/>
        </w:rPr>
        <w:t>х мов на теперішній час вже зникло</w:t>
      </w:r>
      <w:r w:rsidRPr="003808B2">
        <w:rPr>
          <w:rFonts w:ascii="Times New Roman" w:hAnsi="Times New Roman"/>
          <w:sz w:val="32"/>
          <w:szCs w:val="32"/>
          <w:lang w:val="ru-RU"/>
        </w:rPr>
        <w:t>.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 xml:space="preserve">3. Заняття починається о 9 годині 45 хвилин, триває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п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івтори години і закінчується о</w:t>
      </w:r>
      <w:r>
        <w:rPr>
          <w:rFonts w:ascii="Times New Roman" w:hAnsi="Times New Roman"/>
          <w:sz w:val="32"/>
          <w:szCs w:val="32"/>
          <w:lang w:val="ru-RU"/>
        </w:rPr>
        <w:t>б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11 годині 20 хвилин.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 xml:space="preserve">4. </w:t>
      </w:r>
      <w:r>
        <w:rPr>
          <w:rFonts w:ascii="Times New Roman" w:hAnsi="Times New Roman"/>
          <w:sz w:val="32"/>
          <w:szCs w:val="32"/>
          <w:lang w:val="ru-RU"/>
        </w:rPr>
        <w:t xml:space="preserve">Зараз </w:t>
      </w:r>
      <w:r w:rsidRPr="003808B2">
        <w:rPr>
          <w:rFonts w:ascii="Times New Roman" w:hAnsi="Times New Roman"/>
          <w:sz w:val="32"/>
          <w:szCs w:val="32"/>
          <w:lang w:val="ru-RU"/>
        </w:rPr>
        <w:t>вважаєть</w:t>
      </w:r>
      <w:r>
        <w:rPr>
          <w:rFonts w:ascii="Times New Roman" w:hAnsi="Times New Roman"/>
          <w:sz w:val="32"/>
          <w:szCs w:val="32"/>
          <w:lang w:val="ru-RU"/>
        </w:rPr>
        <w:t>ся загальноприйнятим, що Земля та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інші планети Сонячної системи виникли з гігантської хмари газопилової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матер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ії міжзоряного простору.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>5. Енергія не виникає і не зника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є,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 а переходить з одного виду в інший.</w:t>
      </w:r>
    </w:p>
    <w:p w:rsidR="00AA6807" w:rsidRPr="003808B2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>6. Процес випалу вапняку закінчується охолодженням вапняку в печі.</w:t>
      </w:r>
    </w:p>
    <w:p w:rsidR="00AA6807" w:rsidRPr="00EC0A57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>7. Через недотримання правил техніки безпеки в лабораторії виникла пожежа.</w:t>
      </w:r>
    </w:p>
    <w:p w:rsidR="00AA6807" w:rsidRPr="00515EBC" w:rsidRDefault="00AA6807" w:rsidP="00AA6807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A6807" w:rsidRDefault="00AA6807" w:rsidP="00AA68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5D4881">
        <w:rPr>
          <w:rFonts w:ascii="Times New Roman" w:hAnsi="Times New Roman"/>
          <w:i/>
          <w:sz w:val="32"/>
          <w:szCs w:val="32"/>
          <w:lang w:val="ru-RU"/>
        </w:rPr>
        <w:lastRenderedPageBreak/>
        <w:t>Завдання 6.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Прочитайте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м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ікротекст. Зам</w:t>
      </w:r>
      <w:r>
        <w:rPr>
          <w:rFonts w:ascii="Times New Roman" w:hAnsi="Times New Roman"/>
          <w:sz w:val="32"/>
          <w:szCs w:val="32"/>
          <w:lang w:val="ru-RU"/>
        </w:rPr>
        <w:t xml:space="preserve">ість пропусків вставте </w:t>
      </w:r>
      <w:r w:rsidRPr="003808B2">
        <w:rPr>
          <w:rFonts w:ascii="Times New Roman" w:hAnsi="Times New Roman"/>
          <w:sz w:val="32"/>
          <w:szCs w:val="32"/>
          <w:lang w:val="ru-RU"/>
        </w:rPr>
        <w:t>дієслово зі значенням етапів процесу в правильній формі.</w:t>
      </w:r>
    </w:p>
    <w:p w:rsidR="00AA6807" w:rsidRPr="003808B2" w:rsidRDefault="00AA6807" w:rsidP="00AA68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AA6807" w:rsidRDefault="00AA6807" w:rsidP="00AA68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3808B2">
        <w:rPr>
          <w:rFonts w:ascii="Times New Roman" w:hAnsi="Times New Roman"/>
          <w:sz w:val="32"/>
          <w:szCs w:val="32"/>
          <w:lang w:val="ru-RU"/>
        </w:rPr>
        <w:t xml:space="preserve">Міраж </w:t>
      </w:r>
      <w:r>
        <w:rPr>
          <w:rFonts w:ascii="Times New Roman" w:hAnsi="Times New Roman"/>
          <w:sz w:val="32"/>
          <w:szCs w:val="32"/>
          <w:lang w:val="ru-RU"/>
        </w:rPr>
        <w:t>˗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це оптичне явище в атмосфері. Міраж ... (виникати), коли промінь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св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ітла прохо</w:t>
      </w:r>
      <w:r>
        <w:rPr>
          <w:rFonts w:ascii="Times New Roman" w:hAnsi="Times New Roman"/>
          <w:sz w:val="32"/>
          <w:szCs w:val="32"/>
          <w:lang w:val="ru-RU"/>
        </w:rPr>
        <w:t>дить через різні за щільністю та температуру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шари повітря. Де можна спостерігати таке явище?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З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 ефектом міражу ст</w:t>
      </w:r>
      <w:r>
        <w:rPr>
          <w:rFonts w:ascii="Times New Roman" w:hAnsi="Times New Roman"/>
          <w:sz w:val="32"/>
          <w:szCs w:val="32"/>
          <w:lang w:val="ru-RU"/>
        </w:rPr>
        <w:t>икалися багато з нас. М</w:t>
      </w:r>
      <w:r w:rsidRPr="003808B2">
        <w:rPr>
          <w:rFonts w:ascii="Times New Roman" w:hAnsi="Times New Roman"/>
          <w:sz w:val="32"/>
          <w:szCs w:val="32"/>
          <w:lang w:val="ru-RU"/>
        </w:rPr>
        <w:t>іраж ... (виникати) при великому верти</w:t>
      </w:r>
      <w:r>
        <w:rPr>
          <w:rFonts w:ascii="Times New Roman" w:hAnsi="Times New Roman"/>
          <w:sz w:val="32"/>
          <w:szCs w:val="32"/>
          <w:lang w:val="ru-RU"/>
        </w:rPr>
        <w:t xml:space="preserve">кальному градієнті температури 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над перегрітою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івною поверхнею, наприклад, асфальтованою дорогою. У</w:t>
      </w:r>
      <w:r>
        <w:rPr>
          <w:rFonts w:ascii="Times New Roman" w:hAnsi="Times New Roman"/>
          <w:sz w:val="32"/>
          <w:szCs w:val="32"/>
          <w:lang w:val="ru-RU"/>
        </w:rPr>
        <w:t>явне зображення неба створює у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цьому</w:t>
      </w:r>
      <w:r>
        <w:rPr>
          <w:rFonts w:ascii="Times New Roman" w:hAnsi="Times New Roman"/>
          <w:sz w:val="32"/>
          <w:szCs w:val="32"/>
          <w:lang w:val="ru-RU"/>
        </w:rPr>
        <w:t xml:space="preserve"> випадку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ілюзію води на поверхні. Так, </w:t>
      </w:r>
      <w:r>
        <w:rPr>
          <w:rFonts w:ascii="Times New Roman" w:hAnsi="Times New Roman"/>
          <w:sz w:val="32"/>
          <w:szCs w:val="32"/>
          <w:lang w:val="ru-RU"/>
        </w:rPr>
        <w:t xml:space="preserve">дорога, 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що йде вдалину в жаркий літній день здається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мокрою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. Але по-справжньому великі міражі можна побачити тільки в пустелі. Іноді в пустелі на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об</w:t>
      </w:r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ії перед втомленими подорожуючими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... (з'являтися) х</w:t>
      </w:r>
      <w:r>
        <w:rPr>
          <w:rFonts w:ascii="Times New Roman" w:hAnsi="Times New Roman"/>
          <w:sz w:val="32"/>
          <w:szCs w:val="32"/>
          <w:lang w:val="ru-RU"/>
        </w:rPr>
        <w:t xml:space="preserve">виляста поверхня води. Подорожуючі прямують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до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 води, але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вона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 все віддаляється від них і, нарешті ... </w:t>
      </w:r>
      <w:r>
        <w:rPr>
          <w:rFonts w:ascii="Times New Roman" w:hAnsi="Times New Roman"/>
          <w:sz w:val="32"/>
          <w:szCs w:val="32"/>
          <w:lang w:val="ru-RU"/>
        </w:rPr>
        <w:t>(зникати). Через подібні міражі</w:t>
      </w:r>
      <w:r w:rsidRPr="003808B2">
        <w:rPr>
          <w:rFonts w:ascii="Times New Roman" w:hAnsi="Times New Roman"/>
          <w:sz w:val="32"/>
          <w:szCs w:val="32"/>
          <w:lang w:val="ru-RU"/>
        </w:rPr>
        <w:t xml:space="preserve"> нерідко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в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 xml:space="preserve"> пустелі ... (зникати) цілі каравани, </w:t>
      </w:r>
      <w:proofErr w:type="gramStart"/>
      <w:r w:rsidRPr="003808B2">
        <w:rPr>
          <w:rFonts w:ascii="Times New Roman" w:hAnsi="Times New Roman"/>
          <w:sz w:val="32"/>
          <w:szCs w:val="32"/>
          <w:lang w:val="ru-RU"/>
        </w:rPr>
        <w:t>як</w:t>
      </w:r>
      <w:proofErr w:type="gramEnd"/>
      <w:r w:rsidRPr="003808B2">
        <w:rPr>
          <w:rFonts w:ascii="Times New Roman" w:hAnsi="Times New Roman"/>
          <w:sz w:val="32"/>
          <w:szCs w:val="32"/>
          <w:lang w:val="ru-RU"/>
        </w:rPr>
        <w:t>і збивалися зі шляху в пошуках води.</w:t>
      </w:r>
    </w:p>
    <w:p w:rsidR="00AA6807" w:rsidRPr="003B254D" w:rsidRDefault="00AA6807" w:rsidP="00AA68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A6807" w:rsidRPr="00147845" w:rsidRDefault="00AA6807" w:rsidP="00AA680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Для</w:t>
      </w:r>
    </w:p>
    <w:p w:rsidR="00AA6807" w:rsidRPr="00F06241" w:rsidRDefault="00AA6807" w:rsidP="00AA680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подальшого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</w:p>
    <w:p w:rsidR="00AA6807" w:rsidRPr="00147845" w:rsidRDefault="00AA6807" w:rsidP="00AA680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перегляду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й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використання</w:t>
      </w:r>
    </w:p>
    <w:p w:rsidR="00AA6807" w:rsidRPr="00F06241" w:rsidRDefault="00AA6807" w:rsidP="00AA6807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матеріалів звертайтеся</w:t>
      </w:r>
      <w:r w:rsidRPr="00F06241">
        <w:rPr>
          <w:rFonts w:ascii="Times New Roman" w:hAnsi="Times New Roman"/>
          <w:b/>
          <w:sz w:val="44"/>
          <w:szCs w:val="44"/>
          <w:lang w:val="ru-RU"/>
        </w:rPr>
        <w:t>:</w:t>
      </w: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Харківський національний автомобільно-дорожній університет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AA6807" w:rsidRPr="00F06241" w:rsidRDefault="00AA6807" w:rsidP="00AA6807">
      <w:pPr>
        <w:rPr>
          <w:rFonts w:ascii="Times New Roman" w:hAnsi="Times New Roman"/>
          <w:sz w:val="44"/>
          <w:szCs w:val="44"/>
          <w:lang w:val="ru-RU"/>
        </w:rPr>
      </w:pPr>
    </w:p>
    <w:p w:rsidR="00AA6807" w:rsidRPr="00147845" w:rsidRDefault="00AA6807" w:rsidP="00AA6807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Факультет підготовки іноземних громадян</w:t>
      </w:r>
    </w:p>
    <w:p w:rsidR="00AA6807" w:rsidRPr="00147845" w:rsidRDefault="00AA6807" w:rsidP="00AA6807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lastRenderedPageBreak/>
        <w:t>Кафедра мовної підготовки</w:t>
      </w: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Ауд. 223</w:t>
      </w: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Е</w:t>
      </w:r>
      <w:r w:rsidRPr="00F06241">
        <w:rPr>
          <w:rFonts w:ascii="Times New Roman" w:hAnsi="Times New Roman"/>
          <w:sz w:val="44"/>
          <w:szCs w:val="44"/>
          <w:lang w:val="ru-RU"/>
        </w:rPr>
        <w:t>-</w:t>
      </w:r>
      <w:r w:rsidRPr="00147845">
        <w:rPr>
          <w:rFonts w:ascii="Times New Roman" w:hAnsi="Times New Roman"/>
          <w:sz w:val="44"/>
          <w:szCs w:val="44"/>
          <w:lang w:val="fr-FR"/>
        </w:rPr>
        <w:t>mail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:  </w:t>
      </w:r>
      <w:hyperlink r:id="rId4" w:history="1">
        <w:r w:rsidRPr="00147845">
          <w:rPr>
            <w:rStyle w:val="a6"/>
            <w:rFonts w:ascii="Times New Roman" w:hAnsi="Times New Roman"/>
            <w:sz w:val="44"/>
            <w:szCs w:val="44"/>
            <w:lang w:val="fr-FR"/>
          </w:rPr>
          <w:t>kafmp</w:t>
        </w:r>
        <w:r w:rsidRPr="00F06241">
          <w:rPr>
            <w:rStyle w:val="a6"/>
            <w:rFonts w:ascii="Times New Roman" w:hAnsi="Times New Roman"/>
            <w:sz w:val="44"/>
            <w:szCs w:val="44"/>
            <w:lang w:val="ru-RU"/>
          </w:rPr>
          <w:t>@</w:t>
        </w:r>
        <w:r w:rsidRPr="00147845">
          <w:rPr>
            <w:rStyle w:val="a6"/>
            <w:rFonts w:ascii="Times New Roman" w:hAnsi="Times New Roman"/>
            <w:sz w:val="44"/>
            <w:szCs w:val="44"/>
            <w:lang w:val="fr-FR"/>
          </w:rPr>
          <w:t>ukr</w:t>
        </w:r>
        <w:r w:rsidRPr="00F06241">
          <w:rPr>
            <w:rStyle w:val="a6"/>
            <w:rFonts w:ascii="Times New Roman" w:hAnsi="Times New Roman"/>
            <w:sz w:val="44"/>
            <w:szCs w:val="44"/>
            <w:lang w:val="ru-RU"/>
          </w:rPr>
          <w:t>.</w:t>
        </w:r>
        <w:r w:rsidRPr="00147845">
          <w:rPr>
            <w:rStyle w:val="a6"/>
            <w:rFonts w:ascii="Times New Roman" w:hAnsi="Times New Roman"/>
            <w:sz w:val="44"/>
            <w:szCs w:val="44"/>
            <w:lang w:val="fr-FR"/>
          </w:rPr>
          <w:t>net</w:t>
        </w:r>
      </w:hyperlink>
      <w:r w:rsidRPr="00F06241"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61002,</w:t>
      </w:r>
      <w:r w:rsidRPr="00147845">
        <w:rPr>
          <w:rFonts w:ascii="Times New Roman" w:hAnsi="Times New Roman"/>
          <w:sz w:val="44"/>
          <w:szCs w:val="44"/>
          <w:lang w:val="uk-UA"/>
        </w:rPr>
        <w:t xml:space="preserve"> Харків</w:t>
      </w:r>
      <w:r w:rsidRPr="00F06241">
        <w:rPr>
          <w:rFonts w:ascii="Times New Roman" w:hAnsi="Times New Roman"/>
          <w:sz w:val="44"/>
          <w:szCs w:val="44"/>
          <w:lang w:val="ru-RU"/>
        </w:rPr>
        <w:t xml:space="preserve">, </w:t>
      </w:r>
      <w:r w:rsidRPr="00147845">
        <w:rPr>
          <w:rFonts w:ascii="Times New Roman" w:hAnsi="Times New Roman"/>
          <w:sz w:val="44"/>
          <w:szCs w:val="44"/>
          <w:lang w:val="uk-UA"/>
        </w:rPr>
        <w:t>в</w:t>
      </w:r>
      <w:r w:rsidRPr="00F06241">
        <w:rPr>
          <w:rFonts w:ascii="Times New Roman" w:hAnsi="Times New Roman"/>
          <w:sz w:val="44"/>
          <w:szCs w:val="44"/>
          <w:lang w:val="ru-RU"/>
        </w:rPr>
        <w:t>ул. Ярослава Мудрого, 25</w:t>
      </w: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A6807" w:rsidRPr="00F06241" w:rsidRDefault="00AA6807" w:rsidP="00AA6807">
      <w:pPr>
        <w:jc w:val="center"/>
        <w:rPr>
          <w:rFonts w:ascii="Times New Roman" w:hAnsi="Times New Roman"/>
          <w:sz w:val="44"/>
          <w:szCs w:val="44"/>
          <w:lang w:val="ru-RU"/>
        </w:rPr>
      </w:pPr>
      <w:r w:rsidRPr="00F06241">
        <w:rPr>
          <w:rFonts w:ascii="Times New Roman" w:hAnsi="Times New Roman"/>
          <w:sz w:val="44"/>
          <w:szCs w:val="44"/>
          <w:lang w:val="ru-RU"/>
        </w:rPr>
        <w:t>Тел: +38(057)707-36-81</w:t>
      </w:r>
    </w:p>
    <w:p w:rsidR="00AA6807" w:rsidRPr="00AA6807" w:rsidRDefault="00AA6807">
      <w:pPr>
        <w:rPr>
          <w:lang w:val="ru-RU"/>
        </w:rPr>
      </w:pPr>
    </w:p>
    <w:sectPr w:rsidR="00AA6807" w:rsidRPr="00AA6807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6807"/>
    <w:rsid w:val="00000027"/>
    <w:rsid w:val="000001C0"/>
    <w:rsid w:val="00000290"/>
    <w:rsid w:val="0000039E"/>
    <w:rsid w:val="000003D4"/>
    <w:rsid w:val="00000595"/>
    <w:rsid w:val="0000063E"/>
    <w:rsid w:val="000006FF"/>
    <w:rsid w:val="0000074B"/>
    <w:rsid w:val="00000844"/>
    <w:rsid w:val="000009B7"/>
    <w:rsid w:val="00000BD4"/>
    <w:rsid w:val="00000CEC"/>
    <w:rsid w:val="00000D6E"/>
    <w:rsid w:val="00000D7F"/>
    <w:rsid w:val="00000E4D"/>
    <w:rsid w:val="00000FF4"/>
    <w:rsid w:val="00001056"/>
    <w:rsid w:val="0000105E"/>
    <w:rsid w:val="0000115F"/>
    <w:rsid w:val="000011B7"/>
    <w:rsid w:val="00001298"/>
    <w:rsid w:val="000012D3"/>
    <w:rsid w:val="00001345"/>
    <w:rsid w:val="000013A5"/>
    <w:rsid w:val="00001448"/>
    <w:rsid w:val="00001577"/>
    <w:rsid w:val="00001617"/>
    <w:rsid w:val="000018B2"/>
    <w:rsid w:val="0000193D"/>
    <w:rsid w:val="000019EA"/>
    <w:rsid w:val="00001A69"/>
    <w:rsid w:val="00001A97"/>
    <w:rsid w:val="00001ADD"/>
    <w:rsid w:val="00001C85"/>
    <w:rsid w:val="00001D1E"/>
    <w:rsid w:val="00001DD9"/>
    <w:rsid w:val="00001E93"/>
    <w:rsid w:val="000021F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6E"/>
    <w:rsid w:val="000034A3"/>
    <w:rsid w:val="00003520"/>
    <w:rsid w:val="00003694"/>
    <w:rsid w:val="00003840"/>
    <w:rsid w:val="00003941"/>
    <w:rsid w:val="000039E5"/>
    <w:rsid w:val="00003ACF"/>
    <w:rsid w:val="00003C48"/>
    <w:rsid w:val="00003D4F"/>
    <w:rsid w:val="00003FC1"/>
    <w:rsid w:val="0000401A"/>
    <w:rsid w:val="00004219"/>
    <w:rsid w:val="000043D7"/>
    <w:rsid w:val="00004438"/>
    <w:rsid w:val="000044C3"/>
    <w:rsid w:val="00004583"/>
    <w:rsid w:val="000045D4"/>
    <w:rsid w:val="0000464F"/>
    <w:rsid w:val="000048CC"/>
    <w:rsid w:val="000048DE"/>
    <w:rsid w:val="000049B6"/>
    <w:rsid w:val="000049CE"/>
    <w:rsid w:val="00004A55"/>
    <w:rsid w:val="00004B5E"/>
    <w:rsid w:val="00004C70"/>
    <w:rsid w:val="00004C80"/>
    <w:rsid w:val="00004CDB"/>
    <w:rsid w:val="00004FD9"/>
    <w:rsid w:val="000051B6"/>
    <w:rsid w:val="000054AC"/>
    <w:rsid w:val="00005715"/>
    <w:rsid w:val="00005905"/>
    <w:rsid w:val="00005BC1"/>
    <w:rsid w:val="00005C5C"/>
    <w:rsid w:val="00005C66"/>
    <w:rsid w:val="00005CBB"/>
    <w:rsid w:val="00005D53"/>
    <w:rsid w:val="00005DA4"/>
    <w:rsid w:val="00006075"/>
    <w:rsid w:val="000061D0"/>
    <w:rsid w:val="00006449"/>
    <w:rsid w:val="0000680E"/>
    <w:rsid w:val="000069A5"/>
    <w:rsid w:val="00006A16"/>
    <w:rsid w:val="00006C0E"/>
    <w:rsid w:val="00006C23"/>
    <w:rsid w:val="00006C9C"/>
    <w:rsid w:val="00006CE0"/>
    <w:rsid w:val="00006D5C"/>
    <w:rsid w:val="00006F7B"/>
    <w:rsid w:val="00007114"/>
    <w:rsid w:val="000076FD"/>
    <w:rsid w:val="0000787F"/>
    <w:rsid w:val="000078F4"/>
    <w:rsid w:val="00007984"/>
    <w:rsid w:val="0000799D"/>
    <w:rsid w:val="00007A2C"/>
    <w:rsid w:val="00007B52"/>
    <w:rsid w:val="0001002C"/>
    <w:rsid w:val="000101C9"/>
    <w:rsid w:val="000101FB"/>
    <w:rsid w:val="000102ED"/>
    <w:rsid w:val="0001044D"/>
    <w:rsid w:val="00010632"/>
    <w:rsid w:val="00010682"/>
    <w:rsid w:val="000106F1"/>
    <w:rsid w:val="00010867"/>
    <w:rsid w:val="00010994"/>
    <w:rsid w:val="00010D67"/>
    <w:rsid w:val="00010D8E"/>
    <w:rsid w:val="00010E41"/>
    <w:rsid w:val="00010EEC"/>
    <w:rsid w:val="00010FD5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BB"/>
    <w:rsid w:val="00011EC9"/>
    <w:rsid w:val="00011FEB"/>
    <w:rsid w:val="000122F5"/>
    <w:rsid w:val="0001234B"/>
    <w:rsid w:val="000125AA"/>
    <w:rsid w:val="00012606"/>
    <w:rsid w:val="000128F6"/>
    <w:rsid w:val="00012B4C"/>
    <w:rsid w:val="00012DB2"/>
    <w:rsid w:val="00012DE4"/>
    <w:rsid w:val="00012E65"/>
    <w:rsid w:val="00012F8B"/>
    <w:rsid w:val="00013171"/>
    <w:rsid w:val="0001340B"/>
    <w:rsid w:val="0001342C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3A0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07B"/>
    <w:rsid w:val="00016585"/>
    <w:rsid w:val="000166A9"/>
    <w:rsid w:val="000166D1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215"/>
    <w:rsid w:val="00017519"/>
    <w:rsid w:val="000176F6"/>
    <w:rsid w:val="00017A33"/>
    <w:rsid w:val="00017C10"/>
    <w:rsid w:val="00017FF7"/>
    <w:rsid w:val="000202DF"/>
    <w:rsid w:val="000203C6"/>
    <w:rsid w:val="00020408"/>
    <w:rsid w:val="00020513"/>
    <w:rsid w:val="00020620"/>
    <w:rsid w:val="00020719"/>
    <w:rsid w:val="00020986"/>
    <w:rsid w:val="00020C30"/>
    <w:rsid w:val="00020D74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07"/>
    <w:rsid w:val="00022030"/>
    <w:rsid w:val="00022094"/>
    <w:rsid w:val="000220CF"/>
    <w:rsid w:val="00022153"/>
    <w:rsid w:val="00022163"/>
    <w:rsid w:val="00022205"/>
    <w:rsid w:val="00022761"/>
    <w:rsid w:val="00022A0D"/>
    <w:rsid w:val="00022A19"/>
    <w:rsid w:val="00022B25"/>
    <w:rsid w:val="00022D7A"/>
    <w:rsid w:val="0002304C"/>
    <w:rsid w:val="000230B1"/>
    <w:rsid w:val="000230DF"/>
    <w:rsid w:val="00023212"/>
    <w:rsid w:val="000232B9"/>
    <w:rsid w:val="0002350A"/>
    <w:rsid w:val="0002354A"/>
    <w:rsid w:val="00023756"/>
    <w:rsid w:val="0002386F"/>
    <w:rsid w:val="000243E8"/>
    <w:rsid w:val="000245C0"/>
    <w:rsid w:val="00024641"/>
    <w:rsid w:val="00024652"/>
    <w:rsid w:val="00024706"/>
    <w:rsid w:val="000247D6"/>
    <w:rsid w:val="000248AA"/>
    <w:rsid w:val="00024A2D"/>
    <w:rsid w:val="00024B6C"/>
    <w:rsid w:val="00024E2C"/>
    <w:rsid w:val="00024F08"/>
    <w:rsid w:val="00025329"/>
    <w:rsid w:val="00025514"/>
    <w:rsid w:val="0002556F"/>
    <w:rsid w:val="000255C3"/>
    <w:rsid w:val="00025635"/>
    <w:rsid w:val="0002578A"/>
    <w:rsid w:val="00025795"/>
    <w:rsid w:val="00025825"/>
    <w:rsid w:val="00025977"/>
    <w:rsid w:val="00025B76"/>
    <w:rsid w:val="00025CDB"/>
    <w:rsid w:val="00025DEC"/>
    <w:rsid w:val="00026502"/>
    <w:rsid w:val="00026781"/>
    <w:rsid w:val="00026C49"/>
    <w:rsid w:val="00026D5C"/>
    <w:rsid w:val="00027282"/>
    <w:rsid w:val="0002733D"/>
    <w:rsid w:val="00027558"/>
    <w:rsid w:val="000275BD"/>
    <w:rsid w:val="00027609"/>
    <w:rsid w:val="0002776F"/>
    <w:rsid w:val="00027877"/>
    <w:rsid w:val="00027981"/>
    <w:rsid w:val="000279D4"/>
    <w:rsid w:val="00027ADB"/>
    <w:rsid w:val="00027ED7"/>
    <w:rsid w:val="00027F39"/>
    <w:rsid w:val="00027F9E"/>
    <w:rsid w:val="0003009C"/>
    <w:rsid w:val="00030190"/>
    <w:rsid w:val="0003024C"/>
    <w:rsid w:val="00030618"/>
    <w:rsid w:val="000309BE"/>
    <w:rsid w:val="00030A5C"/>
    <w:rsid w:val="00030A8C"/>
    <w:rsid w:val="00030B2E"/>
    <w:rsid w:val="00030CAF"/>
    <w:rsid w:val="00030DC1"/>
    <w:rsid w:val="00030ECD"/>
    <w:rsid w:val="00031067"/>
    <w:rsid w:val="00031209"/>
    <w:rsid w:val="00031478"/>
    <w:rsid w:val="0003178E"/>
    <w:rsid w:val="0003182E"/>
    <w:rsid w:val="00031AB6"/>
    <w:rsid w:val="00031B08"/>
    <w:rsid w:val="00031CC2"/>
    <w:rsid w:val="00031D6B"/>
    <w:rsid w:val="00032312"/>
    <w:rsid w:val="00032380"/>
    <w:rsid w:val="00032520"/>
    <w:rsid w:val="00032532"/>
    <w:rsid w:val="0003260C"/>
    <w:rsid w:val="000326B8"/>
    <w:rsid w:val="000326EF"/>
    <w:rsid w:val="0003278C"/>
    <w:rsid w:val="000329EF"/>
    <w:rsid w:val="00032BC4"/>
    <w:rsid w:val="00032BDD"/>
    <w:rsid w:val="00032BF8"/>
    <w:rsid w:val="00032DC4"/>
    <w:rsid w:val="0003337A"/>
    <w:rsid w:val="0003342D"/>
    <w:rsid w:val="0003342F"/>
    <w:rsid w:val="00033550"/>
    <w:rsid w:val="000335A0"/>
    <w:rsid w:val="00033680"/>
    <w:rsid w:val="000336D2"/>
    <w:rsid w:val="00033739"/>
    <w:rsid w:val="0003392E"/>
    <w:rsid w:val="00033B1E"/>
    <w:rsid w:val="00033C03"/>
    <w:rsid w:val="00033DD2"/>
    <w:rsid w:val="00033E04"/>
    <w:rsid w:val="00033E1F"/>
    <w:rsid w:val="0003408F"/>
    <w:rsid w:val="0003419D"/>
    <w:rsid w:val="000341FA"/>
    <w:rsid w:val="000345B5"/>
    <w:rsid w:val="0003470B"/>
    <w:rsid w:val="0003490D"/>
    <w:rsid w:val="00034A17"/>
    <w:rsid w:val="00034EA8"/>
    <w:rsid w:val="00035193"/>
    <w:rsid w:val="00035234"/>
    <w:rsid w:val="000352B4"/>
    <w:rsid w:val="000359C9"/>
    <w:rsid w:val="00035E91"/>
    <w:rsid w:val="00035F1B"/>
    <w:rsid w:val="00035FCB"/>
    <w:rsid w:val="0003614D"/>
    <w:rsid w:val="0003624B"/>
    <w:rsid w:val="00036637"/>
    <w:rsid w:val="0003667C"/>
    <w:rsid w:val="000366EC"/>
    <w:rsid w:val="0003674F"/>
    <w:rsid w:val="00036886"/>
    <w:rsid w:val="00036A8B"/>
    <w:rsid w:val="00036B36"/>
    <w:rsid w:val="00036CB7"/>
    <w:rsid w:val="00036E4A"/>
    <w:rsid w:val="00036F33"/>
    <w:rsid w:val="00037214"/>
    <w:rsid w:val="000372FD"/>
    <w:rsid w:val="00037548"/>
    <w:rsid w:val="0003754B"/>
    <w:rsid w:val="000376D4"/>
    <w:rsid w:val="0003788F"/>
    <w:rsid w:val="00037993"/>
    <w:rsid w:val="000379BF"/>
    <w:rsid w:val="000379CB"/>
    <w:rsid w:val="00037AF9"/>
    <w:rsid w:val="00037C45"/>
    <w:rsid w:val="000402AC"/>
    <w:rsid w:val="00040520"/>
    <w:rsid w:val="00040671"/>
    <w:rsid w:val="000407B0"/>
    <w:rsid w:val="00040A02"/>
    <w:rsid w:val="00040A22"/>
    <w:rsid w:val="00040A61"/>
    <w:rsid w:val="00040AD0"/>
    <w:rsid w:val="00040DDD"/>
    <w:rsid w:val="00040DF4"/>
    <w:rsid w:val="00040E16"/>
    <w:rsid w:val="00040FE4"/>
    <w:rsid w:val="000410D3"/>
    <w:rsid w:val="000412C5"/>
    <w:rsid w:val="000418BD"/>
    <w:rsid w:val="00041A71"/>
    <w:rsid w:val="00041B2F"/>
    <w:rsid w:val="00041D02"/>
    <w:rsid w:val="00041DC7"/>
    <w:rsid w:val="00041E9F"/>
    <w:rsid w:val="00041F51"/>
    <w:rsid w:val="0004204D"/>
    <w:rsid w:val="00042640"/>
    <w:rsid w:val="000427E7"/>
    <w:rsid w:val="00042C1B"/>
    <w:rsid w:val="00042CDE"/>
    <w:rsid w:val="00042D4A"/>
    <w:rsid w:val="000431ED"/>
    <w:rsid w:val="00043240"/>
    <w:rsid w:val="0004341A"/>
    <w:rsid w:val="00043428"/>
    <w:rsid w:val="0004342B"/>
    <w:rsid w:val="0004355F"/>
    <w:rsid w:val="00043602"/>
    <w:rsid w:val="000436DB"/>
    <w:rsid w:val="000439C5"/>
    <w:rsid w:val="00043FC9"/>
    <w:rsid w:val="000440F1"/>
    <w:rsid w:val="000442BD"/>
    <w:rsid w:val="000448A3"/>
    <w:rsid w:val="0004498E"/>
    <w:rsid w:val="00044BA9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C1A"/>
    <w:rsid w:val="00045DC7"/>
    <w:rsid w:val="00045E7A"/>
    <w:rsid w:val="0004604F"/>
    <w:rsid w:val="000463BC"/>
    <w:rsid w:val="0004655F"/>
    <w:rsid w:val="0004669B"/>
    <w:rsid w:val="00046750"/>
    <w:rsid w:val="000467EE"/>
    <w:rsid w:val="00046CD7"/>
    <w:rsid w:val="00046EEC"/>
    <w:rsid w:val="00046EFF"/>
    <w:rsid w:val="00046F85"/>
    <w:rsid w:val="0004701E"/>
    <w:rsid w:val="00047043"/>
    <w:rsid w:val="00047201"/>
    <w:rsid w:val="0004724C"/>
    <w:rsid w:val="000473C5"/>
    <w:rsid w:val="0004741B"/>
    <w:rsid w:val="00047C8B"/>
    <w:rsid w:val="00050033"/>
    <w:rsid w:val="00050245"/>
    <w:rsid w:val="00050512"/>
    <w:rsid w:val="000505D7"/>
    <w:rsid w:val="000505F9"/>
    <w:rsid w:val="00050626"/>
    <w:rsid w:val="00050737"/>
    <w:rsid w:val="00050844"/>
    <w:rsid w:val="00050883"/>
    <w:rsid w:val="00050C8C"/>
    <w:rsid w:val="00050D99"/>
    <w:rsid w:val="00050DBC"/>
    <w:rsid w:val="00050EA6"/>
    <w:rsid w:val="00050EF4"/>
    <w:rsid w:val="0005106A"/>
    <w:rsid w:val="00051140"/>
    <w:rsid w:val="000512FB"/>
    <w:rsid w:val="0005139A"/>
    <w:rsid w:val="00051782"/>
    <w:rsid w:val="000517C9"/>
    <w:rsid w:val="000517E1"/>
    <w:rsid w:val="00051850"/>
    <w:rsid w:val="00051A45"/>
    <w:rsid w:val="00051BB7"/>
    <w:rsid w:val="00051EA5"/>
    <w:rsid w:val="00051F5B"/>
    <w:rsid w:val="00051FDD"/>
    <w:rsid w:val="000522AF"/>
    <w:rsid w:val="000527C8"/>
    <w:rsid w:val="0005282E"/>
    <w:rsid w:val="00052938"/>
    <w:rsid w:val="00052B77"/>
    <w:rsid w:val="00052BCF"/>
    <w:rsid w:val="00052C8D"/>
    <w:rsid w:val="00052D4C"/>
    <w:rsid w:val="00052DBA"/>
    <w:rsid w:val="000532D7"/>
    <w:rsid w:val="000532EA"/>
    <w:rsid w:val="00053587"/>
    <w:rsid w:val="00053632"/>
    <w:rsid w:val="00053700"/>
    <w:rsid w:val="000538C0"/>
    <w:rsid w:val="00053AD9"/>
    <w:rsid w:val="00053BAE"/>
    <w:rsid w:val="00053E42"/>
    <w:rsid w:val="00054254"/>
    <w:rsid w:val="00054535"/>
    <w:rsid w:val="00054653"/>
    <w:rsid w:val="0005489C"/>
    <w:rsid w:val="00054C43"/>
    <w:rsid w:val="00054EF5"/>
    <w:rsid w:val="00054F3C"/>
    <w:rsid w:val="000550A2"/>
    <w:rsid w:val="000550F4"/>
    <w:rsid w:val="000550FF"/>
    <w:rsid w:val="0005526D"/>
    <w:rsid w:val="000553CA"/>
    <w:rsid w:val="0005542F"/>
    <w:rsid w:val="00055436"/>
    <w:rsid w:val="0005548C"/>
    <w:rsid w:val="000554A4"/>
    <w:rsid w:val="000556D2"/>
    <w:rsid w:val="0005588B"/>
    <w:rsid w:val="000558E4"/>
    <w:rsid w:val="00055A7B"/>
    <w:rsid w:val="00055C77"/>
    <w:rsid w:val="00055D7B"/>
    <w:rsid w:val="00055D85"/>
    <w:rsid w:val="00055DBB"/>
    <w:rsid w:val="00055DDE"/>
    <w:rsid w:val="00055DEC"/>
    <w:rsid w:val="00055F15"/>
    <w:rsid w:val="0005610B"/>
    <w:rsid w:val="0005681B"/>
    <w:rsid w:val="00056B07"/>
    <w:rsid w:val="00056B67"/>
    <w:rsid w:val="00056BAB"/>
    <w:rsid w:val="00056D5C"/>
    <w:rsid w:val="00056D71"/>
    <w:rsid w:val="00056E02"/>
    <w:rsid w:val="00056ED9"/>
    <w:rsid w:val="00057030"/>
    <w:rsid w:val="0005725F"/>
    <w:rsid w:val="00057297"/>
    <w:rsid w:val="00057406"/>
    <w:rsid w:val="00057678"/>
    <w:rsid w:val="0005780A"/>
    <w:rsid w:val="000579DE"/>
    <w:rsid w:val="00057A03"/>
    <w:rsid w:val="00057A07"/>
    <w:rsid w:val="00057BE6"/>
    <w:rsid w:val="00057D28"/>
    <w:rsid w:val="00060060"/>
    <w:rsid w:val="000600F9"/>
    <w:rsid w:val="00060344"/>
    <w:rsid w:val="0006055D"/>
    <w:rsid w:val="00060796"/>
    <w:rsid w:val="0006091B"/>
    <w:rsid w:val="00060A4E"/>
    <w:rsid w:val="00060D0E"/>
    <w:rsid w:val="00060DD5"/>
    <w:rsid w:val="00060FA5"/>
    <w:rsid w:val="000610EF"/>
    <w:rsid w:val="000611BD"/>
    <w:rsid w:val="0006134D"/>
    <w:rsid w:val="000613D0"/>
    <w:rsid w:val="000614E3"/>
    <w:rsid w:val="00061542"/>
    <w:rsid w:val="000616CC"/>
    <w:rsid w:val="0006170F"/>
    <w:rsid w:val="00061740"/>
    <w:rsid w:val="00061B03"/>
    <w:rsid w:val="00061C7E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01D"/>
    <w:rsid w:val="000631F6"/>
    <w:rsid w:val="00063479"/>
    <w:rsid w:val="000639C7"/>
    <w:rsid w:val="00063C7D"/>
    <w:rsid w:val="00063C87"/>
    <w:rsid w:val="00063D99"/>
    <w:rsid w:val="00064030"/>
    <w:rsid w:val="00064094"/>
    <w:rsid w:val="00064173"/>
    <w:rsid w:val="000641FA"/>
    <w:rsid w:val="000643D0"/>
    <w:rsid w:val="00064492"/>
    <w:rsid w:val="0006473A"/>
    <w:rsid w:val="00064808"/>
    <w:rsid w:val="00064A7E"/>
    <w:rsid w:val="00064ACD"/>
    <w:rsid w:val="00064B66"/>
    <w:rsid w:val="00064C13"/>
    <w:rsid w:val="00064EB5"/>
    <w:rsid w:val="00064F77"/>
    <w:rsid w:val="00064FCC"/>
    <w:rsid w:val="0006505B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2DE"/>
    <w:rsid w:val="00066441"/>
    <w:rsid w:val="0006657C"/>
    <w:rsid w:val="00066660"/>
    <w:rsid w:val="000666E3"/>
    <w:rsid w:val="00066B01"/>
    <w:rsid w:val="00066B73"/>
    <w:rsid w:val="00066BA7"/>
    <w:rsid w:val="00066C70"/>
    <w:rsid w:val="00066D0C"/>
    <w:rsid w:val="00066FCC"/>
    <w:rsid w:val="00066FD5"/>
    <w:rsid w:val="00067174"/>
    <w:rsid w:val="0006735F"/>
    <w:rsid w:val="000676D6"/>
    <w:rsid w:val="00067B28"/>
    <w:rsid w:val="00067FEB"/>
    <w:rsid w:val="00067FFB"/>
    <w:rsid w:val="0007020E"/>
    <w:rsid w:val="0007021F"/>
    <w:rsid w:val="000704B7"/>
    <w:rsid w:val="0007052D"/>
    <w:rsid w:val="00070651"/>
    <w:rsid w:val="00070846"/>
    <w:rsid w:val="00070930"/>
    <w:rsid w:val="00070DBB"/>
    <w:rsid w:val="00070E90"/>
    <w:rsid w:val="00070F09"/>
    <w:rsid w:val="00071040"/>
    <w:rsid w:val="000712D4"/>
    <w:rsid w:val="000712FA"/>
    <w:rsid w:val="0007147C"/>
    <w:rsid w:val="00071671"/>
    <w:rsid w:val="0007171B"/>
    <w:rsid w:val="00071958"/>
    <w:rsid w:val="00071A18"/>
    <w:rsid w:val="00071B76"/>
    <w:rsid w:val="00071BEA"/>
    <w:rsid w:val="00071CC0"/>
    <w:rsid w:val="00071CCE"/>
    <w:rsid w:val="00071D91"/>
    <w:rsid w:val="00071EC5"/>
    <w:rsid w:val="000721C1"/>
    <w:rsid w:val="000721F5"/>
    <w:rsid w:val="00072239"/>
    <w:rsid w:val="000726FE"/>
    <w:rsid w:val="000727CE"/>
    <w:rsid w:val="00072857"/>
    <w:rsid w:val="00072B8B"/>
    <w:rsid w:val="00072D0C"/>
    <w:rsid w:val="0007304C"/>
    <w:rsid w:val="0007329B"/>
    <w:rsid w:val="00073344"/>
    <w:rsid w:val="00073748"/>
    <w:rsid w:val="00073836"/>
    <w:rsid w:val="00073AAC"/>
    <w:rsid w:val="00073B4C"/>
    <w:rsid w:val="00073D37"/>
    <w:rsid w:val="00073EF9"/>
    <w:rsid w:val="00073FED"/>
    <w:rsid w:val="00074325"/>
    <w:rsid w:val="000743A4"/>
    <w:rsid w:val="0007440E"/>
    <w:rsid w:val="00074423"/>
    <w:rsid w:val="00074493"/>
    <w:rsid w:val="000744C8"/>
    <w:rsid w:val="000745D3"/>
    <w:rsid w:val="000746D9"/>
    <w:rsid w:val="00074AA1"/>
    <w:rsid w:val="00074BF2"/>
    <w:rsid w:val="00074C03"/>
    <w:rsid w:val="00074C3B"/>
    <w:rsid w:val="00074E07"/>
    <w:rsid w:val="00074EB8"/>
    <w:rsid w:val="000753E7"/>
    <w:rsid w:val="0007569E"/>
    <w:rsid w:val="00075779"/>
    <w:rsid w:val="000758C4"/>
    <w:rsid w:val="00075956"/>
    <w:rsid w:val="00075A5C"/>
    <w:rsid w:val="00075E6B"/>
    <w:rsid w:val="0007626E"/>
    <w:rsid w:val="000764E6"/>
    <w:rsid w:val="00076BE2"/>
    <w:rsid w:val="00076C15"/>
    <w:rsid w:val="00076CE1"/>
    <w:rsid w:val="00076DD6"/>
    <w:rsid w:val="00077002"/>
    <w:rsid w:val="00077012"/>
    <w:rsid w:val="0007730F"/>
    <w:rsid w:val="00077399"/>
    <w:rsid w:val="000774E0"/>
    <w:rsid w:val="000775E9"/>
    <w:rsid w:val="0007767E"/>
    <w:rsid w:val="00077782"/>
    <w:rsid w:val="000778B8"/>
    <w:rsid w:val="000779A9"/>
    <w:rsid w:val="00077A53"/>
    <w:rsid w:val="00077B15"/>
    <w:rsid w:val="00077B77"/>
    <w:rsid w:val="00077BF0"/>
    <w:rsid w:val="00077D53"/>
    <w:rsid w:val="00077DD5"/>
    <w:rsid w:val="00077E31"/>
    <w:rsid w:val="00077F1B"/>
    <w:rsid w:val="0008029B"/>
    <w:rsid w:val="000802BB"/>
    <w:rsid w:val="00080389"/>
    <w:rsid w:val="00080409"/>
    <w:rsid w:val="0008041F"/>
    <w:rsid w:val="000809B2"/>
    <w:rsid w:val="00080A80"/>
    <w:rsid w:val="00080A95"/>
    <w:rsid w:val="00080B57"/>
    <w:rsid w:val="00080B7F"/>
    <w:rsid w:val="00080DD6"/>
    <w:rsid w:val="00080E3B"/>
    <w:rsid w:val="00081167"/>
    <w:rsid w:val="0008132D"/>
    <w:rsid w:val="0008134F"/>
    <w:rsid w:val="00081491"/>
    <w:rsid w:val="00081508"/>
    <w:rsid w:val="000815CE"/>
    <w:rsid w:val="000818A9"/>
    <w:rsid w:val="000819ED"/>
    <w:rsid w:val="00081BC1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5E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6A2"/>
    <w:rsid w:val="000846C3"/>
    <w:rsid w:val="000847E8"/>
    <w:rsid w:val="000849E6"/>
    <w:rsid w:val="00084A5B"/>
    <w:rsid w:val="00084A81"/>
    <w:rsid w:val="00084B0F"/>
    <w:rsid w:val="00084B4B"/>
    <w:rsid w:val="00084B60"/>
    <w:rsid w:val="00084BDF"/>
    <w:rsid w:val="00084DCC"/>
    <w:rsid w:val="00084DE3"/>
    <w:rsid w:val="00084FF7"/>
    <w:rsid w:val="000851B7"/>
    <w:rsid w:val="000851F5"/>
    <w:rsid w:val="000852CB"/>
    <w:rsid w:val="00085389"/>
    <w:rsid w:val="000854C7"/>
    <w:rsid w:val="00085554"/>
    <w:rsid w:val="0008574E"/>
    <w:rsid w:val="0008577E"/>
    <w:rsid w:val="00085870"/>
    <w:rsid w:val="00085A65"/>
    <w:rsid w:val="00085BCF"/>
    <w:rsid w:val="00085D87"/>
    <w:rsid w:val="00086128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6DCA"/>
    <w:rsid w:val="00087212"/>
    <w:rsid w:val="0008731C"/>
    <w:rsid w:val="00087368"/>
    <w:rsid w:val="000876DE"/>
    <w:rsid w:val="00087807"/>
    <w:rsid w:val="0008796E"/>
    <w:rsid w:val="00087A1F"/>
    <w:rsid w:val="00087B3C"/>
    <w:rsid w:val="00087DBD"/>
    <w:rsid w:val="00090018"/>
    <w:rsid w:val="000902A3"/>
    <w:rsid w:val="000907EA"/>
    <w:rsid w:val="00090809"/>
    <w:rsid w:val="000908AE"/>
    <w:rsid w:val="000909A5"/>
    <w:rsid w:val="00090A2A"/>
    <w:rsid w:val="00090AE4"/>
    <w:rsid w:val="00090B9A"/>
    <w:rsid w:val="00090B9C"/>
    <w:rsid w:val="00090C87"/>
    <w:rsid w:val="00090EFC"/>
    <w:rsid w:val="000910BF"/>
    <w:rsid w:val="000911B3"/>
    <w:rsid w:val="0009150A"/>
    <w:rsid w:val="00091584"/>
    <w:rsid w:val="0009158B"/>
    <w:rsid w:val="0009163F"/>
    <w:rsid w:val="000917EF"/>
    <w:rsid w:val="000919B2"/>
    <w:rsid w:val="00091E55"/>
    <w:rsid w:val="00091F35"/>
    <w:rsid w:val="00092065"/>
    <w:rsid w:val="00092220"/>
    <w:rsid w:val="00092521"/>
    <w:rsid w:val="0009255A"/>
    <w:rsid w:val="0009260B"/>
    <w:rsid w:val="0009267B"/>
    <w:rsid w:val="00092762"/>
    <w:rsid w:val="0009287E"/>
    <w:rsid w:val="00092A73"/>
    <w:rsid w:val="00092C5B"/>
    <w:rsid w:val="00092E50"/>
    <w:rsid w:val="00092F43"/>
    <w:rsid w:val="00092FA2"/>
    <w:rsid w:val="0009312F"/>
    <w:rsid w:val="00093175"/>
    <w:rsid w:val="00093182"/>
    <w:rsid w:val="000932FD"/>
    <w:rsid w:val="000934A2"/>
    <w:rsid w:val="00093951"/>
    <w:rsid w:val="0009399C"/>
    <w:rsid w:val="00093E74"/>
    <w:rsid w:val="000940CC"/>
    <w:rsid w:val="000946AD"/>
    <w:rsid w:val="00094895"/>
    <w:rsid w:val="000948BB"/>
    <w:rsid w:val="00094A81"/>
    <w:rsid w:val="00094AB1"/>
    <w:rsid w:val="00094B04"/>
    <w:rsid w:val="00094B1F"/>
    <w:rsid w:val="00094C56"/>
    <w:rsid w:val="00094EFE"/>
    <w:rsid w:val="000951EA"/>
    <w:rsid w:val="00095415"/>
    <w:rsid w:val="0009552B"/>
    <w:rsid w:val="0009579F"/>
    <w:rsid w:val="00095A79"/>
    <w:rsid w:val="00095B6F"/>
    <w:rsid w:val="0009620D"/>
    <w:rsid w:val="00096322"/>
    <w:rsid w:val="000964B6"/>
    <w:rsid w:val="000965A0"/>
    <w:rsid w:val="0009674E"/>
    <w:rsid w:val="000969BA"/>
    <w:rsid w:val="000969D0"/>
    <w:rsid w:val="000969ED"/>
    <w:rsid w:val="00096AE2"/>
    <w:rsid w:val="00096B02"/>
    <w:rsid w:val="00096D1C"/>
    <w:rsid w:val="00096DE3"/>
    <w:rsid w:val="00096E2D"/>
    <w:rsid w:val="00096F0D"/>
    <w:rsid w:val="0009729D"/>
    <w:rsid w:val="00097371"/>
    <w:rsid w:val="0009764D"/>
    <w:rsid w:val="00097A9A"/>
    <w:rsid w:val="00097BBA"/>
    <w:rsid w:val="00097C43"/>
    <w:rsid w:val="00097DCD"/>
    <w:rsid w:val="000A01BD"/>
    <w:rsid w:val="000A087E"/>
    <w:rsid w:val="000A0883"/>
    <w:rsid w:val="000A08CA"/>
    <w:rsid w:val="000A0D9B"/>
    <w:rsid w:val="000A0DD6"/>
    <w:rsid w:val="000A0EA3"/>
    <w:rsid w:val="000A1157"/>
    <w:rsid w:val="000A11CB"/>
    <w:rsid w:val="000A11FA"/>
    <w:rsid w:val="000A12FD"/>
    <w:rsid w:val="000A199F"/>
    <w:rsid w:val="000A1BB1"/>
    <w:rsid w:val="000A1DEC"/>
    <w:rsid w:val="000A1DF0"/>
    <w:rsid w:val="000A22B9"/>
    <w:rsid w:val="000A2341"/>
    <w:rsid w:val="000A23DC"/>
    <w:rsid w:val="000A23F9"/>
    <w:rsid w:val="000A247A"/>
    <w:rsid w:val="000A24B4"/>
    <w:rsid w:val="000A2534"/>
    <w:rsid w:val="000A29BC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3CE"/>
    <w:rsid w:val="000A34AC"/>
    <w:rsid w:val="000A35CF"/>
    <w:rsid w:val="000A3715"/>
    <w:rsid w:val="000A3886"/>
    <w:rsid w:val="000A3D8C"/>
    <w:rsid w:val="000A3E85"/>
    <w:rsid w:val="000A4189"/>
    <w:rsid w:val="000A4204"/>
    <w:rsid w:val="000A4233"/>
    <w:rsid w:val="000A430B"/>
    <w:rsid w:val="000A4348"/>
    <w:rsid w:val="000A453F"/>
    <w:rsid w:val="000A4852"/>
    <w:rsid w:val="000A4C2E"/>
    <w:rsid w:val="000A4C86"/>
    <w:rsid w:val="000A4ECD"/>
    <w:rsid w:val="000A4EF8"/>
    <w:rsid w:val="000A5031"/>
    <w:rsid w:val="000A5121"/>
    <w:rsid w:val="000A530E"/>
    <w:rsid w:val="000A53C3"/>
    <w:rsid w:val="000A545A"/>
    <w:rsid w:val="000A555B"/>
    <w:rsid w:val="000A5F16"/>
    <w:rsid w:val="000A5FEB"/>
    <w:rsid w:val="000A6287"/>
    <w:rsid w:val="000A62E0"/>
    <w:rsid w:val="000A6317"/>
    <w:rsid w:val="000A63BB"/>
    <w:rsid w:val="000A661E"/>
    <w:rsid w:val="000A66B8"/>
    <w:rsid w:val="000A6762"/>
    <w:rsid w:val="000A6978"/>
    <w:rsid w:val="000A6A22"/>
    <w:rsid w:val="000A6C0A"/>
    <w:rsid w:val="000A6D8E"/>
    <w:rsid w:val="000A6E28"/>
    <w:rsid w:val="000A7039"/>
    <w:rsid w:val="000A70A7"/>
    <w:rsid w:val="000A70B5"/>
    <w:rsid w:val="000A7389"/>
    <w:rsid w:val="000A75D4"/>
    <w:rsid w:val="000A7789"/>
    <w:rsid w:val="000A78E7"/>
    <w:rsid w:val="000A7AD9"/>
    <w:rsid w:val="000A7DE3"/>
    <w:rsid w:val="000A7EAF"/>
    <w:rsid w:val="000B00BF"/>
    <w:rsid w:val="000B0404"/>
    <w:rsid w:val="000B0AE0"/>
    <w:rsid w:val="000B0B48"/>
    <w:rsid w:val="000B0CDF"/>
    <w:rsid w:val="000B0E7D"/>
    <w:rsid w:val="000B1070"/>
    <w:rsid w:val="000B1149"/>
    <w:rsid w:val="000B11F6"/>
    <w:rsid w:val="000B1217"/>
    <w:rsid w:val="000B1316"/>
    <w:rsid w:val="000B15A1"/>
    <w:rsid w:val="000B16B3"/>
    <w:rsid w:val="000B18F6"/>
    <w:rsid w:val="000B1967"/>
    <w:rsid w:val="000B1982"/>
    <w:rsid w:val="000B198B"/>
    <w:rsid w:val="000B1E01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8B9"/>
    <w:rsid w:val="000B2A26"/>
    <w:rsid w:val="000B2AC3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29E"/>
    <w:rsid w:val="000B33B6"/>
    <w:rsid w:val="000B361D"/>
    <w:rsid w:val="000B3636"/>
    <w:rsid w:val="000B36A5"/>
    <w:rsid w:val="000B3810"/>
    <w:rsid w:val="000B3975"/>
    <w:rsid w:val="000B3AA3"/>
    <w:rsid w:val="000B3DAA"/>
    <w:rsid w:val="000B3F8B"/>
    <w:rsid w:val="000B3F96"/>
    <w:rsid w:val="000B405F"/>
    <w:rsid w:val="000B41D9"/>
    <w:rsid w:val="000B43B9"/>
    <w:rsid w:val="000B4460"/>
    <w:rsid w:val="000B44FB"/>
    <w:rsid w:val="000B4712"/>
    <w:rsid w:val="000B472C"/>
    <w:rsid w:val="000B48E0"/>
    <w:rsid w:val="000B4A06"/>
    <w:rsid w:val="000B4BB9"/>
    <w:rsid w:val="000B4D25"/>
    <w:rsid w:val="000B4E80"/>
    <w:rsid w:val="000B4F30"/>
    <w:rsid w:val="000B50AB"/>
    <w:rsid w:val="000B5228"/>
    <w:rsid w:val="000B53C3"/>
    <w:rsid w:val="000B5427"/>
    <w:rsid w:val="000B5461"/>
    <w:rsid w:val="000B55F9"/>
    <w:rsid w:val="000B566C"/>
    <w:rsid w:val="000B56E4"/>
    <w:rsid w:val="000B570B"/>
    <w:rsid w:val="000B5933"/>
    <w:rsid w:val="000B5C67"/>
    <w:rsid w:val="000B5C9E"/>
    <w:rsid w:val="000B5D14"/>
    <w:rsid w:val="000B605A"/>
    <w:rsid w:val="000B60D4"/>
    <w:rsid w:val="000B6113"/>
    <w:rsid w:val="000B650D"/>
    <w:rsid w:val="000B662A"/>
    <w:rsid w:val="000B6740"/>
    <w:rsid w:val="000B6806"/>
    <w:rsid w:val="000B6A99"/>
    <w:rsid w:val="000B6C50"/>
    <w:rsid w:val="000B6D33"/>
    <w:rsid w:val="000B6D4B"/>
    <w:rsid w:val="000B6DAE"/>
    <w:rsid w:val="000B6E00"/>
    <w:rsid w:val="000B6F23"/>
    <w:rsid w:val="000B6F78"/>
    <w:rsid w:val="000B7017"/>
    <w:rsid w:val="000B7095"/>
    <w:rsid w:val="000B70A4"/>
    <w:rsid w:val="000B71B6"/>
    <w:rsid w:val="000B71BD"/>
    <w:rsid w:val="000B73D7"/>
    <w:rsid w:val="000B75D4"/>
    <w:rsid w:val="000B77AA"/>
    <w:rsid w:val="000B78C3"/>
    <w:rsid w:val="000B7A02"/>
    <w:rsid w:val="000B7B6C"/>
    <w:rsid w:val="000B7DB5"/>
    <w:rsid w:val="000B7FC5"/>
    <w:rsid w:val="000C00C4"/>
    <w:rsid w:val="000C02A3"/>
    <w:rsid w:val="000C04B4"/>
    <w:rsid w:val="000C05AB"/>
    <w:rsid w:val="000C0681"/>
    <w:rsid w:val="000C0761"/>
    <w:rsid w:val="000C0783"/>
    <w:rsid w:val="000C07EB"/>
    <w:rsid w:val="000C0AA0"/>
    <w:rsid w:val="000C0B68"/>
    <w:rsid w:val="000C0DB5"/>
    <w:rsid w:val="000C166F"/>
    <w:rsid w:val="000C1710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23"/>
    <w:rsid w:val="000C2F34"/>
    <w:rsid w:val="000C31E0"/>
    <w:rsid w:val="000C3371"/>
    <w:rsid w:val="000C33D4"/>
    <w:rsid w:val="000C34B1"/>
    <w:rsid w:val="000C365F"/>
    <w:rsid w:val="000C367D"/>
    <w:rsid w:val="000C36DE"/>
    <w:rsid w:val="000C37E2"/>
    <w:rsid w:val="000C3854"/>
    <w:rsid w:val="000C3916"/>
    <w:rsid w:val="000C3AA9"/>
    <w:rsid w:val="000C3B22"/>
    <w:rsid w:val="000C3CAF"/>
    <w:rsid w:val="000C3F02"/>
    <w:rsid w:val="000C4270"/>
    <w:rsid w:val="000C44FE"/>
    <w:rsid w:val="000C4524"/>
    <w:rsid w:val="000C4581"/>
    <w:rsid w:val="000C45E8"/>
    <w:rsid w:val="000C4740"/>
    <w:rsid w:val="000C474B"/>
    <w:rsid w:val="000C49B1"/>
    <w:rsid w:val="000C49F9"/>
    <w:rsid w:val="000C4B4B"/>
    <w:rsid w:val="000C4BDE"/>
    <w:rsid w:val="000C4D02"/>
    <w:rsid w:val="000C4EA6"/>
    <w:rsid w:val="000C512E"/>
    <w:rsid w:val="000C51DC"/>
    <w:rsid w:val="000C540D"/>
    <w:rsid w:val="000C541E"/>
    <w:rsid w:val="000C5429"/>
    <w:rsid w:val="000C54EC"/>
    <w:rsid w:val="000C5738"/>
    <w:rsid w:val="000C5850"/>
    <w:rsid w:val="000C5ABF"/>
    <w:rsid w:val="000C5D84"/>
    <w:rsid w:val="000C5DD7"/>
    <w:rsid w:val="000C5ECD"/>
    <w:rsid w:val="000C603D"/>
    <w:rsid w:val="000C6059"/>
    <w:rsid w:val="000C6186"/>
    <w:rsid w:val="000C6745"/>
    <w:rsid w:val="000C6786"/>
    <w:rsid w:val="000C67E5"/>
    <w:rsid w:val="000C6910"/>
    <w:rsid w:val="000C6B13"/>
    <w:rsid w:val="000C6C14"/>
    <w:rsid w:val="000C6CAB"/>
    <w:rsid w:val="000C6D25"/>
    <w:rsid w:val="000C6DBC"/>
    <w:rsid w:val="000C717E"/>
    <w:rsid w:val="000C719E"/>
    <w:rsid w:val="000C71B3"/>
    <w:rsid w:val="000C7256"/>
    <w:rsid w:val="000C739D"/>
    <w:rsid w:val="000C745D"/>
    <w:rsid w:val="000C75BF"/>
    <w:rsid w:val="000C7823"/>
    <w:rsid w:val="000C7A29"/>
    <w:rsid w:val="000C7C0E"/>
    <w:rsid w:val="000C7C1B"/>
    <w:rsid w:val="000C7CAA"/>
    <w:rsid w:val="000C7CB8"/>
    <w:rsid w:val="000C7DD8"/>
    <w:rsid w:val="000D002D"/>
    <w:rsid w:val="000D0095"/>
    <w:rsid w:val="000D03B5"/>
    <w:rsid w:val="000D04F5"/>
    <w:rsid w:val="000D0687"/>
    <w:rsid w:val="000D07DB"/>
    <w:rsid w:val="000D0C5C"/>
    <w:rsid w:val="000D118E"/>
    <w:rsid w:val="000D1658"/>
    <w:rsid w:val="000D16B6"/>
    <w:rsid w:val="000D18A7"/>
    <w:rsid w:val="000D1A76"/>
    <w:rsid w:val="000D1FEF"/>
    <w:rsid w:val="000D2121"/>
    <w:rsid w:val="000D224A"/>
    <w:rsid w:val="000D22EA"/>
    <w:rsid w:val="000D23E6"/>
    <w:rsid w:val="000D25D8"/>
    <w:rsid w:val="000D27D5"/>
    <w:rsid w:val="000D2870"/>
    <w:rsid w:val="000D2A34"/>
    <w:rsid w:val="000D2B5D"/>
    <w:rsid w:val="000D2F61"/>
    <w:rsid w:val="000D2F72"/>
    <w:rsid w:val="000D33A6"/>
    <w:rsid w:val="000D354A"/>
    <w:rsid w:val="000D359C"/>
    <w:rsid w:val="000D364F"/>
    <w:rsid w:val="000D3840"/>
    <w:rsid w:val="000D3961"/>
    <w:rsid w:val="000D3A01"/>
    <w:rsid w:val="000D3AE8"/>
    <w:rsid w:val="000D3DC9"/>
    <w:rsid w:val="000D408A"/>
    <w:rsid w:val="000D42EE"/>
    <w:rsid w:val="000D442F"/>
    <w:rsid w:val="000D4899"/>
    <w:rsid w:val="000D49EA"/>
    <w:rsid w:val="000D4A5C"/>
    <w:rsid w:val="000D4B27"/>
    <w:rsid w:val="000D4C67"/>
    <w:rsid w:val="000D4C6B"/>
    <w:rsid w:val="000D4F0F"/>
    <w:rsid w:val="000D4F36"/>
    <w:rsid w:val="000D4F97"/>
    <w:rsid w:val="000D4FE7"/>
    <w:rsid w:val="000D5004"/>
    <w:rsid w:val="000D5298"/>
    <w:rsid w:val="000D5953"/>
    <w:rsid w:val="000D59B8"/>
    <w:rsid w:val="000D5BAE"/>
    <w:rsid w:val="000D5E33"/>
    <w:rsid w:val="000D5EDB"/>
    <w:rsid w:val="000D5F1D"/>
    <w:rsid w:val="000D60D1"/>
    <w:rsid w:val="000D613F"/>
    <w:rsid w:val="000D63D9"/>
    <w:rsid w:val="000D6418"/>
    <w:rsid w:val="000D6439"/>
    <w:rsid w:val="000D64E7"/>
    <w:rsid w:val="000D64E8"/>
    <w:rsid w:val="000D65D5"/>
    <w:rsid w:val="000D6605"/>
    <w:rsid w:val="000D661A"/>
    <w:rsid w:val="000D677A"/>
    <w:rsid w:val="000D6B58"/>
    <w:rsid w:val="000D6BC0"/>
    <w:rsid w:val="000D6C3F"/>
    <w:rsid w:val="000D6C91"/>
    <w:rsid w:val="000D6EE5"/>
    <w:rsid w:val="000D6EEC"/>
    <w:rsid w:val="000D6F58"/>
    <w:rsid w:val="000D70D9"/>
    <w:rsid w:val="000D73E2"/>
    <w:rsid w:val="000D7692"/>
    <w:rsid w:val="000D773B"/>
    <w:rsid w:val="000D7838"/>
    <w:rsid w:val="000D79F8"/>
    <w:rsid w:val="000D7A9E"/>
    <w:rsid w:val="000D7B96"/>
    <w:rsid w:val="000D7CFB"/>
    <w:rsid w:val="000D7F34"/>
    <w:rsid w:val="000E0063"/>
    <w:rsid w:val="000E01DD"/>
    <w:rsid w:val="000E038B"/>
    <w:rsid w:val="000E0496"/>
    <w:rsid w:val="000E053A"/>
    <w:rsid w:val="000E0563"/>
    <w:rsid w:val="000E066E"/>
    <w:rsid w:val="000E06B5"/>
    <w:rsid w:val="000E0732"/>
    <w:rsid w:val="000E0775"/>
    <w:rsid w:val="000E07E5"/>
    <w:rsid w:val="000E095D"/>
    <w:rsid w:val="000E0A49"/>
    <w:rsid w:val="000E0B3C"/>
    <w:rsid w:val="000E0B5F"/>
    <w:rsid w:val="000E0C70"/>
    <w:rsid w:val="000E0DBF"/>
    <w:rsid w:val="000E0E90"/>
    <w:rsid w:val="000E1078"/>
    <w:rsid w:val="000E1101"/>
    <w:rsid w:val="000E12A1"/>
    <w:rsid w:val="000E1677"/>
    <w:rsid w:val="000E19EC"/>
    <w:rsid w:val="000E1A28"/>
    <w:rsid w:val="000E1C19"/>
    <w:rsid w:val="000E1C2C"/>
    <w:rsid w:val="000E1C82"/>
    <w:rsid w:val="000E1CD8"/>
    <w:rsid w:val="000E2020"/>
    <w:rsid w:val="000E209E"/>
    <w:rsid w:val="000E21F3"/>
    <w:rsid w:val="000E2305"/>
    <w:rsid w:val="000E2357"/>
    <w:rsid w:val="000E2418"/>
    <w:rsid w:val="000E24DD"/>
    <w:rsid w:val="000E250E"/>
    <w:rsid w:val="000E2548"/>
    <w:rsid w:val="000E2565"/>
    <w:rsid w:val="000E2A39"/>
    <w:rsid w:val="000E2CB2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CF8"/>
    <w:rsid w:val="000E3F84"/>
    <w:rsid w:val="000E4112"/>
    <w:rsid w:val="000E427D"/>
    <w:rsid w:val="000E42CC"/>
    <w:rsid w:val="000E436C"/>
    <w:rsid w:val="000E44D8"/>
    <w:rsid w:val="000E4516"/>
    <w:rsid w:val="000E47CD"/>
    <w:rsid w:val="000E4976"/>
    <w:rsid w:val="000E4B52"/>
    <w:rsid w:val="000E4CD2"/>
    <w:rsid w:val="000E4F65"/>
    <w:rsid w:val="000E50D6"/>
    <w:rsid w:val="000E51AE"/>
    <w:rsid w:val="000E5222"/>
    <w:rsid w:val="000E5223"/>
    <w:rsid w:val="000E5389"/>
    <w:rsid w:val="000E53E2"/>
    <w:rsid w:val="000E5573"/>
    <w:rsid w:val="000E55A8"/>
    <w:rsid w:val="000E5759"/>
    <w:rsid w:val="000E5AA9"/>
    <w:rsid w:val="000E5BB2"/>
    <w:rsid w:val="000E5D01"/>
    <w:rsid w:val="000E5FFA"/>
    <w:rsid w:val="000E60C8"/>
    <w:rsid w:val="000E6213"/>
    <w:rsid w:val="000E62E6"/>
    <w:rsid w:val="000E642D"/>
    <w:rsid w:val="000E65FA"/>
    <w:rsid w:val="000E670F"/>
    <w:rsid w:val="000E6A0A"/>
    <w:rsid w:val="000E6E17"/>
    <w:rsid w:val="000E6EBB"/>
    <w:rsid w:val="000E7356"/>
    <w:rsid w:val="000E73B7"/>
    <w:rsid w:val="000E7429"/>
    <w:rsid w:val="000E762D"/>
    <w:rsid w:val="000E770E"/>
    <w:rsid w:val="000E7770"/>
    <w:rsid w:val="000E777B"/>
    <w:rsid w:val="000E7B49"/>
    <w:rsid w:val="000F02F2"/>
    <w:rsid w:val="000F0348"/>
    <w:rsid w:val="000F05B3"/>
    <w:rsid w:val="000F0A8E"/>
    <w:rsid w:val="000F0D33"/>
    <w:rsid w:val="000F0E84"/>
    <w:rsid w:val="000F1126"/>
    <w:rsid w:val="000F1255"/>
    <w:rsid w:val="000F127E"/>
    <w:rsid w:val="000F13E6"/>
    <w:rsid w:val="000F1590"/>
    <w:rsid w:val="000F17EF"/>
    <w:rsid w:val="000F1AB5"/>
    <w:rsid w:val="000F1B6C"/>
    <w:rsid w:val="000F1BEA"/>
    <w:rsid w:val="000F1C90"/>
    <w:rsid w:val="000F1F9A"/>
    <w:rsid w:val="000F234F"/>
    <w:rsid w:val="000F26A6"/>
    <w:rsid w:val="000F27C7"/>
    <w:rsid w:val="000F2A65"/>
    <w:rsid w:val="000F2B29"/>
    <w:rsid w:val="000F2DF2"/>
    <w:rsid w:val="000F2EEA"/>
    <w:rsid w:val="000F2EF2"/>
    <w:rsid w:val="000F3033"/>
    <w:rsid w:val="000F313D"/>
    <w:rsid w:val="000F31B3"/>
    <w:rsid w:val="000F33B1"/>
    <w:rsid w:val="000F33FC"/>
    <w:rsid w:val="000F3981"/>
    <w:rsid w:val="000F3A56"/>
    <w:rsid w:val="000F3CBF"/>
    <w:rsid w:val="000F3CE2"/>
    <w:rsid w:val="000F3DDA"/>
    <w:rsid w:val="000F4021"/>
    <w:rsid w:val="000F4144"/>
    <w:rsid w:val="000F41AC"/>
    <w:rsid w:val="000F4294"/>
    <w:rsid w:val="000F432D"/>
    <w:rsid w:val="000F4410"/>
    <w:rsid w:val="000F443F"/>
    <w:rsid w:val="000F4B4B"/>
    <w:rsid w:val="000F4B5F"/>
    <w:rsid w:val="000F4B6D"/>
    <w:rsid w:val="000F4E71"/>
    <w:rsid w:val="000F4F62"/>
    <w:rsid w:val="000F511D"/>
    <w:rsid w:val="000F51FD"/>
    <w:rsid w:val="000F531E"/>
    <w:rsid w:val="000F535C"/>
    <w:rsid w:val="000F56CB"/>
    <w:rsid w:val="000F5B38"/>
    <w:rsid w:val="000F5BE3"/>
    <w:rsid w:val="000F5EBD"/>
    <w:rsid w:val="000F614F"/>
    <w:rsid w:val="000F647A"/>
    <w:rsid w:val="000F65DC"/>
    <w:rsid w:val="000F686B"/>
    <w:rsid w:val="000F6B98"/>
    <w:rsid w:val="000F6BB1"/>
    <w:rsid w:val="000F6BBD"/>
    <w:rsid w:val="000F6BD0"/>
    <w:rsid w:val="000F6C51"/>
    <w:rsid w:val="000F6D97"/>
    <w:rsid w:val="000F6DF6"/>
    <w:rsid w:val="000F7104"/>
    <w:rsid w:val="000F7174"/>
    <w:rsid w:val="000F71A4"/>
    <w:rsid w:val="000F71AB"/>
    <w:rsid w:val="000F723C"/>
    <w:rsid w:val="000F73B0"/>
    <w:rsid w:val="000F741D"/>
    <w:rsid w:val="000F7463"/>
    <w:rsid w:val="000F7560"/>
    <w:rsid w:val="000F7649"/>
    <w:rsid w:val="000F772D"/>
    <w:rsid w:val="000F78E1"/>
    <w:rsid w:val="000F79F4"/>
    <w:rsid w:val="000F7B4F"/>
    <w:rsid w:val="000F7F38"/>
    <w:rsid w:val="000F7FE5"/>
    <w:rsid w:val="001002B9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6D"/>
    <w:rsid w:val="001011A4"/>
    <w:rsid w:val="001011B3"/>
    <w:rsid w:val="001012D5"/>
    <w:rsid w:val="00101701"/>
    <w:rsid w:val="0010197D"/>
    <w:rsid w:val="001019A5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279"/>
    <w:rsid w:val="00104321"/>
    <w:rsid w:val="00104345"/>
    <w:rsid w:val="0010463C"/>
    <w:rsid w:val="001046B4"/>
    <w:rsid w:val="00104719"/>
    <w:rsid w:val="00104A88"/>
    <w:rsid w:val="00104ACA"/>
    <w:rsid w:val="00104C15"/>
    <w:rsid w:val="00104D7D"/>
    <w:rsid w:val="00104FF7"/>
    <w:rsid w:val="00105005"/>
    <w:rsid w:val="0010503D"/>
    <w:rsid w:val="001051A3"/>
    <w:rsid w:val="001051F6"/>
    <w:rsid w:val="00105251"/>
    <w:rsid w:val="001052BB"/>
    <w:rsid w:val="001053A5"/>
    <w:rsid w:val="00105662"/>
    <w:rsid w:val="001057C7"/>
    <w:rsid w:val="00105ACA"/>
    <w:rsid w:val="00105B8A"/>
    <w:rsid w:val="0010610E"/>
    <w:rsid w:val="00106238"/>
    <w:rsid w:val="0010623D"/>
    <w:rsid w:val="00106318"/>
    <w:rsid w:val="001065AC"/>
    <w:rsid w:val="00106818"/>
    <w:rsid w:val="001069CB"/>
    <w:rsid w:val="00106C04"/>
    <w:rsid w:val="00106C5F"/>
    <w:rsid w:val="00106D61"/>
    <w:rsid w:val="0010708B"/>
    <w:rsid w:val="001070FB"/>
    <w:rsid w:val="00107379"/>
    <w:rsid w:val="00107397"/>
    <w:rsid w:val="00107507"/>
    <w:rsid w:val="0010772C"/>
    <w:rsid w:val="00107747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6C8"/>
    <w:rsid w:val="00111A3E"/>
    <w:rsid w:val="00111B15"/>
    <w:rsid w:val="00111BBD"/>
    <w:rsid w:val="00111D33"/>
    <w:rsid w:val="00111F4D"/>
    <w:rsid w:val="001123F7"/>
    <w:rsid w:val="00112425"/>
    <w:rsid w:val="0011247F"/>
    <w:rsid w:val="001124C8"/>
    <w:rsid w:val="0011271F"/>
    <w:rsid w:val="001127EE"/>
    <w:rsid w:val="00112A16"/>
    <w:rsid w:val="00112AB3"/>
    <w:rsid w:val="00112B43"/>
    <w:rsid w:val="00112C96"/>
    <w:rsid w:val="00112D1F"/>
    <w:rsid w:val="00112D40"/>
    <w:rsid w:val="00112E42"/>
    <w:rsid w:val="00112EB2"/>
    <w:rsid w:val="00113008"/>
    <w:rsid w:val="00113159"/>
    <w:rsid w:val="0011319A"/>
    <w:rsid w:val="001133B0"/>
    <w:rsid w:val="0011344E"/>
    <w:rsid w:val="001134E7"/>
    <w:rsid w:val="0011358E"/>
    <w:rsid w:val="00113629"/>
    <w:rsid w:val="00113A30"/>
    <w:rsid w:val="00113AC9"/>
    <w:rsid w:val="00113DAB"/>
    <w:rsid w:val="00113F73"/>
    <w:rsid w:val="001140F5"/>
    <w:rsid w:val="001141BD"/>
    <w:rsid w:val="001142EE"/>
    <w:rsid w:val="001143C7"/>
    <w:rsid w:val="001144E1"/>
    <w:rsid w:val="00114654"/>
    <w:rsid w:val="0011476A"/>
    <w:rsid w:val="001147CE"/>
    <w:rsid w:val="00114848"/>
    <w:rsid w:val="00114B57"/>
    <w:rsid w:val="00114BD1"/>
    <w:rsid w:val="00114BFF"/>
    <w:rsid w:val="00114C35"/>
    <w:rsid w:val="00114C8D"/>
    <w:rsid w:val="00114D77"/>
    <w:rsid w:val="00115036"/>
    <w:rsid w:val="001150F4"/>
    <w:rsid w:val="00115418"/>
    <w:rsid w:val="001156E4"/>
    <w:rsid w:val="00115709"/>
    <w:rsid w:val="0011581A"/>
    <w:rsid w:val="00115988"/>
    <w:rsid w:val="00115AD7"/>
    <w:rsid w:val="00115F59"/>
    <w:rsid w:val="00116031"/>
    <w:rsid w:val="001160EB"/>
    <w:rsid w:val="00116190"/>
    <w:rsid w:val="00116268"/>
    <w:rsid w:val="001163EC"/>
    <w:rsid w:val="0011676E"/>
    <w:rsid w:val="00116A08"/>
    <w:rsid w:val="00116C3C"/>
    <w:rsid w:val="00116C42"/>
    <w:rsid w:val="00116D7F"/>
    <w:rsid w:val="00116DB8"/>
    <w:rsid w:val="00116E99"/>
    <w:rsid w:val="00116EE0"/>
    <w:rsid w:val="0011703F"/>
    <w:rsid w:val="00117138"/>
    <w:rsid w:val="00117165"/>
    <w:rsid w:val="00117560"/>
    <w:rsid w:val="0011795D"/>
    <w:rsid w:val="001200A3"/>
    <w:rsid w:val="001202CE"/>
    <w:rsid w:val="0012045B"/>
    <w:rsid w:val="001205CA"/>
    <w:rsid w:val="001206CD"/>
    <w:rsid w:val="001207C0"/>
    <w:rsid w:val="00120BC2"/>
    <w:rsid w:val="00120C0A"/>
    <w:rsid w:val="00120FA0"/>
    <w:rsid w:val="0012118C"/>
    <w:rsid w:val="001211FF"/>
    <w:rsid w:val="001212D0"/>
    <w:rsid w:val="0012134E"/>
    <w:rsid w:val="00121555"/>
    <w:rsid w:val="00121775"/>
    <w:rsid w:val="001217EB"/>
    <w:rsid w:val="0012194C"/>
    <w:rsid w:val="001219A3"/>
    <w:rsid w:val="00121A50"/>
    <w:rsid w:val="00121C7D"/>
    <w:rsid w:val="00121E45"/>
    <w:rsid w:val="00121E6A"/>
    <w:rsid w:val="00122254"/>
    <w:rsid w:val="00122446"/>
    <w:rsid w:val="001224A3"/>
    <w:rsid w:val="0012258A"/>
    <w:rsid w:val="001226E4"/>
    <w:rsid w:val="00122800"/>
    <w:rsid w:val="00122843"/>
    <w:rsid w:val="0012294A"/>
    <w:rsid w:val="001229AF"/>
    <w:rsid w:val="00122B3B"/>
    <w:rsid w:val="00122C73"/>
    <w:rsid w:val="00122F5B"/>
    <w:rsid w:val="00122FAA"/>
    <w:rsid w:val="00123018"/>
    <w:rsid w:val="0012309F"/>
    <w:rsid w:val="0012317F"/>
    <w:rsid w:val="0012325B"/>
    <w:rsid w:val="00123266"/>
    <w:rsid w:val="001235D7"/>
    <w:rsid w:val="00123765"/>
    <w:rsid w:val="001238EA"/>
    <w:rsid w:val="0012390E"/>
    <w:rsid w:val="00123A49"/>
    <w:rsid w:val="00123B29"/>
    <w:rsid w:val="00123B3C"/>
    <w:rsid w:val="00123B3F"/>
    <w:rsid w:val="00123BCA"/>
    <w:rsid w:val="00123BDD"/>
    <w:rsid w:val="00123BE9"/>
    <w:rsid w:val="00123C3F"/>
    <w:rsid w:val="00123D37"/>
    <w:rsid w:val="001246AC"/>
    <w:rsid w:val="00124806"/>
    <w:rsid w:val="001248E6"/>
    <w:rsid w:val="00124CF3"/>
    <w:rsid w:val="00124DE8"/>
    <w:rsid w:val="00124EBE"/>
    <w:rsid w:val="00124F19"/>
    <w:rsid w:val="00125200"/>
    <w:rsid w:val="00125564"/>
    <w:rsid w:val="00125675"/>
    <w:rsid w:val="00125709"/>
    <w:rsid w:val="00125A53"/>
    <w:rsid w:val="00125A80"/>
    <w:rsid w:val="00125EDD"/>
    <w:rsid w:val="00125F0A"/>
    <w:rsid w:val="00125F28"/>
    <w:rsid w:val="00126279"/>
    <w:rsid w:val="001266D9"/>
    <w:rsid w:val="00126945"/>
    <w:rsid w:val="001269D9"/>
    <w:rsid w:val="00126E6B"/>
    <w:rsid w:val="0012701F"/>
    <w:rsid w:val="001272D6"/>
    <w:rsid w:val="00127788"/>
    <w:rsid w:val="00127B89"/>
    <w:rsid w:val="00127D97"/>
    <w:rsid w:val="00127EC2"/>
    <w:rsid w:val="00127F5A"/>
    <w:rsid w:val="00127FC8"/>
    <w:rsid w:val="00130024"/>
    <w:rsid w:val="001300E3"/>
    <w:rsid w:val="00130336"/>
    <w:rsid w:val="001303B8"/>
    <w:rsid w:val="001305A6"/>
    <w:rsid w:val="00130602"/>
    <w:rsid w:val="001306D9"/>
    <w:rsid w:val="001307D3"/>
    <w:rsid w:val="00130985"/>
    <w:rsid w:val="00130ABA"/>
    <w:rsid w:val="00130DCC"/>
    <w:rsid w:val="00130DEA"/>
    <w:rsid w:val="00130E2F"/>
    <w:rsid w:val="001310BB"/>
    <w:rsid w:val="001311A2"/>
    <w:rsid w:val="001311AC"/>
    <w:rsid w:val="00131228"/>
    <w:rsid w:val="00131262"/>
    <w:rsid w:val="001313E9"/>
    <w:rsid w:val="0013147B"/>
    <w:rsid w:val="001315FB"/>
    <w:rsid w:val="001317B8"/>
    <w:rsid w:val="001317E3"/>
    <w:rsid w:val="00131B8E"/>
    <w:rsid w:val="00131C47"/>
    <w:rsid w:val="00131E34"/>
    <w:rsid w:val="00131EDB"/>
    <w:rsid w:val="001321A9"/>
    <w:rsid w:val="00132604"/>
    <w:rsid w:val="001326E4"/>
    <w:rsid w:val="00132793"/>
    <w:rsid w:val="00132952"/>
    <w:rsid w:val="00132956"/>
    <w:rsid w:val="00132C26"/>
    <w:rsid w:val="00132CC3"/>
    <w:rsid w:val="00132D03"/>
    <w:rsid w:val="00133124"/>
    <w:rsid w:val="00133151"/>
    <w:rsid w:val="0013338D"/>
    <w:rsid w:val="0013358A"/>
    <w:rsid w:val="00133661"/>
    <w:rsid w:val="0013366B"/>
    <w:rsid w:val="00133D18"/>
    <w:rsid w:val="00133D2F"/>
    <w:rsid w:val="00133F0D"/>
    <w:rsid w:val="0013409E"/>
    <w:rsid w:val="001340EE"/>
    <w:rsid w:val="001341B1"/>
    <w:rsid w:val="001341B3"/>
    <w:rsid w:val="001342C6"/>
    <w:rsid w:val="001348DB"/>
    <w:rsid w:val="0013499B"/>
    <w:rsid w:val="001349AA"/>
    <w:rsid w:val="00134B62"/>
    <w:rsid w:val="00134EA1"/>
    <w:rsid w:val="001350A4"/>
    <w:rsid w:val="0013528A"/>
    <w:rsid w:val="001353F8"/>
    <w:rsid w:val="001356B6"/>
    <w:rsid w:val="0013582B"/>
    <w:rsid w:val="001359C4"/>
    <w:rsid w:val="00135B03"/>
    <w:rsid w:val="00135C4B"/>
    <w:rsid w:val="00135C93"/>
    <w:rsid w:val="00135E76"/>
    <w:rsid w:val="001361ED"/>
    <w:rsid w:val="001362A2"/>
    <w:rsid w:val="001363D4"/>
    <w:rsid w:val="001365D1"/>
    <w:rsid w:val="0013683E"/>
    <w:rsid w:val="001369B4"/>
    <w:rsid w:val="001369BC"/>
    <w:rsid w:val="001369CE"/>
    <w:rsid w:val="001369EB"/>
    <w:rsid w:val="00136D2C"/>
    <w:rsid w:val="00136E53"/>
    <w:rsid w:val="0013720D"/>
    <w:rsid w:val="00137288"/>
    <w:rsid w:val="001372AA"/>
    <w:rsid w:val="001373A8"/>
    <w:rsid w:val="0013756C"/>
    <w:rsid w:val="00137811"/>
    <w:rsid w:val="0013798F"/>
    <w:rsid w:val="001401B0"/>
    <w:rsid w:val="00140442"/>
    <w:rsid w:val="00140454"/>
    <w:rsid w:val="001404CE"/>
    <w:rsid w:val="0014051F"/>
    <w:rsid w:val="00140892"/>
    <w:rsid w:val="00140898"/>
    <w:rsid w:val="001409BC"/>
    <w:rsid w:val="00140E52"/>
    <w:rsid w:val="00140F06"/>
    <w:rsid w:val="00140FE6"/>
    <w:rsid w:val="00141065"/>
    <w:rsid w:val="00141098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806"/>
    <w:rsid w:val="00142B4B"/>
    <w:rsid w:val="00142DCE"/>
    <w:rsid w:val="00142E67"/>
    <w:rsid w:val="00142EAE"/>
    <w:rsid w:val="00142EB2"/>
    <w:rsid w:val="0014339A"/>
    <w:rsid w:val="00143E16"/>
    <w:rsid w:val="00143FBF"/>
    <w:rsid w:val="00144467"/>
    <w:rsid w:val="0014457A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5F76"/>
    <w:rsid w:val="001460CB"/>
    <w:rsid w:val="001461A3"/>
    <w:rsid w:val="0014628C"/>
    <w:rsid w:val="00146687"/>
    <w:rsid w:val="00146711"/>
    <w:rsid w:val="0014675D"/>
    <w:rsid w:val="0014689B"/>
    <w:rsid w:val="001468B7"/>
    <w:rsid w:val="00146949"/>
    <w:rsid w:val="00146C93"/>
    <w:rsid w:val="00146D7D"/>
    <w:rsid w:val="00146D8F"/>
    <w:rsid w:val="00146F80"/>
    <w:rsid w:val="00147344"/>
    <w:rsid w:val="00147545"/>
    <w:rsid w:val="001475CE"/>
    <w:rsid w:val="001475D0"/>
    <w:rsid w:val="001475DB"/>
    <w:rsid w:val="001477DD"/>
    <w:rsid w:val="00147961"/>
    <w:rsid w:val="00147A75"/>
    <w:rsid w:val="00147AB7"/>
    <w:rsid w:val="00147BFC"/>
    <w:rsid w:val="00147E61"/>
    <w:rsid w:val="00147FCC"/>
    <w:rsid w:val="00147FD0"/>
    <w:rsid w:val="001500A4"/>
    <w:rsid w:val="00150283"/>
    <w:rsid w:val="00150594"/>
    <w:rsid w:val="001506CD"/>
    <w:rsid w:val="001509D2"/>
    <w:rsid w:val="00150BFA"/>
    <w:rsid w:val="00150EBC"/>
    <w:rsid w:val="0015121C"/>
    <w:rsid w:val="00151319"/>
    <w:rsid w:val="00151469"/>
    <w:rsid w:val="001518E8"/>
    <w:rsid w:val="00151917"/>
    <w:rsid w:val="00151ADD"/>
    <w:rsid w:val="00151C8E"/>
    <w:rsid w:val="00151DEF"/>
    <w:rsid w:val="00151E35"/>
    <w:rsid w:val="001520E9"/>
    <w:rsid w:val="0015250F"/>
    <w:rsid w:val="0015262D"/>
    <w:rsid w:val="001526C1"/>
    <w:rsid w:val="00152BF3"/>
    <w:rsid w:val="00152C9E"/>
    <w:rsid w:val="0015306F"/>
    <w:rsid w:val="00153256"/>
    <w:rsid w:val="0015346B"/>
    <w:rsid w:val="00153611"/>
    <w:rsid w:val="001536D8"/>
    <w:rsid w:val="001537EB"/>
    <w:rsid w:val="00153A31"/>
    <w:rsid w:val="00153B04"/>
    <w:rsid w:val="00153D0B"/>
    <w:rsid w:val="0015412B"/>
    <w:rsid w:val="00154159"/>
    <w:rsid w:val="001541BF"/>
    <w:rsid w:val="00154348"/>
    <w:rsid w:val="00154450"/>
    <w:rsid w:val="0015449C"/>
    <w:rsid w:val="00154618"/>
    <w:rsid w:val="00154746"/>
    <w:rsid w:val="00154835"/>
    <w:rsid w:val="0015490C"/>
    <w:rsid w:val="00154AE8"/>
    <w:rsid w:val="00154B22"/>
    <w:rsid w:val="00154D11"/>
    <w:rsid w:val="00154E24"/>
    <w:rsid w:val="00154F50"/>
    <w:rsid w:val="00155056"/>
    <w:rsid w:val="001552D1"/>
    <w:rsid w:val="0015536F"/>
    <w:rsid w:val="001554EE"/>
    <w:rsid w:val="00155B75"/>
    <w:rsid w:val="00155DDB"/>
    <w:rsid w:val="001560B1"/>
    <w:rsid w:val="0015617D"/>
    <w:rsid w:val="001562F6"/>
    <w:rsid w:val="001566E8"/>
    <w:rsid w:val="0015689C"/>
    <w:rsid w:val="00156931"/>
    <w:rsid w:val="001569CC"/>
    <w:rsid w:val="00156A37"/>
    <w:rsid w:val="00156A3D"/>
    <w:rsid w:val="00156AC5"/>
    <w:rsid w:val="00156C6B"/>
    <w:rsid w:val="00156D39"/>
    <w:rsid w:val="00156DFE"/>
    <w:rsid w:val="00156E6D"/>
    <w:rsid w:val="00156E8D"/>
    <w:rsid w:val="00156F7A"/>
    <w:rsid w:val="00157122"/>
    <w:rsid w:val="00157149"/>
    <w:rsid w:val="00157168"/>
    <w:rsid w:val="0015728E"/>
    <w:rsid w:val="0015760C"/>
    <w:rsid w:val="00157624"/>
    <w:rsid w:val="00157626"/>
    <w:rsid w:val="00157A62"/>
    <w:rsid w:val="00157D40"/>
    <w:rsid w:val="00157F18"/>
    <w:rsid w:val="0016005D"/>
    <w:rsid w:val="001600D1"/>
    <w:rsid w:val="001601FA"/>
    <w:rsid w:val="0016061D"/>
    <w:rsid w:val="001607F4"/>
    <w:rsid w:val="00160946"/>
    <w:rsid w:val="00160C56"/>
    <w:rsid w:val="00161468"/>
    <w:rsid w:val="0016146E"/>
    <w:rsid w:val="00161557"/>
    <w:rsid w:val="001615F6"/>
    <w:rsid w:val="0016186A"/>
    <w:rsid w:val="001618D2"/>
    <w:rsid w:val="00161C7A"/>
    <w:rsid w:val="00161DDA"/>
    <w:rsid w:val="00162085"/>
    <w:rsid w:val="0016219E"/>
    <w:rsid w:val="001621E7"/>
    <w:rsid w:val="001624B8"/>
    <w:rsid w:val="001624FF"/>
    <w:rsid w:val="001627A7"/>
    <w:rsid w:val="00162874"/>
    <w:rsid w:val="00162AEE"/>
    <w:rsid w:val="00162D74"/>
    <w:rsid w:val="00162DF0"/>
    <w:rsid w:val="00162FB9"/>
    <w:rsid w:val="00163056"/>
    <w:rsid w:val="0016340A"/>
    <w:rsid w:val="00163549"/>
    <w:rsid w:val="00163617"/>
    <w:rsid w:val="0016382D"/>
    <w:rsid w:val="00163A08"/>
    <w:rsid w:val="00163B2E"/>
    <w:rsid w:val="00163F54"/>
    <w:rsid w:val="00163FA4"/>
    <w:rsid w:val="00163FCA"/>
    <w:rsid w:val="00164312"/>
    <w:rsid w:val="00164A10"/>
    <w:rsid w:val="00164B92"/>
    <w:rsid w:val="00164C2B"/>
    <w:rsid w:val="00164FC7"/>
    <w:rsid w:val="0016503A"/>
    <w:rsid w:val="001652F0"/>
    <w:rsid w:val="001653D0"/>
    <w:rsid w:val="001654B5"/>
    <w:rsid w:val="0016550E"/>
    <w:rsid w:val="001659AA"/>
    <w:rsid w:val="00165BAC"/>
    <w:rsid w:val="00165D31"/>
    <w:rsid w:val="00165D65"/>
    <w:rsid w:val="00165F7A"/>
    <w:rsid w:val="001660AB"/>
    <w:rsid w:val="001660B1"/>
    <w:rsid w:val="0016625A"/>
    <w:rsid w:val="0016639C"/>
    <w:rsid w:val="001666DD"/>
    <w:rsid w:val="00166874"/>
    <w:rsid w:val="001668BC"/>
    <w:rsid w:val="00166AB4"/>
    <w:rsid w:val="00166DD2"/>
    <w:rsid w:val="00166E69"/>
    <w:rsid w:val="00167098"/>
    <w:rsid w:val="00167391"/>
    <w:rsid w:val="0016793B"/>
    <w:rsid w:val="00167985"/>
    <w:rsid w:val="001679CA"/>
    <w:rsid w:val="00167A03"/>
    <w:rsid w:val="00167C1C"/>
    <w:rsid w:val="00167CA1"/>
    <w:rsid w:val="00167DB4"/>
    <w:rsid w:val="00167ED4"/>
    <w:rsid w:val="0017020F"/>
    <w:rsid w:val="00170449"/>
    <w:rsid w:val="0017052E"/>
    <w:rsid w:val="0017055D"/>
    <w:rsid w:val="0017057A"/>
    <w:rsid w:val="001706B9"/>
    <w:rsid w:val="001706DB"/>
    <w:rsid w:val="00170867"/>
    <w:rsid w:val="00170AAC"/>
    <w:rsid w:val="00170AF9"/>
    <w:rsid w:val="00170D96"/>
    <w:rsid w:val="00171090"/>
    <w:rsid w:val="001710A4"/>
    <w:rsid w:val="0017116D"/>
    <w:rsid w:val="001711DF"/>
    <w:rsid w:val="00171E45"/>
    <w:rsid w:val="00172125"/>
    <w:rsid w:val="0017212B"/>
    <w:rsid w:val="0017222F"/>
    <w:rsid w:val="001722F6"/>
    <w:rsid w:val="00172413"/>
    <w:rsid w:val="001725EA"/>
    <w:rsid w:val="00172837"/>
    <w:rsid w:val="001729A5"/>
    <w:rsid w:val="00172A80"/>
    <w:rsid w:val="00172B50"/>
    <w:rsid w:val="00173076"/>
    <w:rsid w:val="00173185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06"/>
    <w:rsid w:val="00174611"/>
    <w:rsid w:val="00174634"/>
    <w:rsid w:val="0017467F"/>
    <w:rsid w:val="00174694"/>
    <w:rsid w:val="00174A3C"/>
    <w:rsid w:val="00174AAA"/>
    <w:rsid w:val="00174B9C"/>
    <w:rsid w:val="00174C12"/>
    <w:rsid w:val="00174C5C"/>
    <w:rsid w:val="00174DAF"/>
    <w:rsid w:val="0017522B"/>
    <w:rsid w:val="0017534C"/>
    <w:rsid w:val="00175CDD"/>
    <w:rsid w:val="00175DBC"/>
    <w:rsid w:val="00175DEF"/>
    <w:rsid w:val="00175E64"/>
    <w:rsid w:val="00175F51"/>
    <w:rsid w:val="00175F55"/>
    <w:rsid w:val="00175FC1"/>
    <w:rsid w:val="001762A9"/>
    <w:rsid w:val="001763E8"/>
    <w:rsid w:val="00176B34"/>
    <w:rsid w:val="00176BD5"/>
    <w:rsid w:val="00176C15"/>
    <w:rsid w:val="00176C9A"/>
    <w:rsid w:val="0017711A"/>
    <w:rsid w:val="00177120"/>
    <w:rsid w:val="00177453"/>
    <w:rsid w:val="0017768C"/>
    <w:rsid w:val="001776E5"/>
    <w:rsid w:val="001778E8"/>
    <w:rsid w:val="00177944"/>
    <w:rsid w:val="00177B91"/>
    <w:rsid w:val="00177BF6"/>
    <w:rsid w:val="00177C68"/>
    <w:rsid w:val="00177F1A"/>
    <w:rsid w:val="00177F7F"/>
    <w:rsid w:val="00177FB0"/>
    <w:rsid w:val="00177FB4"/>
    <w:rsid w:val="0018000C"/>
    <w:rsid w:val="0018022E"/>
    <w:rsid w:val="001803FE"/>
    <w:rsid w:val="001805FC"/>
    <w:rsid w:val="00180737"/>
    <w:rsid w:val="001807F8"/>
    <w:rsid w:val="00180877"/>
    <w:rsid w:val="001809A9"/>
    <w:rsid w:val="00180A42"/>
    <w:rsid w:val="00180D94"/>
    <w:rsid w:val="001811C5"/>
    <w:rsid w:val="001812BB"/>
    <w:rsid w:val="001814BC"/>
    <w:rsid w:val="001817EE"/>
    <w:rsid w:val="00181A68"/>
    <w:rsid w:val="00181ECD"/>
    <w:rsid w:val="0018210C"/>
    <w:rsid w:val="001824AC"/>
    <w:rsid w:val="0018280A"/>
    <w:rsid w:val="001829CA"/>
    <w:rsid w:val="00182A97"/>
    <w:rsid w:val="00182B3A"/>
    <w:rsid w:val="00182C9D"/>
    <w:rsid w:val="00182D95"/>
    <w:rsid w:val="00182DB8"/>
    <w:rsid w:val="001831D1"/>
    <w:rsid w:val="001832C1"/>
    <w:rsid w:val="00183350"/>
    <w:rsid w:val="00183383"/>
    <w:rsid w:val="00183417"/>
    <w:rsid w:val="001834A8"/>
    <w:rsid w:val="0018381D"/>
    <w:rsid w:val="001838CE"/>
    <w:rsid w:val="0018394D"/>
    <w:rsid w:val="00183CDE"/>
    <w:rsid w:val="00183DBC"/>
    <w:rsid w:val="00183EAE"/>
    <w:rsid w:val="00184107"/>
    <w:rsid w:val="001843EB"/>
    <w:rsid w:val="0018488A"/>
    <w:rsid w:val="00184916"/>
    <w:rsid w:val="00184ABD"/>
    <w:rsid w:val="00184B08"/>
    <w:rsid w:val="00184B94"/>
    <w:rsid w:val="00184CE1"/>
    <w:rsid w:val="00184EE5"/>
    <w:rsid w:val="001850BE"/>
    <w:rsid w:val="00185763"/>
    <w:rsid w:val="00185A03"/>
    <w:rsid w:val="00185E01"/>
    <w:rsid w:val="00185EE0"/>
    <w:rsid w:val="001862BA"/>
    <w:rsid w:val="001862F5"/>
    <w:rsid w:val="00186357"/>
    <w:rsid w:val="001863B6"/>
    <w:rsid w:val="00186456"/>
    <w:rsid w:val="001865B9"/>
    <w:rsid w:val="001866F9"/>
    <w:rsid w:val="001867C0"/>
    <w:rsid w:val="0018693D"/>
    <w:rsid w:val="0018695E"/>
    <w:rsid w:val="00186960"/>
    <w:rsid w:val="00186A1D"/>
    <w:rsid w:val="00186BF8"/>
    <w:rsid w:val="00186CCF"/>
    <w:rsid w:val="00187306"/>
    <w:rsid w:val="0018732B"/>
    <w:rsid w:val="001873C1"/>
    <w:rsid w:val="001874C1"/>
    <w:rsid w:val="001878A0"/>
    <w:rsid w:val="001879AC"/>
    <w:rsid w:val="00187AD8"/>
    <w:rsid w:val="00187BCF"/>
    <w:rsid w:val="00187D6F"/>
    <w:rsid w:val="00187EE8"/>
    <w:rsid w:val="00187F55"/>
    <w:rsid w:val="00187FC9"/>
    <w:rsid w:val="0019002B"/>
    <w:rsid w:val="00190146"/>
    <w:rsid w:val="00190527"/>
    <w:rsid w:val="00190674"/>
    <w:rsid w:val="001906EF"/>
    <w:rsid w:val="0019072A"/>
    <w:rsid w:val="00190842"/>
    <w:rsid w:val="00190930"/>
    <w:rsid w:val="0019098B"/>
    <w:rsid w:val="00190AAF"/>
    <w:rsid w:val="00190B08"/>
    <w:rsid w:val="00190B4C"/>
    <w:rsid w:val="00190BCD"/>
    <w:rsid w:val="00190C94"/>
    <w:rsid w:val="00190CB1"/>
    <w:rsid w:val="0019108A"/>
    <w:rsid w:val="0019125D"/>
    <w:rsid w:val="001912F1"/>
    <w:rsid w:val="00191462"/>
    <w:rsid w:val="00191562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37"/>
    <w:rsid w:val="0019278E"/>
    <w:rsid w:val="001927C1"/>
    <w:rsid w:val="001929CB"/>
    <w:rsid w:val="00192BAE"/>
    <w:rsid w:val="00192C59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03"/>
    <w:rsid w:val="0019423D"/>
    <w:rsid w:val="0019424C"/>
    <w:rsid w:val="00194458"/>
    <w:rsid w:val="0019455E"/>
    <w:rsid w:val="001946C0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7B5"/>
    <w:rsid w:val="001957DE"/>
    <w:rsid w:val="0019596F"/>
    <w:rsid w:val="00195975"/>
    <w:rsid w:val="001959C5"/>
    <w:rsid w:val="00195A13"/>
    <w:rsid w:val="00195C14"/>
    <w:rsid w:val="00195E8A"/>
    <w:rsid w:val="00195ED0"/>
    <w:rsid w:val="00195FDA"/>
    <w:rsid w:val="00196698"/>
    <w:rsid w:val="00196797"/>
    <w:rsid w:val="00196859"/>
    <w:rsid w:val="00196A1B"/>
    <w:rsid w:val="00196C17"/>
    <w:rsid w:val="00196DC5"/>
    <w:rsid w:val="00196ECE"/>
    <w:rsid w:val="00196FA2"/>
    <w:rsid w:val="00196FDE"/>
    <w:rsid w:val="00197021"/>
    <w:rsid w:val="001972FC"/>
    <w:rsid w:val="00197332"/>
    <w:rsid w:val="001974B6"/>
    <w:rsid w:val="00197574"/>
    <w:rsid w:val="001976DA"/>
    <w:rsid w:val="00197869"/>
    <w:rsid w:val="00197A1F"/>
    <w:rsid w:val="00197AB3"/>
    <w:rsid w:val="00197C45"/>
    <w:rsid w:val="00197F27"/>
    <w:rsid w:val="001A0299"/>
    <w:rsid w:val="001A04A6"/>
    <w:rsid w:val="001A04FE"/>
    <w:rsid w:val="001A075B"/>
    <w:rsid w:val="001A07F2"/>
    <w:rsid w:val="001A0B66"/>
    <w:rsid w:val="001A0F4C"/>
    <w:rsid w:val="001A0F78"/>
    <w:rsid w:val="001A11CB"/>
    <w:rsid w:val="001A11F9"/>
    <w:rsid w:val="001A143E"/>
    <w:rsid w:val="001A15D6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7F0"/>
    <w:rsid w:val="001A28FE"/>
    <w:rsid w:val="001A2908"/>
    <w:rsid w:val="001A2B7F"/>
    <w:rsid w:val="001A2C08"/>
    <w:rsid w:val="001A2C57"/>
    <w:rsid w:val="001A2DCB"/>
    <w:rsid w:val="001A3082"/>
    <w:rsid w:val="001A30B8"/>
    <w:rsid w:val="001A314A"/>
    <w:rsid w:val="001A3154"/>
    <w:rsid w:val="001A3212"/>
    <w:rsid w:val="001A37F1"/>
    <w:rsid w:val="001A396E"/>
    <w:rsid w:val="001A3980"/>
    <w:rsid w:val="001A3988"/>
    <w:rsid w:val="001A3F3F"/>
    <w:rsid w:val="001A3F45"/>
    <w:rsid w:val="001A3F77"/>
    <w:rsid w:val="001A4288"/>
    <w:rsid w:val="001A428E"/>
    <w:rsid w:val="001A4542"/>
    <w:rsid w:val="001A4838"/>
    <w:rsid w:val="001A4982"/>
    <w:rsid w:val="001A49A6"/>
    <w:rsid w:val="001A4B82"/>
    <w:rsid w:val="001A4BA6"/>
    <w:rsid w:val="001A4D21"/>
    <w:rsid w:val="001A5086"/>
    <w:rsid w:val="001A528E"/>
    <w:rsid w:val="001A543F"/>
    <w:rsid w:val="001A5528"/>
    <w:rsid w:val="001A5647"/>
    <w:rsid w:val="001A5751"/>
    <w:rsid w:val="001A5753"/>
    <w:rsid w:val="001A576C"/>
    <w:rsid w:val="001A5894"/>
    <w:rsid w:val="001A593E"/>
    <w:rsid w:val="001A5980"/>
    <w:rsid w:val="001A5BA0"/>
    <w:rsid w:val="001A5D68"/>
    <w:rsid w:val="001A5FB5"/>
    <w:rsid w:val="001A6090"/>
    <w:rsid w:val="001A61FB"/>
    <w:rsid w:val="001A6333"/>
    <w:rsid w:val="001A6397"/>
    <w:rsid w:val="001A668D"/>
    <w:rsid w:val="001A68C0"/>
    <w:rsid w:val="001A693B"/>
    <w:rsid w:val="001A6973"/>
    <w:rsid w:val="001A69BB"/>
    <w:rsid w:val="001A6A18"/>
    <w:rsid w:val="001A6B58"/>
    <w:rsid w:val="001A7058"/>
    <w:rsid w:val="001A70D7"/>
    <w:rsid w:val="001A7132"/>
    <w:rsid w:val="001A7359"/>
    <w:rsid w:val="001A73C3"/>
    <w:rsid w:val="001A7419"/>
    <w:rsid w:val="001A7460"/>
    <w:rsid w:val="001A7551"/>
    <w:rsid w:val="001A7561"/>
    <w:rsid w:val="001A77DB"/>
    <w:rsid w:val="001A7909"/>
    <w:rsid w:val="001A7916"/>
    <w:rsid w:val="001A7A3D"/>
    <w:rsid w:val="001A7A57"/>
    <w:rsid w:val="001A7BB2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0FE7"/>
    <w:rsid w:val="001B0FF5"/>
    <w:rsid w:val="001B101A"/>
    <w:rsid w:val="001B11ED"/>
    <w:rsid w:val="001B136F"/>
    <w:rsid w:val="001B1487"/>
    <w:rsid w:val="001B15A3"/>
    <w:rsid w:val="001B16B8"/>
    <w:rsid w:val="001B180E"/>
    <w:rsid w:val="001B199F"/>
    <w:rsid w:val="001B1D8C"/>
    <w:rsid w:val="001B20E1"/>
    <w:rsid w:val="001B218D"/>
    <w:rsid w:val="001B2283"/>
    <w:rsid w:val="001B2414"/>
    <w:rsid w:val="001B24F6"/>
    <w:rsid w:val="001B2A3E"/>
    <w:rsid w:val="001B2AF9"/>
    <w:rsid w:val="001B2B86"/>
    <w:rsid w:val="001B2CF4"/>
    <w:rsid w:val="001B2D68"/>
    <w:rsid w:val="001B2D98"/>
    <w:rsid w:val="001B2ECC"/>
    <w:rsid w:val="001B30A5"/>
    <w:rsid w:val="001B311A"/>
    <w:rsid w:val="001B312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0EF"/>
    <w:rsid w:val="001B4120"/>
    <w:rsid w:val="001B423C"/>
    <w:rsid w:val="001B4260"/>
    <w:rsid w:val="001B48B0"/>
    <w:rsid w:val="001B494D"/>
    <w:rsid w:val="001B496C"/>
    <w:rsid w:val="001B4B2D"/>
    <w:rsid w:val="001B4DEE"/>
    <w:rsid w:val="001B4E3D"/>
    <w:rsid w:val="001B4F0A"/>
    <w:rsid w:val="001B4FF2"/>
    <w:rsid w:val="001B5012"/>
    <w:rsid w:val="001B541F"/>
    <w:rsid w:val="001B5426"/>
    <w:rsid w:val="001B544D"/>
    <w:rsid w:val="001B5499"/>
    <w:rsid w:val="001B55D2"/>
    <w:rsid w:val="001B58D2"/>
    <w:rsid w:val="001B5A79"/>
    <w:rsid w:val="001B5D23"/>
    <w:rsid w:val="001B5D83"/>
    <w:rsid w:val="001B5DB3"/>
    <w:rsid w:val="001B5FB4"/>
    <w:rsid w:val="001B6350"/>
    <w:rsid w:val="001B63D1"/>
    <w:rsid w:val="001B6884"/>
    <w:rsid w:val="001B6930"/>
    <w:rsid w:val="001B6997"/>
    <w:rsid w:val="001B722A"/>
    <w:rsid w:val="001B72A0"/>
    <w:rsid w:val="001B7434"/>
    <w:rsid w:val="001B753C"/>
    <w:rsid w:val="001B79A2"/>
    <w:rsid w:val="001B7AAA"/>
    <w:rsid w:val="001B7CC4"/>
    <w:rsid w:val="001B7F4C"/>
    <w:rsid w:val="001C0147"/>
    <w:rsid w:val="001C03DC"/>
    <w:rsid w:val="001C05C5"/>
    <w:rsid w:val="001C08A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6E0"/>
    <w:rsid w:val="001C1749"/>
    <w:rsid w:val="001C191B"/>
    <w:rsid w:val="001C1A64"/>
    <w:rsid w:val="001C1B3E"/>
    <w:rsid w:val="001C1DC6"/>
    <w:rsid w:val="001C1F2A"/>
    <w:rsid w:val="001C2262"/>
    <w:rsid w:val="001C226D"/>
    <w:rsid w:val="001C2455"/>
    <w:rsid w:val="001C24A6"/>
    <w:rsid w:val="001C27C8"/>
    <w:rsid w:val="001C288E"/>
    <w:rsid w:val="001C2903"/>
    <w:rsid w:val="001C2A77"/>
    <w:rsid w:val="001C2AF4"/>
    <w:rsid w:val="001C2B33"/>
    <w:rsid w:val="001C2DCD"/>
    <w:rsid w:val="001C2E58"/>
    <w:rsid w:val="001C325B"/>
    <w:rsid w:val="001C3673"/>
    <w:rsid w:val="001C3B17"/>
    <w:rsid w:val="001C3BCF"/>
    <w:rsid w:val="001C3DA2"/>
    <w:rsid w:val="001C3E02"/>
    <w:rsid w:val="001C424D"/>
    <w:rsid w:val="001C451B"/>
    <w:rsid w:val="001C4553"/>
    <w:rsid w:val="001C480B"/>
    <w:rsid w:val="001C4844"/>
    <w:rsid w:val="001C4868"/>
    <w:rsid w:val="001C498E"/>
    <w:rsid w:val="001C4AED"/>
    <w:rsid w:val="001C4C6F"/>
    <w:rsid w:val="001C4E8C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5CAB"/>
    <w:rsid w:val="001C5D2D"/>
    <w:rsid w:val="001C609E"/>
    <w:rsid w:val="001C61DA"/>
    <w:rsid w:val="001C6235"/>
    <w:rsid w:val="001C62BB"/>
    <w:rsid w:val="001C62CC"/>
    <w:rsid w:val="001C63A5"/>
    <w:rsid w:val="001C63CC"/>
    <w:rsid w:val="001C67D1"/>
    <w:rsid w:val="001C68B2"/>
    <w:rsid w:val="001C6907"/>
    <w:rsid w:val="001C6C51"/>
    <w:rsid w:val="001C6D74"/>
    <w:rsid w:val="001C6EC0"/>
    <w:rsid w:val="001C7734"/>
    <w:rsid w:val="001C77AA"/>
    <w:rsid w:val="001C7936"/>
    <w:rsid w:val="001C7C23"/>
    <w:rsid w:val="001C7C7C"/>
    <w:rsid w:val="001C7CBE"/>
    <w:rsid w:val="001C7EA7"/>
    <w:rsid w:val="001D0411"/>
    <w:rsid w:val="001D046E"/>
    <w:rsid w:val="001D05BA"/>
    <w:rsid w:val="001D0992"/>
    <w:rsid w:val="001D0A96"/>
    <w:rsid w:val="001D0B35"/>
    <w:rsid w:val="001D0BDF"/>
    <w:rsid w:val="001D0C6A"/>
    <w:rsid w:val="001D0D44"/>
    <w:rsid w:val="001D0D51"/>
    <w:rsid w:val="001D0E96"/>
    <w:rsid w:val="001D0F01"/>
    <w:rsid w:val="001D0FAE"/>
    <w:rsid w:val="001D12DD"/>
    <w:rsid w:val="001D1372"/>
    <w:rsid w:val="001D13CC"/>
    <w:rsid w:val="001D1934"/>
    <w:rsid w:val="001D1CE6"/>
    <w:rsid w:val="001D1D95"/>
    <w:rsid w:val="001D1DD9"/>
    <w:rsid w:val="001D1DF7"/>
    <w:rsid w:val="001D1E3D"/>
    <w:rsid w:val="001D208D"/>
    <w:rsid w:val="001D2111"/>
    <w:rsid w:val="001D2200"/>
    <w:rsid w:val="001D2329"/>
    <w:rsid w:val="001D2586"/>
    <w:rsid w:val="001D268D"/>
    <w:rsid w:val="001D288D"/>
    <w:rsid w:val="001D299D"/>
    <w:rsid w:val="001D29A0"/>
    <w:rsid w:val="001D29C5"/>
    <w:rsid w:val="001D29E2"/>
    <w:rsid w:val="001D2A3B"/>
    <w:rsid w:val="001D2BD1"/>
    <w:rsid w:val="001D2DE2"/>
    <w:rsid w:val="001D2EF3"/>
    <w:rsid w:val="001D318E"/>
    <w:rsid w:val="001D3397"/>
    <w:rsid w:val="001D34A9"/>
    <w:rsid w:val="001D35AC"/>
    <w:rsid w:val="001D35FB"/>
    <w:rsid w:val="001D3850"/>
    <w:rsid w:val="001D390B"/>
    <w:rsid w:val="001D3972"/>
    <w:rsid w:val="001D3A60"/>
    <w:rsid w:val="001D3D19"/>
    <w:rsid w:val="001D3DB0"/>
    <w:rsid w:val="001D3E0A"/>
    <w:rsid w:val="001D3F01"/>
    <w:rsid w:val="001D3F24"/>
    <w:rsid w:val="001D3F3B"/>
    <w:rsid w:val="001D42B7"/>
    <w:rsid w:val="001D4444"/>
    <w:rsid w:val="001D469F"/>
    <w:rsid w:val="001D48F6"/>
    <w:rsid w:val="001D4C9C"/>
    <w:rsid w:val="001D4D81"/>
    <w:rsid w:val="001D4DD4"/>
    <w:rsid w:val="001D500F"/>
    <w:rsid w:val="001D5282"/>
    <w:rsid w:val="001D56B6"/>
    <w:rsid w:val="001D56E0"/>
    <w:rsid w:val="001D576C"/>
    <w:rsid w:val="001D58E2"/>
    <w:rsid w:val="001D599F"/>
    <w:rsid w:val="001D5A53"/>
    <w:rsid w:val="001D60D4"/>
    <w:rsid w:val="001D6119"/>
    <w:rsid w:val="001D638C"/>
    <w:rsid w:val="001D639B"/>
    <w:rsid w:val="001D64A8"/>
    <w:rsid w:val="001D68FF"/>
    <w:rsid w:val="001D6A64"/>
    <w:rsid w:val="001D6B93"/>
    <w:rsid w:val="001D6B99"/>
    <w:rsid w:val="001D6E95"/>
    <w:rsid w:val="001D7144"/>
    <w:rsid w:val="001D752C"/>
    <w:rsid w:val="001D772C"/>
    <w:rsid w:val="001D7737"/>
    <w:rsid w:val="001D7739"/>
    <w:rsid w:val="001D784D"/>
    <w:rsid w:val="001D7860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E81"/>
    <w:rsid w:val="001E0F37"/>
    <w:rsid w:val="001E0F6C"/>
    <w:rsid w:val="001E16F0"/>
    <w:rsid w:val="001E1755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2F86"/>
    <w:rsid w:val="001E3195"/>
    <w:rsid w:val="001E3206"/>
    <w:rsid w:val="001E321B"/>
    <w:rsid w:val="001E322F"/>
    <w:rsid w:val="001E3348"/>
    <w:rsid w:val="001E340A"/>
    <w:rsid w:val="001E35B1"/>
    <w:rsid w:val="001E368D"/>
    <w:rsid w:val="001E3716"/>
    <w:rsid w:val="001E385C"/>
    <w:rsid w:val="001E3BAC"/>
    <w:rsid w:val="001E3D1A"/>
    <w:rsid w:val="001E3DB6"/>
    <w:rsid w:val="001E3E55"/>
    <w:rsid w:val="001E3EBD"/>
    <w:rsid w:val="001E3FAD"/>
    <w:rsid w:val="001E4475"/>
    <w:rsid w:val="001E4848"/>
    <w:rsid w:val="001E4B2E"/>
    <w:rsid w:val="001E4B53"/>
    <w:rsid w:val="001E4CF1"/>
    <w:rsid w:val="001E4D5B"/>
    <w:rsid w:val="001E4F65"/>
    <w:rsid w:val="001E5238"/>
    <w:rsid w:val="001E5519"/>
    <w:rsid w:val="001E5538"/>
    <w:rsid w:val="001E5558"/>
    <w:rsid w:val="001E56A0"/>
    <w:rsid w:val="001E5779"/>
    <w:rsid w:val="001E5817"/>
    <w:rsid w:val="001E5840"/>
    <w:rsid w:val="001E584C"/>
    <w:rsid w:val="001E5C09"/>
    <w:rsid w:val="001E5F24"/>
    <w:rsid w:val="001E6112"/>
    <w:rsid w:val="001E63C7"/>
    <w:rsid w:val="001E64A6"/>
    <w:rsid w:val="001E6982"/>
    <w:rsid w:val="001E6A39"/>
    <w:rsid w:val="001E6C19"/>
    <w:rsid w:val="001E727D"/>
    <w:rsid w:val="001E7483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A5"/>
    <w:rsid w:val="001E7BE4"/>
    <w:rsid w:val="001E7E80"/>
    <w:rsid w:val="001E7FB7"/>
    <w:rsid w:val="001F0143"/>
    <w:rsid w:val="001F034D"/>
    <w:rsid w:val="001F03D6"/>
    <w:rsid w:val="001F04AA"/>
    <w:rsid w:val="001F071E"/>
    <w:rsid w:val="001F095B"/>
    <w:rsid w:val="001F0B36"/>
    <w:rsid w:val="001F0C77"/>
    <w:rsid w:val="001F0F5F"/>
    <w:rsid w:val="001F14AD"/>
    <w:rsid w:val="001F1548"/>
    <w:rsid w:val="001F159A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948"/>
    <w:rsid w:val="001F2BE6"/>
    <w:rsid w:val="001F2C7E"/>
    <w:rsid w:val="001F2DDF"/>
    <w:rsid w:val="001F2F33"/>
    <w:rsid w:val="001F30D8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5"/>
    <w:rsid w:val="001F3AA7"/>
    <w:rsid w:val="001F3B20"/>
    <w:rsid w:val="001F3BE3"/>
    <w:rsid w:val="001F3BED"/>
    <w:rsid w:val="001F3E7F"/>
    <w:rsid w:val="001F4458"/>
    <w:rsid w:val="001F47E2"/>
    <w:rsid w:val="001F47FE"/>
    <w:rsid w:val="001F4B02"/>
    <w:rsid w:val="001F4E2B"/>
    <w:rsid w:val="001F4ECF"/>
    <w:rsid w:val="001F50F6"/>
    <w:rsid w:val="001F5272"/>
    <w:rsid w:val="001F560C"/>
    <w:rsid w:val="001F5670"/>
    <w:rsid w:val="001F57A5"/>
    <w:rsid w:val="001F5E9B"/>
    <w:rsid w:val="001F6116"/>
    <w:rsid w:val="001F615F"/>
    <w:rsid w:val="001F6173"/>
    <w:rsid w:val="001F6183"/>
    <w:rsid w:val="001F6243"/>
    <w:rsid w:val="001F626D"/>
    <w:rsid w:val="001F6354"/>
    <w:rsid w:val="001F6886"/>
    <w:rsid w:val="001F6C20"/>
    <w:rsid w:val="001F6D1A"/>
    <w:rsid w:val="001F6EDA"/>
    <w:rsid w:val="001F7088"/>
    <w:rsid w:val="001F73E9"/>
    <w:rsid w:val="001F74A8"/>
    <w:rsid w:val="001F74E7"/>
    <w:rsid w:val="001F7563"/>
    <w:rsid w:val="001F75A8"/>
    <w:rsid w:val="001F783C"/>
    <w:rsid w:val="001F7B5C"/>
    <w:rsid w:val="001F7F13"/>
    <w:rsid w:val="00200368"/>
    <w:rsid w:val="0020036B"/>
    <w:rsid w:val="00200486"/>
    <w:rsid w:val="0020089B"/>
    <w:rsid w:val="00200AF7"/>
    <w:rsid w:val="00200B09"/>
    <w:rsid w:val="00200B21"/>
    <w:rsid w:val="00200BB7"/>
    <w:rsid w:val="00200C9C"/>
    <w:rsid w:val="00200F32"/>
    <w:rsid w:val="00201059"/>
    <w:rsid w:val="002010E4"/>
    <w:rsid w:val="0020133C"/>
    <w:rsid w:val="0020158E"/>
    <w:rsid w:val="002015A2"/>
    <w:rsid w:val="002016EF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D53"/>
    <w:rsid w:val="00202E38"/>
    <w:rsid w:val="00202E50"/>
    <w:rsid w:val="00202E81"/>
    <w:rsid w:val="00203014"/>
    <w:rsid w:val="002034C7"/>
    <w:rsid w:val="00203730"/>
    <w:rsid w:val="0020378B"/>
    <w:rsid w:val="002037D0"/>
    <w:rsid w:val="00203818"/>
    <w:rsid w:val="00203B7B"/>
    <w:rsid w:val="00203D14"/>
    <w:rsid w:val="00204051"/>
    <w:rsid w:val="0020421B"/>
    <w:rsid w:val="002049F3"/>
    <w:rsid w:val="00204A41"/>
    <w:rsid w:val="00204BEE"/>
    <w:rsid w:val="00204C00"/>
    <w:rsid w:val="00204DBF"/>
    <w:rsid w:val="002050B2"/>
    <w:rsid w:val="00205109"/>
    <w:rsid w:val="002051E3"/>
    <w:rsid w:val="00205268"/>
    <w:rsid w:val="00205290"/>
    <w:rsid w:val="002055C8"/>
    <w:rsid w:val="0020572B"/>
    <w:rsid w:val="00205802"/>
    <w:rsid w:val="00205A58"/>
    <w:rsid w:val="00205A90"/>
    <w:rsid w:val="00205AF5"/>
    <w:rsid w:val="00205B25"/>
    <w:rsid w:val="00205B52"/>
    <w:rsid w:val="00205D19"/>
    <w:rsid w:val="00206007"/>
    <w:rsid w:val="002060C6"/>
    <w:rsid w:val="0020618F"/>
    <w:rsid w:val="002062E7"/>
    <w:rsid w:val="00206413"/>
    <w:rsid w:val="002069F0"/>
    <w:rsid w:val="00206A13"/>
    <w:rsid w:val="00206A32"/>
    <w:rsid w:val="00206A3F"/>
    <w:rsid w:val="00206DD3"/>
    <w:rsid w:val="00206EB9"/>
    <w:rsid w:val="0020704A"/>
    <w:rsid w:val="00207141"/>
    <w:rsid w:val="002072F2"/>
    <w:rsid w:val="00207503"/>
    <w:rsid w:val="00207749"/>
    <w:rsid w:val="00207843"/>
    <w:rsid w:val="002079A3"/>
    <w:rsid w:val="00207A9C"/>
    <w:rsid w:val="00207B2C"/>
    <w:rsid w:val="00207DB0"/>
    <w:rsid w:val="00210136"/>
    <w:rsid w:val="00210317"/>
    <w:rsid w:val="00210471"/>
    <w:rsid w:val="00210589"/>
    <w:rsid w:val="002105BA"/>
    <w:rsid w:val="00210849"/>
    <w:rsid w:val="00211198"/>
    <w:rsid w:val="00211376"/>
    <w:rsid w:val="002113CA"/>
    <w:rsid w:val="00211655"/>
    <w:rsid w:val="002116D2"/>
    <w:rsid w:val="00211820"/>
    <w:rsid w:val="00211953"/>
    <w:rsid w:val="0021199B"/>
    <w:rsid w:val="00211A26"/>
    <w:rsid w:val="00211B32"/>
    <w:rsid w:val="00211B72"/>
    <w:rsid w:val="00211E87"/>
    <w:rsid w:val="00211FE3"/>
    <w:rsid w:val="00212123"/>
    <w:rsid w:val="002121D9"/>
    <w:rsid w:val="002124AE"/>
    <w:rsid w:val="0021257A"/>
    <w:rsid w:val="002128BB"/>
    <w:rsid w:val="0021296B"/>
    <w:rsid w:val="00212AB1"/>
    <w:rsid w:val="00212F79"/>
    <w:rsid w:val="00212FDA"/>
    <w:rsid w:val="00213061"/>
    <w:rsid w:val="00213132"/>
    <w:rsid w:val="00213356"/>
    <w:rsid w:val="002134F5"/>
    <w:rsid w:val="0021384C"/>
    <w:rsid w:val="00213AA6"/>
    <w:rsid w:val="00213B34"/>
    <w:rsid w:val="00213B7D"/>
    <w:rsid w:val="00213C24"/>
    <w:rsid w:val="00213DEB"/>
    <w:rsid w:val="00213E92"/>
    <w:rsid w:val="00214219"/>
    <w:rsid w:val="00214417"/>
    <w:rsid w:val="00214694"/>
    <w:rsid w:val="00214896"/>
    <w:rsid w:val="00214A9A"/>
    <w:rsid w:val="00214B22"/>
    <w:rsid w:val="00214B63"/>
    <w:rsid w:val="00214BD1"/>
    <w:rsid w:val="00214BE3"/>
    <w:rsid w:val="0021502F"/>
    <w:rsid w:val="002151F6"/>
    <w:rsid w:val="0021523B"/>
    <w:rsid w:val="002153A6"/>
    <w:rsid w:val="00215448"/>
    <w:rsid w:val="002156AD"/>
    <w:rsid w:val="00215BDB"/>
    <w:rsid w:val="00215CEA"/>
    <w:rsid w:val="00215DCD"/>
    <w:rsid w:val="00215E69"/>
    <w:rsid w:val="00215F29"/>
    <w:rsid w:val="00216033"/>
    <w:rsid w:val="002160F4"/>
    <w:rsid w:val="002160F8"/>
    <w:rsid w:val="002161B7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684"/>
    <w:rsid w:val="0021792B"/>
    <w:rsid w:val="00217960"/>
    <w:rsid w:val="002179B7"/>
    <w:rsid w:val="00217C33"/>
    <w:rsid w:val="00217D86"/>
    <w:rsid w:val="00220252"/>
    <w:rsid w:val="00220706"/>
    <w:rsid w:val="0022070E"/>
    <w:rsid w:val="0022091E"/>
    <w:rsid w:val="00220980"/>
    <w:rsid w:val="00220A73"/>
    <w:rsid w:val="00220A9C"/>
    <w:rsid w:val="00220BE4"/>
    <w:rsid w:val="00220BF4"/>
    <w:rsid w:val="00220CC9"/>
    <w:rsid w:val="00220E1B"/>
    <w:rsid w:val="00220EE5"/>
    <w:rsid w:val="0022119C"/>
    <w:rsid w:val="00221370"/>
    <w:rsid w:val="002214C0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D4E"/>
    <w:rsid w:val="00222EB1"/>
    <w:rsid w:val="00222F6C"/>
    <w:rsid w:val="002230EB"/>
    <w:rsid w:val="0022341A"/>
    <w:rsid w:val="0022375D"/>
    <w:rsid w:val="002237C6"/>
    <w:rsid w:val="002239DD"/>
    <w:rsid w:val="00223A82"/>
    <w:rsid w:val="00223AE7"/>
    <w:rsid w:val="00223DF8"/>
    <w:rsid w:val="00224129"/>
    <w:rsid w:val="00224299"/>
    <w:rsid w:val="002243A1"/>
    <w:rsid w:val="002249A8"/>
    <w:rsid w:val="00224AAA"/>
    <w:rsid w:val="00224BE8"/>
    <w:rsid w:val="00224D0B"/>
    <w:rsid w:val="00224D80"/>
    <w:rsid w:val="00225045"/>
    <w:rsid w:val="00225116"/>
    <w:rsid w:val="00225162"/>
    <w:rsid w:val="002251BF"/>
    <w:rsid w:val="00225212"/>
    <w:rsid w:val="00225295"/>
    <w:rsid w:val="0022559D"/>
    <w:rsid w:val="002255F0"/>
    <w:rsid w:val="002257D1"/>
    <w:rsid w:val="00225911"/>
    <w:rsid w:val="002259AB"/>
    <w:rsid w:val="002259B4"/>
    <w:rsid w:val="002259DE"/>
    <w:rsid w:val="00225B15"/>
    <w:rsid w:val="00225B67"/>
    <w:rsid w:val="00225F22"/>
    <w:rsid w:val="0022625B"/>
    <w:rsid w:val="00226588"/>
    <w:rsid w:val="002265E8"/>
    <w:rsid w:val="0022660E"/>
    <w:rsid w:val="002266E2"/>
    <w:rsid w:val="00226743"/>
    <w:rsid w:val="00226810"/>
    <w:rsid w:val="00226921"/>
    <w:rsid w:val="002269C7"/>
    <w:rsid w:val="00226A2A"/>
    <w:rsid w:val="00226A52"/>
    <w:rsid w:val="00226B70"/>
    <w:rsid w:val="00226CCC"/>
    <w:rsid w:val="00226DFF"/>
    <w:rsid w:val="00227270"/>
    <w:rsid w:val="00227276"/>
    <w:rsid w:val="0022768A"/>
    <w:rsid w:val="002277E6"/>
    <w:rsid w:val="00227A0A"/>
    <w:rsid w:val="00227B16"/>
    <w:rsid w:val="00227CF8"/>
    <w:rsid w:val="00230104"/>
    <w:rsid w:val="002302F5"/>
    <w:rsid w:val="002303DB"/>
    <w:rsid w:val="002304A8"/>
    <w:rsid w:val="002304B3"/>
    <w:rsid w:val="002304FE"/>
    <w:rsid w:val="0023052D"/>
    <w:rsid w:val="002306AD"/>
    <w:rsid w:val="0023072F"/>
    <w:rsid w:val="0023086D"/>
    <w:rsid w:val="0023090C"/>
    <w:rsid w:val="00230F25"/>
    <w:rsid w:val="00231012"/>
    <w:rsid w:val="00231035"/>
    <w:rsid w:val="0023107A"/>
    <w:rsid w:val="00231677"/>
    <w:rsid w:val="002316CC"/>
    <w:rsid w:val="00231827"/>
    <w:rsid w:val="00231F2D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2FF4"/>
    <w:rsid w:val="00233078"/>
    <w:rsid w:val="00233142"/>
    <w:rsid w:val="002335D1"/>
    <w:rsid w:val="00233639"/>
    <w:rsid w:val="002336AA"/>
    <w:rsid w:val="00233815"/>
    <w:rsid w:val="00233899"/>
    <w:rsid w:val="00233A2A"/>
    <w:rsid w:val="00233C3D"/>
    <w:rsid w:val="00233CC1"/>
    <w:rsid w:val="00233ED4"/>
    <w:rsid w:val="00234077"/>
    <w:rsid w:val="00234097"/>
    <w:rsid w:val="002341CC"/>
    <w:rsid w:val="00234562"/>
    <w:rsid w:val="0023458C"/>
    <w:rsid w:val="002345D1"/>
    <w:rsid w:val="002345E4"/>
    <w:rsid w:val="0023460D"/>
    <w:rsid w:val="00234650"/>
    <w:rsid w:val="00234953"/>
    <w:rsid w:val="00234A8C"/>
    <w:rsid w:val="00234BB7"/>
    <w:rsid w:val="00234C1C"/>
    <w:rsid w:val="002350DD"/>
    <w:rsid w:val="002355E8"/>
    <w:rsid w:val="002356EA"/>
    <w:rsid w:val="00235775"/>
    <w:rsid w:val="002357B0"/>
    <w:rsid w:val="00235838"/>
    <w:rsid w:val="002358E5"/>
    <w:rsid w:val="00235A99"/>
    <w:rsid w:val="00235CFA"/>
    <w:rsid w:val="00236034"/>
    <w:rsid w:val="0023610B"/>
    <w:rsid w:val="002361E9"/>
    <w:rsid w:val="002362CA"/>
    <w:rsid w:val="002364DF"/>
    <w:rsid w:val="0023677C"/>
    <w:rsid w:val="002367BD"/>
    <w:rsid w:val="00236923"/>
    <w:rsid w:val="00236BC3"/>
    <w:rsid w:val="00236C5B"/>
    <w:rsid w:val="00236FF4"/>
    <w:rsid w:val="002370F0"/>
    <w:rsid w:val="00237107"/>
    <w:rsid w:val="00237783"/>
    <w:rsid w:val="002377F7"/>
    <w:rsid w:val="0023785B"/>
    <w:rsid w:val="00237B34"/>
    <w:rsid w:val="00237D0B"/>
    <w:rsid w:val="00237E36"/>
    <w:rsid w:val="00237F56"/>
    <w:rsid w:val="00237FEB"/>
    <w:rsid w:val="00240089"/>
    <w:rsid w:val="00240307"/>
    <w:rsid w:val="00240342"/>
    <w:rsid w:val="002403F8"/>
    <w:rsid w:val="0024042D"/>
    <w:rsid w:val="00240494"/>
    <w:rsid w:val="0024063C"/>
    <w:rsid w:val="002406CA"/>
    <w:rsid w:val="00240719"/>
    <w:rsid w:val="0024078D"/>
    <w:rsid w:val="002408E3"/>
    <w:rsid w:val="0024091F"/>
    <w:rsid w:val="0024094F"/>
    <w:rsid w:val="0024099A"/>
    <w:rsid w:val="00240C42"/>
    <w:rsid w:val="00240F8B"/>
    <w:rsid w:val="002412AA"/>
    <w:rsid w:val="002412D7"/>
    <w:rsid w:val="0024141D"/>
    <w:rsid w:val="00241485"/>
    <w:rsid w:val="0024198F"/>
    <w:rsid w:val="0024199C"/>
    <w:rsid w:val="00241A4C"/>
    <w:rsid w:val="00241E61"/>
    <w:rsid w:val="002421BB"/>
    <w:rsid w:val="0024245B"/>
    <w:rsid w:val="0024297F"/>
    <w:rsid w:val="00242A07"/>
    <w:rsid w:val="00242CEE"/>
    <w:rsid w:val="00242D04"/>
    <w:rsid w:val="00242EEB"/>
    <w:rsid w:val="00242F6D"/>
    <w:rsid w:val="002431CE"/>
    <w:rsid w:val="00243465"/>
    <w:rsid w:val="00243476"/>
    <w:rsid w:val="002435CA"/>
    <w:rsid w:val="00243AB7"/>
    <w:rsid w:val="00243BD7"/>
    <w:rsid w:val="00243CBA"/>
    <w:rsid w:val="00243CFD"/>
    <w:rsid w:val="00243E94"/>
    <w:rsid w:val="00243FE3"/>
    <w:rsid w:val="0024403C"/>
    <w:rsid w:val="002440DB"/>
    <w:rsid w:val="0024425A"/>
    <w:rsid w:val="002446E0"/>
    <w:rsid w:val="002448BC"/>
    <w:rsid w:val="002448C7"/>
    <w:rsid w:val="00244A14"/>
    <w:rsid w:val="00244B15"/>
    <w:rsid w:val="00244C57"/>
    <w:rsid w:val="00244D65"/>
    <w:rsid w:val="00244E67"/>
    <w:rsid w:val="00244EDE"/>
    <w:rsid w:val="00245421"/>
    <w:rsid w:val="0024543C"/>
    <w:rsid w:val="002455BD"/>
    <w:rsid w:val="002455F0"/>
    <w:rsid w:val="0024576A"/>
    <w:rsid w:val="002458BD"/>
    <w:rsid w:val="002458BF"/>
    <w:rsid w:val="002458FF"/>
    <w:rsid w:val="00245C23"/>
    <w:rsid w:val="00245C3A"/>
    <w:rsid w:val="00245CA6"/>
    <w:rsid w:val="00245D0E"/>
    <w:rsid w:val="00245D88"/>
    <w:rsid w:val="00245E48"/>
    <w:rsid w:val="00245EFA"/>
    <w:rsid w:val="00246297"/>
    <w:rsid w:val="00246419"/>
    <w:rsid w:val="00246508"/>
    <w:rsid w:val="0024658B"/>
    <w:rsid w:val="0024668C"/>
    <w:rsid w:val="002466E3"/>
    <w:rsid w:val="0024673B"/>
    <w:rsid w:val="00246B8D"/>
    <w:rsid w:val="00247013"/>
    <w:rsid w:val="00247019"/>
    <w:rsid w:val="00247067"/>
    <w:rsid w:val="002474B9"/>
    <w:rsid w:val="00247918"/>
    <w:rsid w:val="00250398"/>
    <w:rsid w:val="00250531"/>
    <w:rsid w:val="0025054F"/>
    <w:rsid w:val="0025057A"/>
    <w:rsid w:val="0025070E"/>
    <w:rsid w:val="002508A1"/>
    <w:rsid w:val="00250A93"/>
    <w:rsid w:val="00250DF6"/>
    <w:rsid w:val="00250E2C"/>
    <w:rsid w:val="002510C7"/>
    <w:rsid w:val="002510E8"/>
    <w:rsid w:val="00251144"/>
    <w:rsid w:val="00251649"/>
    <w:rsid w:val="00251650"/>
    <w:rsid w:val="0025198C"/>
    <w:rsid w:val="00251A02"/>
    <w:rsid w:val="00251CA8"/>
    <w:rsid w:val="00251E46"/>
    <w:rsid w:val="00252075"/>
    <w:rsid w:val="002520D1"/>
    <w:rsid w:val="002522B6"/>
    <w:rsid w:val="00252364"/>
    <w:rsid w:val="00252559"/>
    <w:rsid w:val="00252884"/>
    <w:rsid w:val="00252907"/>
    <w:rsid w:val="00252B4B"/>
    <w:rsid w:val="00252DB6"/>
    <w:rsid w:val="00252DDE"/>
    <w:rsid w:val="00252E7B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5E3"/>
    <w:rsid w:val="00254652"/>
    <w:rsid w:val="002548B7"/>
    <w:rsid w:val="0025493D"/>
    <w:rsid w:val="00254B4C"/>
    <w:rsid w:val="00254BEC"/>
    <w:rsid w:val="00254C60"/>
    <w:rsid w:val="00254D2A"/>
    <w:rsid w:val="00254E48"/>
    <w:rsid w:val="002552C6"/>
    <w:rsid w:val="002554F6"/>
    <w:rsid w:val="00255570"/>
    <w:rsid w:val="002557AD"/>
    <w:rsid w:val="002558F5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6F"/>
    <w:rsid w:val="002569C0"/>
    <w:rsid w:val="002569DC"/>
    <w:rsid w:val="00256B64"/>
    <w:rsid w:val="00256C13"/>
    <w:rsid w:val="00256C23"/>
    <w:rsid w:val="00256CF8"/>
    <w:rsid w:val="00256E7E"/>
    <w:rsid w:val="00256FCB"/>
    <w:rsid w:val="00257043"/>
    <w:rsid w:val="00257044"/>
    <w:rsid w:val="00257067"/>
    <w:rsid w:val="00257100"/>
    <w:rsid w:val="0025710D"/>
    <w:rsid w:val="002572EC"/>
    <w:rsid w:val="00257352"/>
    <w:rsid w:val="00257446"/>
    <w:rsid w:val="00257553"/>
    <w:rsid w:val="002578A7"/>
    <w:rsid w:val="00257ABD"/>
    <w:rsid w:val="00257C3A"/>
    <w:rsid w:val="00257CD1"/>
    <w:rsid w:val="00260073"/>
    <w:rsid w:val="002601F8"/>
    <w:rsid w:val="00260286"/>
    <w:rsid w:val="002602C0"/>
    <w:rsid w:val="002603B7"/>
    <w:rsid w:val="002603BD"/>
    <w:rsid w:val="00260426"/>
    <w:rsid w:val="0026080F"/>
    <w:rsid w:val="00260846"/>
    <w:rsid w:val="00260910"/>
    <w:rsid w:val="002609B2"/>
    <w:rsid w:val="00260BAE"/>
    <w:rsid w:val="00260C12"/>
    <w:rsid w:val="00260C52"/>
    <w:rsid w:val="00260C79"/>
    <w:rsid w:val="00260CA0"/>
    <w:rsid w:val="00260E79"/>
    <w:rsid w:val="0026106D"/>
    <w:rsid w:val="0026113F"/>
    <w:rsid w:val="002611F9"/>
    <w:rsid w:val="0026139B"/>
    <w:rsid w:val="002613D9"/>
    <w:rsid w:val="00261502"/>
    <w:rsid w:val="00261612"/>
    <w:rsid w:val="002617CE"/>
    <w:rsid w:val="00261962"/>
    <w:rsid w:val="002619A8"/>
    <w:rsid w:val="00261D37"/>
    <w:rsid w:val="0026201A"/>
    <w:rsid w:val="0026206D"/>
    <w:rsid w:val="00262085"/>
    <w:rsid w:val="00262262"/>
    <w:rsid w:val="002622F2"/>
    <w:rsid w:val="002624A6"/>
    <w:rsid w:val="002628D5"/>
    <w:rsid w:val="0026295C"/>
    <w:rsid w:val="002629BF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711"/>
    <w:rsid w:val="00263826"/>
    <w:rsid w:val="00263A1D"/>
    <w:rsid w:val="00263A25"/>
    <w:rsid w:val="00263C18"/>
    <w:rsid w:val="00263C6D"/>
    <w:rsid w:val="00263D91"/>
    <w:rsid w:val="00263D95"/>
    <w:rsid w:val="00263D9D"/>
    <w:rsid w:val="00264028"/>
    <w:rsid w:val="0026422A"/>
    <w:rsid w:val="00264259"/>
    <w:rsid w:val="0026425B"/>
    <w:rsid w:val="00264785"/>
    <w:rsid w:val="002647E6"/>
    <w:rsid w:val="00264ADC"/>
    <w:rsid w:val="00264C6E"/>
    <w:rsid w:val="00264CD6"/>
    <w:rsid w:val="00264D38"/>
    <w:rsid w:val="00264D7A"/>
    <w:rsid w:val="00264EDB"/>
    <w:rsid w:val="0026514E"/>
    <w:rsid w:val="0026522C"/>
    <w:rsid w:val="0026523B"/>
    <w:rsid w:val="002655BA"/>
    <w:rsid w:val="002655F3"/>
    <w:rsid w:val="002656C3"/>
    <w:rsid w:val="00265721"/>
    <w:rsid w:val="00265AC0"/>
    <w:rsid w:val="00265AF0"/>
    <w:rsid w:val="00265B44"/>
    <w:rsid w:val="00265E8C"/>
    <w:rsid w:val="002660CD"/>
    <w:rsid w:val="002667E9"/>
    <w:rsid w:val="0026680E"/>
    <w:rsid w:val="00266A40"/>
    <w:rsid w:val="00266ABC"/>
    <w:rsid w:val="00266CF9"/>
    <w:rsid w:val="00266D20"/>
    <w:rsid w:val="00266F00"/>
    <w:rsid w:val="00267088"/>
    <w:rsid w:val="002670E2"/>
    <w:rsid w:val="002673F9"/>
    <w:rsid w:val="0026748C"/>
    <w:rsid w:val="002675D3"/>
    <w:rsid w:val="0026776F"/>
    <w:rsid w:val="0026786F"/>
    <w:rsid w:val="00267989"/>
    <w:rsid w:val="002679BD"/>
    <w:rsid w:val="00267B1A"/>
    <w:rsid w:val="00267BAD"/>
    <w:rsid w:val="0027015F"/>
    <w:rsid w:val="00270828"/>
    <w:rsid w:val="00270BA9"/>
    <w:rsid w:val="00270D5E"/>
    <w:rsid w:val="0027100F"/>
    <w:rsid w:val="002712B7"/>
    <w:rsid w:val="0027132B"/>
    <w:rsid w:val="00271661"/>
    <w:rsid w:val="002717B3"/>
    <w:rsid w:val="0027184C"/>
    <w:rsid w:val="00271950"/>
    <w:rsid w:val="00271B99"/>
    <w:rsid w:val="00271BD0"/>
    <w:rsid w:val="00271D92"/>
    <w:rsid w:val="00271DC8"/>
    <w:rsid w:val="00271F2B"/>
    <w:rsid w:val="00271F82"/>
    <w:rsid w:val="00271FA4"/>
    <w:rsid w:val="00272285"/>
    <w:rsid w:val="00272860"/>
    <w:rsid w:val="002729FD"/>
    <w:rsid w:val="00272AEB"/>
    <w:rsid w:val="00272BAA"/>
    <w:rsid w:val="00272C71"/>
    <w:rsid w:val="00272DDB"/>
    <w:rsid w:val="00272E9D"/>
    <w:rsid w:val="00272F32"/>
    <w:rsid w:val="0027307F"/>
    <w:rsid w:val="002739C8"/>
    <w:rsid w:val="00273A5D"/>
    <w:rsid w:val="00273AA9"/>
    <w:rsid w:val="00273AC5"/>
    <w:rsid w:val="00273D29"/>
    <w:rsid w:val="00273E22"/>
    <w:rsid w:val="00274057"/>
    <w:rsid w:val="002740DB"/>
    <w:rsid w:val="00274158"/>
    <w:rsid w:val="0027429E"/>
    <w:rsid w:val="00274353"/>
    <w:rsid w:val="0027438C"/>
    <w:rsid w:val="00274439"/>
    <w:rsid w:val="00274580"/>
    <w:rsid w:val="002746FB"/>
    <w:rsid w:val="0027484D"/>
    <w:rsid w:val="00274DE9"/>
    <w:rsid w:val="00274F49"/>
    <w:rsid w:val="002750EF"/>
    <w:rsid w:val="002751B2"/>
    <w:rsid w:val="0027523E"/>
    <w:rsid w:val="00275256"/>
    <w:rsid w:val="00275465"/>
    <w:rsid w:val="002755DC"/>
    <w:rsid w:val="00275A86"/>
    <w:rsid w:val="00275BCC"/>
    <w:rsid w:val="00275DD3"/>
    <w:rsid w:val="00275F94"/>
    <w:rsid w:val="00276120"/>
    <w:rsid w:val="002765B3"/>
    <w:rsid w:val="002766F3"/>
    <w:rsid w:val="0027671E"/>
    <w:rsid w:val="002768E6"/>
    <w:rsid w:val="002768E9"/>
    <w:rsid w:val="002769B9"/>
    <w:rsid w:val="00276A86"/>
    <w:rsid w:val="00276AFB"/>
    <w:rsid w:val="00276B15"/>
    <w:rsid w:val="00276D81"/>
    <w:rsid w:val="00276E93"/>
    <w:rsid w:val="00276FF1"/>
    <w:rsid w:val="0027727C"/>
    <w:rsid w:val="00277387"/>
    <w:rsid w:val="00277388"/>
    <w:rsid w:val="002773CC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05"/>
    <w:rsid w:val="002803C0"/>
    <w:rsid w:val="00280511"/>
    <w:rsid w:val="00280517"/>
    <w:rsid w:val="00280654"/>
    <w:rsid w:val="002809E6"/>
    <w:rsid w:val="00280A4D"/>
    <w:rsid w:val="00280B47"/>
    <w:rsid w:val="00280BB3"/>
    <w:rsid w:val="00280C2F"/>
    <w:rsid w:val="00280D00"/>
    <w:rsid w:val="00280E4B"/>
    <w:rsid w:val="00281020"/>
    <w:rsid w:val="00281089"/>
    <w:rsid w:val="0028129E"/>
    <w:rsid w:val="002812BF"/>
    <w:rsid w:val="002814CE"/>
    <w:rsid w:val="0028193F"/>
    <w:rsid w:val="002819DE"/>
    <w:rsid w:val="00281A2D"/>
    <w:rsid w:val="00281B43"/>
    <w:rsid w:val="00281E65"/>
    <w:rsid w:val="00281F8B"/>
    <w:rsid w:val="00281F8F"/>
    <w:rsid w:val="002820A2"/>
    <w:rsid w:val="0028212E"/>
    <w:rsid w:val="0028234D"/>
    <w:rsid w:val="00282452"/>
    <w:rsid w:val="0028259B"/>
    <w:rsid w:val="00282675"/>
    <w:rsid w:val="00282885"/>
    <w:rsid w:val="00282A45"/>
    <w:rsid w:val="00282AD3"/>
    <w:rsid w:val="00282C6B"/>
    <w:rsid w:val="00282C8C"/>
    <w:rsid w:val="00282D6D"/>
    <w:rsid w:val="00282DAC"/>
    <w:rsid w:val="00282E80"/>
    <w:rsid w:val="00282FB2"/>
    <w:rsid w:val="00283064"/>
    <w:rsid w:val="0028325A"/>
    <w:rsid w:val="0028336C"/>
    <w:rsid w:val="002834A6"/>
    <w:rsid w:val="00283594"/>
    <w:rsid w:val="00283629"/>
    <w:rsid w:val="0028369E"/>
    <w:rsid w:val="002836EF"/>
    <w:rsid w:val="0028380F"/>
    <w:rsid w:val="00283A4A"/>
    <w:rsid w:val="00283DC4"/>
    <w:rsid w:val="00283E4E"/>
    <w:rsid w:val="00283EE8"/>
    <w:rsid w:val="0028407B"/>
    <w:rsid w:val="00284098"/>
    <w:rsid w:val="00284133"/>
    <w:rsid w:val="00284177"/>
    <w:rsid w:val="0028432B"/>
    <w:rsid w:val="00284349"/>
    <w:rsid w:val="002843C2"/>
    <w:rsid w:val="002848A5"/>
    <w:rsid w:val="00284977"/>
    <w:rsid w:val="002849B4"/>
    <w:rsid w:val="00284B1E"/>
    <w:rsid w:val="00284B94"/>
    <w:rsid w:val="00284E7A"/>
    <w:rsid w:val="00284EE8"/>
    <w:rsid w:val="00284F56"/>
    <w:rsid w:val="00285023"/>
    <w:rsid w:val="002850C3"/>
    <w:rsid w:val="002852A0"/>
    <w:rsid w:val="002852AB"/>
    <w:rsid w:val="002852CA"/>
    <w:rsid w:val="002853DC"/>
    <w:rsid w:val="00285494"/>
    <w:rsid w:val="00285595"/>
    <w:rsid w:val="002855AA"/>
    <w:rsid w:val="002855E6"/>
    <w:rsid w:val="00285698"/>
    <w:rsid w:val="0028575D"/>
    <w:rsid w:val="00285781"/>
    <w:rsid w:val="00285AD1"/>
    <w:rsid w:val="00285C1D"/>
    <w:rsid w:val="00285DFB"/>
    <w:rsid w:val="00285FDC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9C7"/>
    <w:rsid w:val="00286A5E"/>
    <w:rsid w:val="00286C5D"/>
    <w:rsid w:val="00286CCF"/>
    <w:rsid w:val="00286E57"/>
    <w:rsid w:val="00286EF1"/>
    <w:rsid w:val="00286FD3"/>
    <w:rsid w:val="00287032"/>
    <w:rsid w:val="00287148"/>
    <w:rsid w:val="002872CF"/>
    <w:rsid w:val="00287465"/>
    <w:rsid w:val="002878E0"/>
    <w:rsid w:val="00287ABC"/>
    <w:rsid w:val="00287CA2"/>
    <w:rsid w:val="00287CB2"/>
    <w:rsid w:val="00287EB3"/>
    <w:rsid w:val="00287F46"/>
    <w:rsid w:val="00290075"/>
    <w:rsid w:val="00290107"/>
    <w:rsid w:val="002901A8"/>
    <w:rsid w:val="00290796"/>
    <w:rsid w:val="00290810"/>
    <w:rsid w:val="002908F6"/>
    <w:rsid w:val="002908FD"/>
    <w:rsid w:val="002909AD"/>
    <w:rsid w:val="00290ABF"/>
    <w:rsid w:val="00290AF8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A97"/>
    <w:rsid w:val="00291FA2"/>
    <w:rsid w:val="002921E8"/>
    <w:rsid w:val="00292217"/>
    <w:rsid w:val="002923AA"/>
    <w:rsid w:val="002923CA"/>
    <w:rsid w:val="00292483"/>
    <w:rsid w:val="0029255A"/>
    <w:rsid w:val="00292645"/>
    <w:rsid w:val="002927D0"/>
    <w:rsid w:val="0029285D"/>
    <w:rsid w:val="002928A4"/>
    <w:rsid w:val="00292AA9"/>
    <w:rsid w:val="00292BA6"/>
    <w:rsid w:val="00292C33"/>
    <w:rsid w:val="00292C51"/>
    <w:rsid w:val="00292E90"/>
    <w:rsid w:val="00292F8E"/>
    <w:rsid w:val="00292FF3"/>
    <w:rsid w:val="00292FFF"/>
    <w:rsid w:val="00293069"/>
    <w:rsid w:val="00293531"/>
    <w:rsid w:val="00293592"/>
    <w:rsid w:val="002935E4"/>
    <w:rsid w:val="002936A1"/>
    <w:rsid w:val="0029372E"/>
    <w:rsid w:val="00293872"/>
    <w:rsid w:val="00293A41"/>
    <w:rsid w:val="00293BA2"/>
    <w:rsid w:val="00293D5B"/>
    <w:rsid w:val="00293E5F"/>
    <w:rsid w:val="00293E7A"/>
    <w:rsid w:val="00293EEF"/>
    <w:rsid w:val="002940B2"/>
    <w:rsid w:val="00294398"/>
    <w:rsid w:val="00294723"/>
    <w:rsid w:val="00294753"/>
    <w:rsid w:val="00294976"/>
    <w:rsid w:val="00294A63"/>
    <w:rsid w:val="00294AD6"/>
    <w:rsid w:val="00294AED"/>
    <w:rsid w:val="00294B9A"/>
    <w:rsid w:val="00294D78"/>
    <w:rsid w:val="00294E0D"/>
    <w:rsid w:val="00294F7F"/>
    <w:rsid w:val="00294F9F"/>
    <w:rsid w:val="00294FB7"/>
    <w:rsid w:val="00295036"/>
    <w:rsid w:val="00295108"/>
    <w:rsid w:val="002953B4"/>
    <w:rsid w:val="002955FA"/>
    <w:rsid w:val="002956C2"/>
    <w:rsid w:val="00295778"/>
    <w:rsid w:val="0029582C"/>
    <w:rsid w:val="00295A4F"/>
    <w:rsid w:val="00295B45"/>
    <w:rsid w:val="00295BAC"/>
    <w:rsid w:val="00295C8B"/>
    <w:rsid w:val="00295EF8"/>
    <w:rsid w:val="00295F54"/>
    <w:rsid w:val="002964B8"/>
    <w:rsid w:val="00296788"/>
    <w:rsid w:val="0029684E"/>
    <w:rsid w:val="002968D7"/>
    <w:rsid w:val="00296AEE"/>
    <w:rsid w:val="00296BC2"/>
    <w:rsid w:val="00296F2A"/>
    <w:rsid w:val="00296FCF"/>
    <w:rsid w:val="0029700D"/>
    <w:rsid w:val="0029710B"/>
    <w:rsid w:val="00297305"/>
    <w:rsid w:val="00297355"/>
    <w:rsid w:val="0029749B"/>
    <w:rsid w:val="00297691"/>
    <w:rsid w:val="0029780D"/>
    <w:rsid w:val="0029799E"/>
    <w:rsid w:val="00297A89"/>
    <w:rsid w:val="00297AB7"/>
    <w:rsid w:val="00297C41"/>
    <w:rsid w:val="00297CD8"/>
    <w:rsid w:val="00297E92"/>
    <w:rsid w:val="002A0036"/>
    <w:rsid w:val="002A02CA"/>
    <w:rsid w:val="002A05E1"/>
    <w:rsid w:val="002A071A"/>
    <w:rsid w:val="002A0807"/>
    <w:rsid w:val="002A097A"/>
    <w:rsid w:val="002A0AC4"/>
    <w:rsid w:val="002A0C2C"/>
    <w:rsid w:val="002A0F60"/>
    <w:rsid w:val="002A1143"/>
    <w:rsid w:val="002A1238"/>
    <w:rsid w:val="002A1691"/>
    <w:rsid w:val="002A1696"/>
    <w:rsid w:val="002A1734"/>
    <w:rsid w:val="002A1961"/>
    <w:rsid w:val="002A1A4C"/>
    <w:rsid w:val="002A1C13"/>
    <w:rsid w:val="002A1DF4"/>
    <w:rsid w:val="002A1E5D"/>
    <w:rsid w:val="002A20A1"/>
    <w:rsid w:val="002A22E2"/>
    <w:rsid w:val="002A23CC"/>
    <w:rsid w:val="002A24CA"/>
    <w:rsid w:val="002A25F3"/>
    <w:rsid w:val="002A26B1"/>
    <w:rsid w:val="002A26BA"/>
    <w:rsid w:val="002A2A02"/>
    <w:rsid w:val="002A2E8E"/>
    <w:rsid w:val="002A2F51"/>
    <w:rsid w:val="002A30F9"/>
    <w:rsid w:val="002A311C"/>
    <w:rsid w:val="002A34FE"/>
    <w:rsid w:val="002A37D1"/>
    <w:rsid w:val="002A3980"/>
    <w:rsid w:val="002A3C87"/>
    <w:rsid w:val="002A3F0D"/>
    <w:rsid w:val="002A406A"/>
    <w:rsid w:val="002A4155"/>
    <w:rsid w:val="002A444D"/>
    <w:rsid w:val="002A4500"/>
    <w:rsid w:val="002A45EB"/>
    <w:rsid w:val="002A463E"/>
    <w:rsid w:val="002A4685"/>
    <w:rsid w:val="002A4986"/>
    <w:rsid w:val="002A4A4A"/>
    <w:rsid w:val="002A4B6F"/>
    <w:rsid w:val="002A5161"/>
    <w:rsid w:val="002A5460"/>
    <w:rsid w:val="002A548B"/>
    <w:rsid w:val="002A5608"/>
    <w:rsid w:val="002A59DE"/>
    <w:rsid w:val="002A59E7"/>
    <w:rsid w:val="002A5AEA"/>
    <w:rsid w:val="002A5CB3"/>
    <w:rsid w:val="002A5D07"/>
    <w:rsid w:val="002A5D25"/>
    <w:rsid w:val="002A6082"/>
    <w:rsid w:val="002A609E"/>
    <w:rsid w:val="002A612A"/>
    <w:rsid w:val="002A63EF"/>
    <w:rsid w:val="002A65B5"/>
    <w:rsid w:val="002A665C"/>
    <w:rsid w:val="002A6894"/>
    <w:rsid w:val="002A6FE4"/>
    <w:rsid w:val="002A7118"/>
    <w:rsid w:val="002A74E5"/>
    <w:rsid w:val="002A75F7"/>
    <w:rsid w:val="002A79B8"/>
    <w:rsid w:val="002A7C5B"/>
    <w:rsid w:val="002A7E85"/>
    <w:rsid w:val="002A7E88"/>
    <w:rsid w:val="002B0118"/>
    <w:rsid w:val="002B0270"/>
    <w:rsid w:val="002B0374"/>
    <w:rsid w:val="002B0432"/>
    <w:rsid w:val="002B05D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3C9"/>
    <w:rsid w:val="002B14C8"/>
    <w:rsid w:val="002B160E"/>
    <w:rsid w:val="002B16CC"/>
    <w:rsid w:val="002B1A92"/>
    <w:rsid w:val="002B1AFF"/>
    <w:rsid w:val="002B1EA7"/>
    <w:rsid w:val="002B1FD7"/>
    <w:rsid w:val="002B2093"/>
    <w:rsid w:val="002B251E"/>
    <w:rsid w:val="002B2766"/>
    <w:rsid w:val="002B29D7"/>
    <w:rsid w:val="002B29F6"/>
    <w:rsid w:val="002B2A28"/>
    <w:rsid w:val="002B2AAB"/>
    <w:rsid w:val="002B2ED8"/>
    <w:rsid w:val="002B2F38"/>
    <w:rsid w:val="002B304E"/>
    <w:rsid w:val="002B30BD"/>
    <w:rsid w:val="002B3212"/>
    <w:rsid w:val="002B3364"/>
    <w:rsid w:val="002B3393"/>
    <w:rsid w:val="002B3482"/>
    <w:rsid w:val="002B3512"/>
    <w:rsid w:val="002B38E1"/>
    <w:rsid w:val="002B3AC7"/>
    <w:rsid w:val="002B3D0E"/>
    <w:rsid w:val="002B3F55"/>
    <w:rsid w:val="002B40A8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198"/>
    <w:rsid w:val="002B5529"/>
    <w:rsid w:val="002B56C1"/>
    <w:rsid w:val="002B571B"/>
    <w:rsid w:val="002B579E"/>
    <w:rsid w:val="002B5B38"/>
    <w:rsid w:val="002B5D8E"/>
    <w:rsid w:val="002B5FA6"/>
    <w:rsid w:val="002B6176"/>
    <w:rsid w:val="002B623E"/>
    <w:rsid w:val="002B635E"/>
    <w:rsid w:val="002B63C9"/>
    <w:rsid w:val="002B6644"/>
    <w:rsid w:val="002B6A0A"/>
    <w:rsid w:val="002B6A36"/>
    <w:rsid w:val="002B6A67"/>
    <w:rsid w:val="002B6B93"/>
    <w:rsid w:val="002B6CBB"/>
    <w:rsid w:val="002B6D63"/>
    <w:rsid w:val="002B6DDC"/>
    <w:rsid w:val="002B6FC3"/>
    <w:rsid w:val="002B703D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0FB"/>
    <w:rsid w:val="002C013C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A7E"/>
    <w:rsid w:val="002C0B69"/>
    <w:rsid w:val="002C0BD0"/>
    <w:rsid w:val="002C0D04"/>
    <w:rsid w:val="002C0D47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098"/>
    <w:rsid w:val="002C211A"/>
    <w:rsid w:val="002C21C7"/>
    <w:rsid w:val="002C2225"/>
    <w:rsid w:val="002C2377"/>
    <w:rsid w:val="002C23D4"/>
    <w:rsid w:val="002C243F"/>
    <w:rsid w:val="002C24BA"/>
    <w:rsid w:val="002C24CD"/>
    <w:rsid w:val="002C2698"/>
    <w:rsid w:val="002C275B"/>
    <w:rsid w:val="002C29F5"/>
    <w:rsid w:val="002C2D3E"/>
    <w:rsid w:val="002C3194"/>
    <w:rsid w:val="002C3237"/>
    <w:rsid w:val="002C3532"/>
    <w:rsid w:val="002C3596"/>
    <w:rsid w:val="002C37EF"/>
    <w:rsid w:val="002C3935"/>
    <w:rsid w:val="002C3982"/>
    <w:rsid w:val="002C39FF"/>
    <w:rsid w:val="002C4089"/>
    <w:rsid w:val="002C40CD"/>
    <w:rsid w:val="002C428A"/>
    <w:rsid w:val="002C4308"/>
    <w:rsid w:val="002C437C"/>
    <w:rsid w:val="002C4515"/>
    <w:rsid w:val="002C46A0"/>
    <w:rsid w:val="002C46CC"/>
    <w:rsid w:val="002C48DA"/>
    <w:rsid w:val="002C4B69"/>
    <w:rsid w:val="002C4EC5"/>
    <w:rsid w:val="002C539E"/>
    <w:rsid w:val="002C55DD"/>
    <w:rsid w:val="002C56BE"/>
    <w:rsid w:val="002C56D5"/>
    <w:rsid w:val="002C5AC3"/>
    <w:rsid w:val="002C5B00"/>
    <w:rsid w:val="002C5BE9"/>
    <w:rsid w:val="002C5C25"/>
    <w:rsid w:val="002C613F"/>
    <w:rsid w:val="002C6299"/>
    <w:rsid w:val="002C62B8"/>
    <w:rsid w:val="002C6376"/>
    <w:rsid w:val="002C63AD"/>
    <w:rsid w:val="002C64F2"/>
    <w:rsid w:val="002C67AC"/>
    <w:rsid w:val="002C6912"/>
    <w:rsid w:val="002C6A18"/>
    <w:rsid w:val="002C6B92"/>
    <w:rsid w:val="002C6CC2"/>
    <w:rsid w:val="002C6EA2"/>
    <w:rsid w:val="002C6FE0"/>
    <w:rsid w:val="002C7093"/>
    <w:rsid w:val="002C74E1"/>
    <w:rsid w:val="002C7AB2"/>
    <w:rsid w:val="002C7B4A"/>
    <w:rsid w:val="002C7E66"/>
    <w:rsid w:val="002C7EAA"/>
    <w:rsid w:val="002C7F43"/>
    <w:rsid w:val="002C7FB7"/>
    <w:rsid w:val="002D01D2"/>
    <w:rsid w:val="002D038C"/>
    <w:rsid w:val="002D05C6"/>
    <w:rsid w:val="002D06A6"/>
    <w:rsid w:val="002D0B87"/>
    <w:rsid w:val="002D0BB3"/>
    <w:rsid w:val="002D0BF0"/>
    <w:rsid w:val="002D0DF8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30"/>
    <w:rsid w:val="002D2052"/>
    <w:rsid w:val="002D2107"/>
    <w:rsid w:val="002D213F"/>
    <w:rsid w:val="002D21D9"/>
    <w:rsid w:val="002D21F1"/>
    <w:rsid w:val="002D21F9"/>
    <w:rsid w:val="002D2576"/>
    <w:rsid w:val="002D264D"/>
    <w:rsid w:val="002D27FB"/>
    <w:rsid w:val="002D293C"/>
    <w:rsid w:val="002D2BE9"/>
    <w:rsid w:val="002D2DDD"/>
    <w:rsid w:val="002D2E1E"/>
    <w:rsid w:val="002D301C"/>
    <w:rsid w:val="002D30ED"/>
    <w:rsid w:val="002D30F9"/>
    <w:rsid w:val="002D32EA"/>
    <w:rsid w:val="002D3388"/>
    <w:rsid w:val="002D3539"/>
    <w:rsid w:val="002D3555"/>
    <w:rsid w:val="002D36FD"/>
    <w:rsid w:val="002D378C"/>
    <w:rsid w:val="002D38E3"/>
    <w:rsid w:val="002D3B2A"/>
    <w:rsid w:val="002D3BBF"/>
    <w:rsid w:val="002D3BD5"/>
    <w:rsid w:val="002D3C09"/>
    <w:rsid w:val="002D3C8C"/>
    <w:rsid w:val="002D3C8E"/>
    <w:rsid w:val="002D3C94"/>
    <w:rsid w:val="002D3E88"/>
    <w:rsid w:val="002D3EC3"/>
    <w:rsid w:val="002D3F74"/>
    <w:rsid w:val="002D415F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621"/>
    <w:rsid w:val="002D5646"/>
    <w:rsid w:val="002D5812"/>
    <w:rsid w:val="002D5998"/>
    <w:rsid w:val="002D5C44"/>
    <w:rsid w:val="002D5C83"/>
    <w:rsid w:val="002D5FA6"/>
    <w:rsid w:val="002D6183"/>
    <w:rsid w:val="002D6338"/>
    <w:rsid w:val="002D65F8"/>
    <w:rsid w:val="002D6746"/>
    <w:rsid w:val="002D6848"/>
    <w:rsid w:val="002D6862"/>
    <w:rsid w:val="002D6881"/>
    <w:rsid w:val="002D6910"/>
    <w:rsid w:val="002D69B5"/>
    <w:rsid w:val="002D69F3"/>
    <w:rsid w:val="002D6BC4"/>
    <w:rsid w:val="002D6BFB"/>
    <w:rsid w:val="002D6C48"/>
    <w:rsid w:val="002D6C9A"/>
    <w:rsid w:val="002D6D80"/>
    <w:rsid w:val="002D7214"/>
    <w:rsid w:val="002D759A"/>
    <w:rsid w:val="002D75EB"/>
    <w:rsid w:val="002D786D"/>
    <w:rsid w:val="002D7A3A"/>
    <w:rsid w:val="002D7A99"/>
    <w:rsid w:val="002D7AFA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903"/>
    <w:rsid w:val="002E2C43"/>
    <w:rsid w:val="002E2E27"/>
    <w:rsid w:val="002E2F20"/>
    <w:rsid w:val="002E2F99"/>
    <w:rsid w:val="002E309F"/>
    <w:rsid w:val="002E3360"/>
    <w:rsid w:val="002E340F"/>
    <w:rsid w:val="002E34E2"/>
    <w:rsid w:val="002E355C"/>
    <w:rsid w:val="002E35F3"/>
    <w:rsid w:val="002E370E"/>
    <w:rsid w:val="002E376E"/>
    <w:rsid w:val="002E398E"/>
    <w:rsid w:val="002E3B03"/>
    <w:rsid w:val="002E3B2F"/>
    <w:rsid w:val="002E3DDB"/>
    <w:rsid w:val="002E3DF0"/>
    <w:rsid w:val="002E3E3B"/>
    <w:rsid w:val="002E3FD6"/>
    <w:rsid w:val="002E47C2"/>
    <w:rsid w:val="002E4853"/>
    <w:rsid w:val="002E4A62"/>
    <w:rsid w:val="002E4B50"/>
    <w:rsid w:val="002E4C28"/>
    <w:rsid w:val="002E4C81"/>
    <w:rsid w:val="002E4FC3"/>
    <w:rsid w:val="002E53DB"/>
    <w:rsid w:val="002E551E"/>
    <w:rsid w:val="002E58D1"/>
    <w:rsid w:val="002E5A7E"/>
    <w:rsid w:val="002E5C8D"/>
    <w:rsid w:val="002E5E97"/>
    <w:rsid w:val="002E61CD"/>
    <w:rsid w:val="002E61E1"/>
    <w:rsid w:val="002E663C"/>
    <w:rsid w:val="002E664C"/>
    <w:rsid w:val="002E6819"/>
    <w:rsid w:val="002E6AB5"/>
    <w:rsid w:val="002E6B2C"/>
    <w:rsid w:val="002E6B61"/>
    <w:rsid w:val="002E6C27"/>
    <w:rsid w:val="002E6C3D"/>
    <w:rsid w:val="002E6C5B"/>
    <w:rsid w:val="002E6D61"/>
    <w:rsid w:val="002E6E74"/>
    <w:rsid w:val="002E6F14"/>
    <w:rsid w:val="002E7017"/>
    <w:rsid w:val="002E70FA"/>
    <w:rsid w:val="002E7156"/>
    <w:rsid w:val="002E723B"/>
    <w:rsid w:val="002E7919"/>
    <w:rsid w:val="002E79E6"/>
    <w:rsid w:val="002E7A48"/>
    <w:rsid w:val="002E7A86"/>
    <w:rsid w:val="002E7B4C"/>
    <w:rsid w:val="002E7B5F"/>
    <w:rsid w:val="002E7BE0"/>
    <w:rsid w:val="002E7D39"/>
    <w:rsid w:val="002E7DE7"/>
    <w:rsid w:val="002F00CC"/>
    <w:rsid w:val="002F0152"/>
    <w:rsid w:val="002F052E"/>
    <w:rsid w:val="002F06BC"/>
    <w:rsid w:val="002F07FE"/>
    <w:rsid w:val="002F0A1D"/>
    <w:rsid w:val="002F0FD6"/>
    <w:rsid w:val="002F1170"/>
    <w:rsid w:val="002F1259"/>
    <w:rsid w:val="002F149F"/>
    <w:rsid w:val="002F1571"/>
    <w:rsid w:val="002F1592"/>
    <w:rsid w:val="002F17F1"/>
    <w:rsid w:val="002F18F0"/>
    <w:rsid w:val="002F1A43"/>
    <w:rsid w:val="002F1B41"/>
    <w:rsid w:val="002F1D1D"/>
    <w:rsid w:val="002F1D69"/>
    <w:rsid w:val="002F1D7F"/>
    <w:rsid w:val="002F2127"/>
    <w:rsid w:val="002F214C"/>
    <w:rsid w:val="002F2333"/>
    <w:rsid w:val="002F249F"/>
    <w:rsid w:val="002F278B"/>
    <w:rsid w:val="002F28CB"/>
    <w:rsid w:val="002F2B68"/>
    <w:rsid w:val="002F2B7A"/>
    <w:rsid w:val="002F2C7E"/>
    <w:rsid w:val="002F31A9"/>
    <w:rsid w:val="002F339B"/>
    <w:rsid w:val="002F3424"/>
    <w:rsid w:val="002F36FB"/>
    <w:rsid w:val="002F4125"/>
    <w:rsid w:val="002F41A7"/>
    <w:rsid w:val="002F42F3"/>
    <w:rsid w:val="002F461F"/>
    <w:rsid w:val="002F4BBA"/>
    <w:rsid w:val="002F4DC2"/>
    <w:rsid w:val="002F4E33"/>
    <w:rsid w:val="002F4F4C"/>
    <w:rsid w:val="002F4F88"/>
    <w:rsid w:val="002F4FA0"/>
    <w:rsid w:val="002F5078"/>
    <w:rsid w:val="002F50CE"/>
    <w:rsid w:val="002F54A4"/>
    <w:rsid w:val="002F578C"/>
    <w:rsid w:val="002F592B"/>
    <w:rsid w:val="002F5961"/>
    <w:rsid w:val="002F5CA6"/>
    <w:rsid w:val="002F5E63"/>
    <w:rsid w:val="002F5ECA"/>
    <w:rsid w:val="002F5EFA"/>
    <w:rsid w:val="002F6116"/>
    <w:rsid w:val="002F6133"/>
    <w:rsid w:val="002F616B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6F55"/>
    <w:rsid w:val="002F7718"/>
    <w:rsid w:val="002F7860"/>
    <w:rsid w:val="002F7A99"/>
    <w:rsid w:val="002F7B8D"/>
    <w:rsid w:val="002F7BB9"/>
    <w:rsid w:val="002F7CCF"/>
    <w:rsid w:val="002F7E72"/>
    <w:rsid w:val="002F7EAB"/>
    <w:rsid w:val="002F7F32"/>
    <w:rsid w:val="00300039"/>
    <w:rsid w:val="003000A4"/>
    <w:rsid w:val="003003CA"/>
    <w:rsid w:val="00300527"/>
    <w:rsid w:val="00300563"/>
    <w:rsid w:val="00300846"/>
    <w:rsid w:val="00300A84"/>
    <w:rsid w:val="00300B57"/>
    <w:rsid w:val="00300B8A"/>
    <w:rsid w:val="00301250"/>
    <w:rsid w:val="0030129C"/>
    <w:rsid w:val="00301930"/>
    <w:rsid w:val="00301C3E"/>
    <w:rsid w:val="00301D07"/>
    <w:rsid w:val="00302109"/>
    <w:rsid w:val="00302114"/>
    <w:rsid w:val="00302119"/>
    <w:rsid w:val="00302272"/>
    <w:rsid w:val="0030239E"/>
    <w:rsid w:val="00302451"/>
    <w:rsid w:val="00302510"/>
    <w:rsid w:val="00302545"/>
    <w:rsid w:val="00302775"/>
    <w:rsid w:val="00302A0C"/>
    <w:rsid w:val="00302ABF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1D2"/>
    <w:rsid w:val="00303306"/>
    <w:rsid w:val="003033B6"/>
    <w:rsid w:val="003034C1"/>
    <w:rsid w:val="00303693"/>
    <w:rsid w:val="003038B7"/>
    <w:rsid w:val="003038C9"/>
    <w:rsid w:val="00303A97"/>
    <w:rsid w:val="00303B2D"/>
    <w:rsid w:val="00303E75"/>
    <w:rsid w:val="00303FC0"/>
    <w:rsid w:val="00304032"/>
    <w:rsid w:val="00304125"/>
    <w:rsid w:val="00304209"/>
    <w:rsid w:val="003042AD"/>
    <w:rsid w:val="0030431F"/>
    <w:rsid w:val="00304651"/>
    <w:rsid w:val="00304749"/>
    <w:rsid w:val="003047B3"/>
    <w:rsid w:val="003049D8"/>
    <w:rsid w:val="00304A26"/>
    <w:rsid w:val="00304B05"/>
    <w:rsid w:val="00304BCD"/>
    <w:rsid w:val="00304C37"/>
    <w:rsid w:val="00304DC0"/>
    <w:rsid w:val="00304E33"/>
    <w:rsid w:val="00304F70"/>
    <w:rsid w:val="00304F8E"/>
    <w:rsid w:val="00305045"/>
    <w:rsid w:val="00305074"/>
    <w:rsid w:val="003050A6"/>
    <w:rsid w:val="0030515F"/>
    <w:rsid w:val="00305262"/>
    <w:rsid w:val="00305364"/>
    <w:rsid w:val="00305484"/>
    <w:rsid w:val="00305755"/>
    <w:rsid w:val="003057D2"/>
    <w:rsid w:val="00305891"/>
    <w:rsid w:val="003058A2"/>
    <w:rsid w:val="003058FC"/>
    <w:rsid w:val="00305954"/>
    <w:rsid w:val="00305980"/>
    <w:rsid w:val="00305A9A"/>
    <w:rsid w:val="00305B42"/>
    <w:rsid w:val="00305BD2"/>
    <w:rsid w:val="00305F49"/>
    <w:rsid w:val="003060D1"/>
    <w:rsid w:val="00306281"/>
    <w:rsid w:val="003062EB"/>
    <w:rsid w:val="003063D9"/>
    <w:rsid w:val="00306497"/>
    <w:rsid w:val="00306536"/>
    <w:rsid w:val="003065C5"/>
    <w:rsid w:val="003069D1"/>
    <w:rsid w:val="00306B50"/>
    <w:rsid w:val="00306C1D"/>
    <w:rsid w:val="00306CF4"/>
    <w:rsid w:val="00306EA6"/>
    <w:rsid w:val="00306EE5"/>
    <w:rsid w:val="00306FD4"/>
    <w:rsid w:val="00307040"/>
    <w:rsid w:val="0030731C"/>
    <w:rsid w:val="00307321"/>
    <w:rsid w:val="00307A1B"/>
    <w:rsid w:val="00307D90"/>
    <w:rsid w:val="00310184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090"/>
    <w:rsid w:val="00312207"/>
    <w:rsid w:val="00312691"/>
    <w:rsid w:val="00312778"/>
    <w:rsid w:val="00312941"/>
    <w:rsid w:val="00312961"/>
    <w:rsid w:val="00312BB0"/>
    <w:rsid w:val="00312C13"/>
    <w:rsid w:val="00312DA4"/>
    <w:rsid w:val="00312DD7"/>
    <w:rsid w:val="0031300F"/>
    <w:rsid w:val="00313148"/>
    <w:rsid w:val="003132A2"/>
    <w:rsid w:val="003132C7"/>
    <w:rsid w:val="003133FC"/>
    <w:rsid w:val="003135DF"/>
    <w:rsid w:val="00313821"/>
    <w:rsid w:val="00313D86"/>
    <w:rsid w:val="00313F4F"/>
    <w:rsid w:val="0031434F"/>
    <w:rsid w:val="00314426"/>
    <w:rsid w:val="003145F5"/>
    <w:rsid w:val="00314686"/>
    <w:rsid w:val="00314695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58A"/>
    <w:rsid w:val="003157AD"/>
    <w:rsid w:val="00315815"/>
    <w:rsid w:val="00315981"/>
    <w:rsid w:val="00315D46"/>
    <w:rsid w:val="00315D9B"/>
    <w:rsid w:val="00315DD9"/>
    <w:rsid w:val="00315DF4"/>
    <w:rsid w:val="003161FA"/>
    <w:rsid w:val="00316281"/>
    <w:rsid w:val="00316400"/>
    <w:rsid w:val="00316428"/>
    <w:rsid w:val="0031657C"/>
    <w:rsid w:val="003165BA"/>
    <w:rsid w:val="003167CC"/>
    <w:rsid w:val="003167F6"/>
    <w:rsid w:val="0031699C"/>
    <w:rsid w:val="00316C76"/>
    <w:rsid w:val="00316D20"/>
    <w:rsid w:val="00316E04"/>
    <w:rsid w:val="00316E1D"/>
    <w:rsid w:val="003172BE"/>
    <w:rsid w:val="00317518"/>
    <w:rsid w:val="00317725"/>
    <w:rsid w:val="0031785C"/>
    <w:rsid w:val="0031787B"/>
    <w:rsid w:val="003178D8"/>
    <w:rsid w:val="00317AD3"/>
    <w:rsid w:val="00317FC2"/>
    <w:rsid w:val="00320050"/>
    <w:rsid w:val="00320835"/>
    <w:rsid w:val="0032086C"/>
    <w:rsid w:val="00320932"/>
    <w:rsid w:val="00320995"/>
    <w:rsid w:val="003209D0"/>
    <w:rsid w:val="00320A55"/>
    <w:rsid w:val="00320A81"/>
    <w:rsid w:val="00320BFD"/>
    <w:rsid w:val="00320DD5"/>
    <w:rsid w:val="00320F0F"/>
    <w:rsid w:val="00320F72"/>
    <w:rsid w:val="00321133"/>
    <w:rsid w:val="003212F8"/>
    <w:rsid w:val="00321423"/>
    <w:rsid w:val="0032147F"/>
    <w:rsid w:val="00321695"/>
    <w:rsid w:val="0032171F"/>
    <w:rsid w:val="003217B3"/>
    <w:rsid w:val="00321CC0"/>
    <w:rsid w:val="00321D01"/>
    <w:rsid w:val="00322075"/>
    <w:rsid w:val="003220D0"/>
    <w:rsid w:val="00322164"/>
    <w:rsid w:val="00322326"/>
    <w:rsid w:val="0032239E"/>
    <w:rsid w:val="003225C9"/>
    <w:rsid w:val="0032261D"/>
    <w:rsid w:val="003229CA"/>
    <w:rsid w:val="00322B42"/>
    <w:rsid w:val="00322E29"/>
    <w:rsid w:val="003230BE"/>
    <w:rsid w:val="00323211"/>
    <w:rsid w:val="00323303"/>
    <w:rsid w:val="00323399"/>
    <w:rsid w:val="00323509"/>
    <w:rsid w:val="00323849"/>
    <w:rsid w:val="00323A37"/>
    <w:rsid w:val="00323A6C"/>
    <w:rsid w:val="00323BD2"/>
    <w:rsid w:val="00323D55"/>
    <w:rsid w:val="00323E4C"/>
    <w:rsid w:val="00323F69"/>
    <w:rsid w:val="00323F75"/>
    <w:rsid w:val="00324001"/>
    <w:rsid w:val="0032417A"/>
    <w:rsid w:val="00324392"/>
    <w:rsid w:val="00324568"/>
    <w:rsid w:val="003245D6"/>
    <w:rsid w:val="00324631"/>
    <w:rsid w:val="0032477F"/>
    <w:rsid w:val="00324A8C"/>
    <w:rsid w:val="00324B5D"/>
    <w:rsid w:val="00324BB5"/>
    <w:rsid w:val="00324CC5"/>
    <w:rsid w:val="0032528F"/>
    <w:rsid w:val="003252E4"/>
    <w:rsid w:val="003253DE"/>
    <w:rsid w:val="0032549D"/>
    <w:rsid w:val="00325798"/>
    <w:rsid w:val="00325B01"/>
    <w:rsid w:val="00325DBB"/>
    <w:rsid w:val="0032614D"/>
    <w:rsid w:val="003262BD"/>
    <w:rsid w:val="0032646C"/>
    <w:rsid w:val="003264BB"/>
    <w:rsid w:val="003268A2"/>
    <w:rsid w:val="00326951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960"/>
    <w:rsid w:val="003279AF"/>
    <w:rsid w:val="00327DB9"/>
    <w:rsid w:val="00327DE0"/>
    <w:rsid w:val="00327E85"/>
    <w:rsid w:val="00327FC7"/>
    <w:rsid w:val="0033010D"/>
    <w:rsid w:val="00330404"/>
    <w:rsid w:val="00330577"/>
    <w:rsid w:val="00330599"/>
    <w:rsid w:val="00330725"/>
    <w:rsid w:val="00330B27"/>
    <w:rsid w:val="00330BAF"/>
    <w:rsid w:val="00330C13"/>
    <w:rsid w:val="00330C54"/>
    <w:rsid w:val="00330D35"/>
    <w:rsid w:val="00330D77"/>
    <w:rsid w:val="00330E7D"/>
    <w:rsid w:val="00330F11"/>
    <w:rsid w:val="00330FB0"/>
    <w:rsid w:val="0033110D"/>
    <w:rsid w:val="003312B4"/>
    <w:rsid w:val="00331382"/>
    <w:rsid w:val="003313C3"/>
    <w:rsid w:val="003315CB"/>
    <w:rsid w:val="00331808"/>
    <w:rsid w:val="0033185F"/>
    <w:rsid w:val="00331886"/>
    <w:rsid w:val="003318D3"/>
    <w:rsid w:val="00331ABA"/>
    <w:rsid w:val="00331B6B"/>
    <w:rsid w:val="00331BE7"/>
    <w:rsid w:val="00331DF7"/>
    <w:rsid w:val="00331EA2"/>
    <w:rsid w:val="00331FA0"/>
    <w:rsid w:val="003320F1"/>
    <w:rsid w:val="0033226A"/>
    <w:rsid w:val="0033229E"/>
    <w:rsid w:val="00332557"/>
    <w:rsid w:val="00332638"/>
    <w:rsid w:val="00332681"/>
    <w:rsid w:val="00332890"/>
    <w:rsid w:val="0033292F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2AC"/>
    <w:rsid w:val="003333A4"/>
    <w:rsid w:val="0033345E"/>
    <w:rsid w:val="00333546"/>
    <w:rsid w:val="00333556"/>
    <w:rsid w:val="00333657"/>
    <w:rsid w:val="0033391E"/>
    <w:rsid w:val="00333B55"/>
    <w:rsid w:val="00333BDF"/>
    <w:rsid w:val="00333CB4"/>
    <w:rsid w:val="00333E2D"/>
    <w:rsid w:val="00333E6C"/>
    <w:rsid w:val="00333E80"/>
    <w:rsid w:val="00333FDF"/>
    <w:rsid w:val="0033407F"/>
    <w:rsid w:val="0033422C"/>
    <w:rsid w:val="0033434A"/>
    <w:rsid w:val="0033434B"/>
    <w:rsid w:val="0033441E"/>
    <w:rsid w:val="003344F1"/>
    <w:rsid w:val="0033463F"/>
    <w:rsid w:val="003347AD"/>
    <w:rsid w:val="003347E4"/>
    <w:rsid w:val="00334FD1"/>
    <w:rsid w:val="0033504B"/>
    <w:rsid w:val="003351F4"/>
    <w:rsid w:val="003359D1"/>
    <w:rsid w:val="003359D3"/>
    <w:rsid w:val="00335A2D"/>
    <w:rsid w:val="00335ACF"/>
    <w:rsid w:val="00335F56"/>
    <w:rsid w:val="00335FE5"/>
    <w:rsid w:val="00336121"/>
    <w:rsid w:val="0033620D"/>
    <w:rsid w:val="003363BC"/>
    <w:rsid w:val="003363C6"/>
    <w:rsid w:val="00336953"/>
    <w:rsid w:val="00336A4A"/>
    <w:rsid w:val="00336B88"/>
    <w:rsid w:val="00336C08"/>
    <w:rsid w:val="00336C30"/>
    <w:rsid w:val="00336D01"/>
    <w:rsid w:val="00336D0A"/>
    <w:rsid w:val="00336D36"/>
    <w:rsid w:val="00336F53"/>
    <w:rsid w:val="00337008"/>
    <w:rsid w:val="00337035"/>
    <w:rsid w:val="00337039"/>
    <w:rsid w:val="0033725E"/>
    <w:rsid w:val="00337481"/>
    <w:rsid w:val="003375E4"/>
    <w:rsid w:val="0033768F"/>
    <w:rsid w:val="003377AE"/>
    <w:rsid w:val="00337817"/>
    <w:rsid w:val="0033783D"/>
    <w:rsid w:val="00337A1D"/>
    <w:rsid w:val="00337B61"/>
    <w:rsid w:val="00337E25"/>
    <w:rsid w:val="00337E59"/>
    <w:rsid w:val="00340507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1BC"/>
    <w:rsid w:val="0034120A"/>
    <w:rsid w:val="00341220"/>
    <w:rsid w:val="00341669"/>
    <w:rsid w:val="0034180D"/>
    <w:rsid w:val="00341B52"/>
    <w:rsid w:val="00341BEC"/>
    <w:rsid w:val="00341FAE"/>
    <w:rsid w:val="003421FC"/>
    <w:rsid w:val="00342406"/>
    <w:rsid w:val="0034240A"/>
    <w:rsid w:val="00342472"/>
    <w:rsid w:val="00342627"/>
    <w:rsid w:val="0034265D"/>
    <w:rsid w:val="003429B3"/>
    <w:rsid w:val="00342A9A"/>
    <w:rsid w:val="00342C0A"/>
    <w:rsid w:val="00342E16"/>
    <w:rsid w:val="00342F4D"/>
    <w:rsid w:val="00342F4E"/>
    <w:rsid w:val="00342FE8"/>
    <w:rsid w:val="0034376C"/>
    <w:rsid w:val="00343779"/>
    <w:rsid w:val="00343926"/>
    <w:rsid w:val="0034394D"/>
    <w:rsid w:val="00343CA9"/>
    <w:rsid w:val="00343E50"/>
    <w:rsid w:val="00343E63"/>
    <w:rsid w:val="0034446E"/>
    <w:rsid w:val="00344493"/>
    <w:rsid w:val="003446FB"/>
    <w:rsid w:val="00344755"/>
    <w:rsid w:val="00344803"/>
    <w:rsid w:val="00344A4A"/>
    <w:rsid w:val="00344E90"/>
    <w:rsid w:val="00344F00"/>
    <w:rsid w:val="00344F18"/>
    <w:rsid w:val="00344F27"/>
    <w:rsid w:val="00345082"/>
    <w:rsid w:val="003450BA"/>
    <w:rsid w:val="0034516C"/>
    <w:rsid w:val="00345849"/>
    <w:rsid w:val="00345900"/>
    <w:rsid w:val="00345927"/>
    <w:rsid w:val="00345B4D"/>
    <w:rsid w:val="00345CAD"/>
    <w:rsid w:val="00345CE3"/>
    <w:rsid w:val="00345F3E"/>
    <w:rsid w:val="003460DE"/>
    <w:rsid w:val="003460ED"/>
    <w:rsid w:val="003461B9"/>
    <w:rsid w:val="003462FC"/>
    <w:rsid w:val="00346336"/>
    <w:rsid w:val="00346386"/>
    <w:rsid w:val="003463A5"/>
    <w:rsid w:val="00346407"/>
    <w:rsid w:val="00346420"/>
    <w:rsid w:val="0034646C"/>
    <w:rsid w:val="003464E4"/>
    <w:rsid w:val="0034656A"/>
    <w:rsid w:val="0034656F"/>
    <w:rsid w:val="0034669C"/>
    <w:rsid w:val="003467E0"/>
    <w:rsid w:val="003469FA"/>
    <w:rsid w:val="00346A75"/>
    <w:rsid w:val="00346A9C"/>
    <w:rsid w:val="00346CA8"/>
    <w:rsid w:val="00346D97"/>
    <w:rsid w:val="00346E50"/>
    <w:rsid w:val="00346E96"/>
    <w:rsid w:val="00347075"/>
    <w:rsid w:val="00347176"/>
    <w:rsid w:val="003473DD"/>
    <w:rsid w:val="003474D8"/>
    <w:rsid w:val="0034756F"/>
    <w:rsid w:val="00347692"/>
    <w:rsid w:val="0034775B"/>
    <w:rsid w:val="003477B3"/>
    <w:rsid w:val="003478CA"/>
    <w:rsid w:val="00347ACE"/>
    <w:rsid w:val="00347B34"/>
    <w:rsid w:val="00347B57"/>
    <w:rsid w:val="00347C09"/>
    <w:rsid w:val="00347C64"/>
    <w:rsid w:val="00347CAF"/>
    <w:rsid w:val="00350034"/>
    <w:rsid w:val="003500B0"/>
    <w:rsid w:val="003501D8"/>
    <w:rsid w:val="003501F9"/>
    <w:rsid w:val="003503E1"/>
    <w:rsid w:val="003504B2"/>
    <w:rsid w:val="003508EC"/>
    <w:rsid w:val="00350B7D"/>
    <w:rsid w:val="00350E52"/>
    <w:rsid w:val="0035104D"/>
    <w:rsid w:val="00351123"/>
    <w:rsid w:val="0035116F"/>
    <w:rsid w:val="00351312"/>
    <w:rsid w:val="00351493"/>
    <w:rsid w:val="003514DC"/>
    <w:rsid w:val="00351A7E"/>
    <w:rsid w:val="00351F0A"/>
    <w:rsid w:val="00351F11"/>
    <w:rsid w:val="00352001"/>
    <w:rsid w:val="003521EE"/>
    <w:rsid w:val="00352351"/>
    <w:rsid w:val="0035242B"/>
    <w:rsid w:val="00352A34"/>
    <w:rsid w:val="00352A3A"/>
    <w:rsid w:val="00352C81"/>
    <w:rsid w:val="00352E84"/>
    <w:rsid w:val="0035302C"/>
    <w:rsid w:val="003534C2"/>
    <w:rsid w:val="0035352E"/>
    <w:rsid w:val="003535E1"/>
    <w:rsid w:val="00353649"/>
    <w:rsid w:val="0035383A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09"/>
    <w:rsid w:val="00354CCB"/>
    <w:rsid w:val="00354D0B"/>
    <w:rsid w:val="00354D2D"/>
    <w:rsid w:val="00354E22"/>
    <w:rsid w:val="0035551A"/>
    <w:rsid w:val="0035558B"/>
    <w:rsid w:val="003555A7"/>
    <w:rsid w:val="0035571F"/>
    <w:rsid w:val="00355892"/>
    <w:rsid w:val="00355894"/>
    <w:rsid w:val="0035595C"/>
    <w:rsid w:val="0035597B"/>
    <w:rsid w:val="00355CD3"/>
    <w:rsid w:val="00355CFB"/>
    <w:rsid w:val="00355D05"/>
    <w:rsid w:val="0035605B"/>
    <w:rsid w:val="00356116"/>
    <w:rsid w:val="0035623A"/>
    <w:rsid w:val="00356275"/>
    <w:rsid w:val="00356284"/>
    <w:rsid w:val="00356320"/>
    <w:rsid w:val="0035633A"/>
    <w:rsid w:val="0035644A"/>
    <w:rsid w:val="003565B9"/>
    <w:rsid w:val="003565F5"/>
    <w:rsid w:val="003566AC"/>
    <w:rsid w:val="00356C7B"/>
    <w:rsid w:val="00356D51"/>
    <w:rsid w:val="003570E4"/>
    <w:rsid w:val="003575EE"/>
    <w:rsid w:val="003578B7"/>
    <w:rsid w:val="00357973"/>
    <w:rsid w:val="00357A33"/>
    <w:rsid w:val="00357C0E"/>
    <w:rsid w:val="00357FA6"/>
    <w:rsid w:val="0036029C"/>
    <w:rsid w:val="0036032A"/>
    <w:rsid w:val="0036039A"/>
    <w:rsid w:val="003609F5"/>
    <w:rsid w:val="003609F9"/>
    <w:rsid w:val="00360A44"/>
    <w:rsid w:val="00360BAE"/>
    <w:rsid w:val="00360E16"/>
    <w:rsid w:val="00360F31"/>
    <w:rsid w:val="00360FD6"/>
    <w:rsid w:val="0036101B"/>
    <w:rsid w:val="003611AB"/>
    <w:rsid w:val="00361236"/>
    <w:rsid w:val="00361693"/>
    <w:rsid w:val="00361726"/>
    <w:rsid w:val="00361865"/>
    <w:rsid w:val="0036196A"/>
    <w:rsid w:val="00361A0E"/>
    <w:rsid w:val="00361CF5"/>
    <w:rsid w:val="003622F4"/>
    <w:rsid w:val="003623E2"/>
    <w:rsid w:val="00362833"/>
    <w:rsid w:val="0036286E"/>
    <w:rsid w:val="0036287E"/>
    <w:rsid w:val="003628D0"/>
    <w:rsid w:val="00362955"/>
    <w:rsid w:val="00362A80"/>
    <w:rsid w:val="00362C20"/>
    <w:rsid w:val="00362CD2"/>
    <w:rsid w:val="00362CF3"/>
    <w:rsid w:val="00363239"/>
    <w:rsid w:val="0036343B"/>
    <w:rsid w:val="00363495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615"/>
    <w:rsid w:val="00365747"/>
    <w:rsid w:val="0036579B"/>
    <w:rsid w:val="00365800"/>
    <w:rsid w:val="0036586A"/>
    <w:rsid w:val="0036599F"/>
    <w:rsid w:val="00365BCC"/>
    <w:rsid w:val="00365CA1"/>
    <w:rsid w:val="00365D8E"/>
    <w:rsid w:val="0036605F"/>
    <w:rsid w:val="003662C2"/>
    <w:rsid w:val="003667D9"/>
    <w:rsid w:val="0036686D"/>
    <w:rsid w:val="00366B76"/>
    <w:rsid w:val="00366C5E"/>
    <w:rsid w:val="00366C90"/>
    <w:rsid w:val="00366EDF"/>
    <w:rsid w:val="00367015"/>
    <w:rsid w:val="00367112"/>
    <w:rsid w:val="00367185"/>
    <w:rsid w:val="003671A7"/>
    <w:rsid w:val="003672A2"/>
    <w:rsid w:val="00367905"/>
    <w:rsid w:val="0036791C"/>
    <w:rsid w:val="0036795E"/>
    <w:rsid w:val="003679B7"/>
    <w:rsid w:val="00367A54"/>
    <w:rsid w:val="00367B9C"/>
    <w:rsid w:val="00367C1A"/>
    <w:rsid w:val="00367D2E"/>
    <w:rsid w:val="00367F12"/>
    <w:rsid w:val="00370020"/>
    <w:rsid w:val="0037043C"/>
    <w:rsid w:val="003706A7"/>
    <w:rsid w:val="00370738"/>
    <w:rsid w:val="00370761"/>
    <w:rsid w:val="003707D1"/>
    <w:rsid w:val="00370A4F"/>
    <w:rsid w:val="00370E92"/>
    <w:rsid w:val="00370EC4"/>
    <w:rsid w:val="003711E4"/>
    <w:rsid w:val="00371246"/>
    <w:rsid w:val="003712FC"/>
    <w:rsid w:val="00371325"/>
    <w:rsid w:val="00371329"/>
    <w:rsid w:val="00371486"/>
    <w:rsid w:val="003715D7"/>
    <w:rsid w:val="00371913"/>
    <w:rsid w:val="003719A5"/>
    <w:rsid w:val="003719D4"/>
    <w:rsid w:val="0037204C"/>
    <w:rsid w:val="00372081"/>
    <w:rsid w:val="00372367"/>
    <w:rsid w:val="00372411"/>
    <w:rsid w:val="003724CC"/>
    <w:rsid w:val="003724CE"/>
    <w:rsid w:val="003724DE"/>
    <w:rsid w:val="00372532"/>
    <w:rsid w:val="0037261A"/>
    <w:rsid w:val="00372921"/>
    <w:rsid w:val="00372B17"/>
    <w:rsid w:val="00372BF3"/>
    <w:rsid w:val="00372C97"/>
    <w:rsid w:val="00372D88"/>
    <w:rsid w:val="00372F5A"/>
    <w:rsid w:val="00373018"/>
    <w:rsid w:val="003733C3"/>
    <w:rsid w:val="0037356D"/>
    <w:rsid w:val="00373897"/>
    <w:rsid w:val="00373907"/>
    <w:rsid w:val="0037396C"/>
    <w:rsid w:val="00373B48"/>
    <w:rsid w:val="00373C2D"/>
    <w:rsid w:val="00373C42"/>
    <w:rsid w:val="00373CA9"/>
    <w:rsid w:val="00373E30"/>
    <w:rsid w:val="00373E92"/>
    <w:rsid w:val="003740E0"/>
    <w:rsid w:val="00374117"/>
    <w:rsid w:val="003745D9"/>
    <w:rsid w:val="003746DC"/>
    <w:rsid w:val="0037484C"/>
    <w:rsid w:val="003749F0"/>
    <w:rsid w:val="00374A9C"/>
    <w:rsid w:val="00374C35"/>
    <w:rsid w:val="00374C56"/>
    <w:rsid w:val="00374DB7"/>
    <w:rsid w:val="00374EFA"/>
    <w:rsid w:val="00374F72"/>
    <w:rsid w:val="00374FA6"/>
    <w:rsid w:val="003751E4"/>
    <w:rsid w:val="00375210"/>
    <w:rsid w:val="00375356"/>
    <w:rsid w:val="00375444"/>
    <w:rsid w:val="0037571E"/>
    <w:rsid w:val="0037594B"/>
    <w:rsid w:val="00375A1E"/>
    <w:rsid w:val="00375A51"/>
    <w:rsid w:val="00375C2D"/>
    <w:rsid w:val="00375CF0"/>
    <w:rsid w:val="00375DCB"/>
    <w:rsid w:val="00375F30"/>
    <w:rsid w:val="00376010"/>
    <w:rsid w:val="00376058"/>
    <w:rsid w:val="00376165"/>
    <w:rsid w:val="00376396"/>
    <w:rsid w:val="00376532"/>
    <w:rsid w:val="00376553"/>
    <w:rsid w:val="0037658D"/>
    <w:rsid w:val="00376630"/>
    <w:rsid w:val="0037666C"/>
    <w:rsid w:val="003767D3"/>
    <w:rsid w:val="0037684A"/>
    <w:rsid w:val="00376976"/>
    <w:rsid w:val="003769D1"/>
    <w:rsid w:val="00376A7A"/>
    <w:rsid w:val="00376B33"/>
    <w:rsid w:val="00376B3B"/>
    <w:rsid w:val="00376B6D"/>
    <w:rsid w:val="00376D7A"/>
    <w:rsid w:val="00376EEF"/>
    <w:rsid w:val="0037722D"/>
    <w:rsid w:val="003777A7"/>
    <w:rsid w:val="003777DE"/>
    <w:rsid w:val="00377919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C78"/>
    <w:rsid w:val="00380D47"/>
    <w:rsid w:val="00380E83"/>
    <w:rsid w:val="00381091"/>
    <w:rsid w:val="0038127A"/>
    <w:rsid w:val="00381375"/>
    <w:rsid w:val="003816FD"/>
    <w:rsid w:val="0038192F"/>
    <w:rsid w:val="00381BAC"/>
    <w:rsid w:val="0038214A"/>
    <w:rsid w:val="0038220F"/>
    <w:rsid w:val="0038221F"/>
    <w:rsid w:val="0038258B"/>
    <w:rsid w:val="003825C6"/>
    <w:rsid w:val="00382646"/>
    <w:rsid w:val="003826AF"/>
    <w:rsid w:val="0038272F"/>
    <w:rsid w:val="003828DD"/>
    <w:rsid w:val="00382A51"/>
    <w:rsid w:val="00382C48"/>
    <w:rsid w:val="0038341D"/>
    <w:rsid w:val="003836E3"/>
    <w:rsid w:val="0038376C"/>
    <w:rsid w:val="00383BAC"/>
    <w:rsid w:val="00383D7A"/>
    <w:rsid w:val="00383DA9"/>
    <w:rsid w:val="00383E3B"/>
    <w:rsid w:val="00383EC6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A3"/>
    <w:rsid w:val="003851FA"/>
    <w:rsid w:val="003853DE"/>
    <w:rsid w:val="00385515"/>
    <w:rsid w:val="003855D2"/>
    <w:rsid w:val="003858A3"/>
    <w:rsid w:val="003858FD"/>
    <w:rsid w:val="00385C9D"/>
    <w:rsid w:val="00385CE6"/>
    <w:rsid w:val="00385DE3"/>
    <w:rsid w:val="00385F47"/>
    <w:rsid w:val="00385F56"/>
    <w:rsid w:val="00386122"/>
    <w:rsid w:val="00386414"/>
    <w:rsid w:val="0038645D"/>
    <w:rsid w:val="00386488"/>
    <w:rsid w:val="00386559"/>
    <w:rsid w:val="003866AA"/>
    <w:rsid w:val="00386A05"/>
    <w:rsid w:val="00386B49"/>
    <w:rsid w:val="00386E6F"/>
    <w:rsid w:val="00386E91"/>
    <w:rsid w:val="00386F00"/>
    <w:rsid w:val="00386F72"/>
    <w:rsid w:val="00387024"/>
    <w:rsid w:val="00387182"/>
    <w:rsid w:val="0038742A"/>
    <w:rsid w:val="00387B1C"/>
    <w:rsid w:val="00387B87"/>
    <w:rsid w:val="00387C4D"/>
    <w:rsid w:val="00387D72"/>
    <w:rsid w:val="00387E95"/>
    <w:rsid w:val="00387F4F"/>
    <w:rsid w:val="003900A3"/>
    <w:rsid w:val="003903EF"/>
    <w:rsid w:val="00390742"/>
    <w:rsid w:val="0039081B"/>
    <w:rsid w:val="00390884"/>
    <w:rsid w:val="00390991"/>
    <w:rsid w:val="00390D07"/>
    <w:rsid w:val="00390D83"/>
    <w:rsid w:val="00390DDB"/>
    <w:rsid w:val="00390E9B"/>
    <w:rsid w:val="00390EB2"/>
    <w:rsid w:val="00391111"/>
    <w:rsid w:val="003912FA"/>
    <w:rsid w:val="0039130F"/>
    <w:rsid w:val="0039139C"/>
    <w:rsid w:val="0039160F"/>
    <w:rsid w:val="003918FB"/>
    <w:rsid w:val="003919CF"/>
    <w:rsid w:val="00391C3F"/>
    <w:rsid w:val="00391D94"/>
    <w:rsid w:val="003920F9"/>
    <w:rsid w:val="00392269"/>
    <w:rsid w:val="003923DE"/>
    <w:rsid w:val="00392623"/>
    <w:rsid w:val="003926FA"/>
    <w:rsid w:val="00392BF2"/>
    <w:rsid w:val="00392CD3"/>
    <w:rsid w:val="00392D24"/>
    <w:rsid w:val="00392F88"/>
    <w:rsid w:val="0039328D"/>
    <w:rsid w:val="003934A7"/>
    <w:rsid w:val="003934BF"/>
    <w:rsid w:val="003934F0"/>
    <w:rsid w:val="00393632"/>
    <w:rsid w:val="003936CC"/>
    <w:rsid w:val="003936F9"/>
    <w:rsid w:val="00393714"/>
    <w:rsid w:val="0039379E"/>
    <w:rsid w:val="00393866"/>
    <w:rsid w:val="0039386A"/>
    <w:rsid w:val="00393981"/>
    <w:rsid w:val="003939B8"/>
    <w:rsid w:val="00393C2D"/>
    <w:rsid w:val="00393DFD"/>
    <w:rsid w:val="00393E32"/>
    <w:rsid w:val="00393E8C"/>
    <w:rsid w:val="00394024"/>
    <w:rsid w:val="00394118"/>
    <w:rsid w:val="00394125"/>
    <w:rsid w:val="0039487D"/>
    <w:rsid w:val="003948FC"/>
    <w:rsid w:val="00394929"/>
    <w:rsid w:val="00394A48"/>
    <w:rsid w:val="00394C4E"/>
    <w:rsid w:val="00394CFF"/>
    <w:rsid w:val="00394FEA"/>
    <w:rsid w:val="003950E0"/>
    <w:rsid w:val="0039516B"/>
    <w:rsid w:val="00395319"/>
    <w:rsid w:val="00395344"/>
    <w:rsid w:val="00395452"/>
    <w:rsid w:val="003954B8"/>
    <w:rsid w:val="00395521"/>
    <w:rsid w:val="00395977"/>
    <w:rsid w:val="003959AD"/>
    <w:rsid w:val="00395A61"/>
    <w:rsid w:val="00395A62"/>
    <w:rsid w:val="00395B13"/>
    <w:rsid w:val="00395BAC"/>
    <w:rsid w:val="00395E3F"/>
    <w:rsid w:val="00395F58"/>
    <w:rsid w:val="00395FA1"/>
    <w:rsid w:val="003960AC"/>
    <w:rsid w:val="00396258"/>
    <w:rsid w:val="003963FC"/>
    <w:rsid w:val="0039694E"/>
    <w:rsid w:val="00396B1F"/>
    <w:rsid w:val="00396DE1"/>
    <w:rsid w:val="00396FF5"/>
    <w:rsid w:val="0039727C"/>
    <w:rsid w:val="00397312"/>
    <w:rsid w:val="003974B5"/>
    <w:rsid w:val="00397748"/>
    <w:rsid w:val="003977C6"/>
    <w:rsid w:val="00397AC6"/>
    <w:rsid w:val="00397B66"/>
    <w:rsid w:val="00397C55"/>
    <w:rsid w:val="00397C6C"/>
    <w:rsid w:val="00397CD1"/>
    <w:rsid w:val="00397E40"/>
    <w:rsid w:val="003A011A"/>
    <w:rsid w:val="003A0275"/>
    <w:rsid w:val="003A030B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378"/>
    <w:rsid w:val="003A13D9"/>
    <w:rsid w:val="003A1559"/>
    <w:rsid w:val="003A1639"/>
    <w:rsid w:val="003A16EE"/>
    <w:rsid w:val="003A17A0"/>
    <w:rsid w:val="003A1968"/>
    <w:rsid w:val="003A1BBE"/>
    <w:rsid w:val="003A1BF1"/>
    <w:rsid w:val="003A1E3C"/>
    <w:rsid w:val="003A1EB9"/>
    <w:rsid w:val="003A1F91"/>
    <w:rsid w:val="003A1FFE"/>
    <w:rsid w:val="003A20C6"/>
    <w:rsid w:val="003A2249"/>
    <w:rsid w:val="003A238F"/>
    <w:rsid w:val="003A23D3"/>
    <w:rsid w:val="003A24D4"/>
    <w:rsid w:val="003A2516"/>
    <w:rsid w:val="003A2641"/>
    <w:rsid w:val="003A2674"/>
    <w:rsid w:val="003A26A6"/>
    <w:rsid w:val="003A28BB"/>
    <w:rsid w:val="003A28F1"/>
    <w:rsid w:val="003A2B64"/>
    <w:rsid w:val="003A2C31"/>
    <w:rsid w:val="003A2D5E"/>
    <w:rsid w:val="003A31E1"/>
    <w:rsid w:val="003A3865"/>
    <w:rsid w:val="003A3A6C"/>
    <w:rsid w:val="003A3A72"/>
    <w:rsid w:val="003A3AA5"/>
    <w:rsid w:val="003A3CED"/>
    <w:rsid w:val="003A3E33"/>
    <w:rsid w:val="003A3FE1"/>
    <w:rsid w:val="003A407A"/>
    <w:rsid w:val="003A4547"/>
    <w:rsid w:val="003A4756"/>
    <w:rsid w:val="003A4800"/>
    <w:rsid w:val="003A4926"/>
    <w:rsid w:val="003A4AE0"/>
    <w:rsid w:val="003A4B27"/>
    <w:rsid w:val="003A4BC1"/>
    <w:rsid w:val="003A4F45"/>
    <w:rsid w:val="003A5124"/>
    <w:rsid w:val="003A51E0"/>
    <w:rsid w:val="003A52E5"/>
    <w:rsid w:val="003A5335"/>
    <w:rsid w:val="003A5414"/>
    <w:rsid w:val="003A558D"/>
    <w:rsid w:val="003A56A9"/>
    <w:rsid w:val="003A571B"/>
    <w:rsid w:val="003A5A53"/>
    <w:rsid w:val="003A5B28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72"/>
    <w:rsid w:val="003A67FB"/>
    <w:rsid w:val="003A68D3"/>
    <w:rsid w:val="003A6B57"/>
    <w:rsid w:val="003A6BED"/>
    <w:rsid w:val="003A7091"/>
    <w:rsid w:val="003A7157"/>
    <w:rsid w:val="003A71F7"/>
    <w:rsid w:val="003A735A"/>
    <w:rsid w:val="003A74EF"/>
    <w:rsid w:val="003A74F1"/>
    <w:rsid w:val="003A758D"/>
    <w:rsid w:val="003A7660"/>
    <w:rsid w:val="003A76B5"/>
    <w:rsid w:val="003A77E5"/>
    <w:rsid w:val="003A7A10"/>
    <w:rsid w:val="003A7B88"/>
    <w:rsid w:val="003A7C1E"/>
    <w:rsid w:val="003A7C6E"/>
    <w:rsid w:val="003A7F7C"/>
    <w:rsid w:val="003A7F9C"/>
    <w:rsid w:val="003B0174"/>
    <w:rsid w:val="003B0191"/>
    <w:rsid w:val="003B02B2"/>
    <w:rsid w:val="003B03C2"/>
    <w:rsid w:val="003B03EB"/>
    <w:rsid w:val="003B04AD"/>
    <w:rsid w:val="003B05AB"/>
    <w:rsid w:val="003B06D9"/>
    <w:rsid w:val="003B0745"/>
    <w:rsid w:val="003B0763"/>
    <w:rsid w:val="003B0798"/>
    <w:rsid w:val="003B099B"/>
    <w:rsid w:val="003B0BA7"/>
    <w:rsid w:val="003B0F22"/>
    <w:rsid w:val="003B1052"/>
    <w:rsid w:val="003B1134"/>
    <w:rsid w:val="003B1482"/>
    <w:rsid w:val="003B17C3"/>
    <w:rsid w:val="003B195E"/>
    <w:rsid w:val="003B19BF"/>
    <w:rsid w:val="003B1A46"/>
    <w:rsid w:val="003B1B4F"/>
    <w:rsid w:val="003B1FD4"/>
    <w:rsid w:val="003B21DB"/>
    <w:rsid w:val="003B22CC"/>
    <w:rsid w:val="003B2351"/>
    <w:rsid w:val="003B2392"/>
    <w:rsid w:val="003B2486"/>
    <w:rsid w:val="003B262E"/>
    <w:rsid w:val="003B29E8"/>
    <w:rsid w:val="003B29F2"/>
    <w:rsid w:val="003B2A8F"/>
    <w:rsid w:val="003B2C24"/>
    <w:rsid w:val="003B2C70"/>
    <w:rsid w:val="003B2C9D"/>
    <w:rsid w:val="003B2F53"/>
    <w:rsid w:val="003B2F81"/>
    <w:rsid w:val="003B2F92"/>
    <w:rsid w:val="003B2FF8"/>
    <w:rsid w:val="003B2FFA"/>
    <w:rsid w:val="003B31B7"/>
    <w:rsid w:val="003B31D6"/>
    <w:rsid w:val="003B332B"/>
    <w:rsid w:val="003B33EE"/>
    <w:rsid w:val="003B361E"/>
    <w:rsid w:val="003B37CB"/>
    <w:rsid w:val="003B38F3"/>
    <w:rsid w:val="003B392E"/>
    <w:rsid w:val="003B3BB5"/>
    <w:rsid w:val="003B3CA7"/>
    <w:rsid w:val="003B3CC9"/>
    <w:rsid w:val="003B40F6"/>
    <w:rsid w:val="003B417B"/>
    <w:rsid w:val="003B421E"/>
    <w:rsid w:val="003B4288"/>
    <w:rsid w:val="003B4464"/>
    <w:rsid w:val="003B45EE"/>
    <w:rsid w:val="003B47E8"/>
    <w:rsid w:val="003B494A"/>
    <w:rsid w:val="003B49C7"/>
    <w:rsid w:val="003B4A32"/>
    <w:rsid w:val="003B4AF9"/>
    <w:rsid w:val="003B4C6C"/>
    <w:rsid w:val="003B4F22"/>
    <w:rsid w:val="003B4F58"/>
    <w:rsid w:val="003B4FB2"/>
    <w:rsid w:val="003B53BF"/>
    <w:rsid w:val="003B545A"/>
    <w:rsid w:val="003B57EF"/>
    <w:rsid w:val="003B5990"/>
    <w:rsid w:val="003B5AB0"/>
    <w:rsid w:val="003B5B52"/>
    <w:rsid w:val="003B5C25"/>
    <w:rsid w:val="003B5CEA"/>
    <w:rsid w:val="003B5D3B"/>
    <w:rsid w:val="003B5D78"/>
    <w:rsid w:val="003B5FD8"/>
    <w:rsid w:val="003B5FEE"/>
    <w:rsid w:val="003B6061"/>
    <w:rsid w:val="003B61CA"/>
    <w:rsid w:val="003B63AE"/>
    <w:rsid w:val="003B63C6"/>
    <w:rsid w:val="003B655E"/>
    <w:rsid w:val="003B65E0"/>
    <w:rsid w:val="003B6832"/>
    <w:rsid w:val="003B6A68"/>
    <w:rsid w:val="003B6A7C"/>
    <w:rsid w:val="003B6D2A"/>
    <w:rsid w:val="003B6F10"/>
    <w:rsid w:val="003B7284"/>
    <w:rsid w:val="003B740B"/>
    <w:rsid w:val="003B7449"/>
    <w:rsid w:val="003B751E"/>
    <w:rsid w:val="003B75BD"/>
    <w:rsid w:val="003B75D2"/>
    <w:rsid w:val="003B7628"/>
    <w:rsid w:val="003B773F"/>
    <w:rsid w:val="003B7777"/>
    <w:rsid w:val="003B7C18"/>
    <w:rsid w:val="003B7D4D"/>
    <w:rsid w:val="003C007B"/>
    <w:rsid w:val="003C0166"/>
    <w:rsid w:val="003C02C8"/>
    <w:rsid w:val="003C0397"/>
    <w:rsid w:val="003C05C6"/>
    <w:rsid w:val="003C0629"/>
    <w:rsid w:val="003C06A2"/>
    <w:rsid w:val="003C0A57"/>
    <w:rsid w:val="003C0B2C"/>
    <w:rsid w:val="003C0C11"/>
    <w:rsid w:val="003C0D7E"/>
    <w:rsid w:val="003C1188"/>
    <w:rsid w:val="003C12E8"/>
    <w:rsid w:val="003C14B7"/>
    <w:rsid w:val="003C1671"/>
    <w:rsid w:val="003C1CF2"/>
    <w:rsid w:val="003C1E91"/>
    <w:rsid w:val="003C1EF7"/>
    <w:rsid w:val="003C2156"/>
    <w:rsid w:val="003C2255"/>
    <w:rsid w:val="003C2364"/>
    <w:rsid w:val="003C24F5"/>
    <w:rsid w:val="003C27E2"/>
    <w:rsid w:val="003C28AA"/>
    <w:rsid w:val="003C2A4F"/>
    <w:rsid w:val="003C2B79"/>
    <w:rsid w:val="003C2C1E"/>
    <w:rsid w:val="003C2C8E"/>
    <w:rsid w:val="003C2CC9"/>
    <w:rsid w:val="003C2D4F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AFA"/>
    <w:rsid w:val="003C4B8B"/>
    <w:rsid w:val="003C4C44"/>
    <w:rsid w:val="003C4D41"/>
    <w:rsid w:val="003C4F9E"/>
    <w:rsid w:val="003C4FD2"/>
    <w:rsid w:val="003C517F"/>
    <w:rsid w:val="003C51FE"/>
    <w:rsid w:val="003C53C3"/>
    <w:rsid w:val="003C544A"/>
    <w:rsid w:val="003C5732"/>
    <w:rsid w:val="003C5C9B"/>
    <w:rsid w:val="003C5DAA"/>
    <w:rsid w:val="003C5F35"/>
    <w:rsid w:val="003C6088"/>
    <w:rsid w:val="003C623E"/>
    <w:rsid w:val="003C63D4"/>
    <w:rsid w:val="003C664D"/>
    <w:rsid w:val="003C6679"/>
    <w:rsid w:val="003C6845"/>
    <w:rsid w:val="003C6903"/>
    <w:rsid w:val="003C6A3E"/>
    <w:rsid w:val="003C6C9C"/>
    <w:rsid w:val="003C6EDC"/>
    <w:rsid w:val="003C6FA5"/>
    <w:rsid w:val="003C6FD3"/>
    <w:rsid w:val="003C721B"/>
    <w:rsid w:val="003C73E3"/>
    <w:rsid w:val="003C7615"/>
    <w:rsid w:val="003C77F5"/>
    <w:rsid w:val="003C78CA"/>
    <w:rsid w:val="003C7BB7"/>
    <w:rsid w:val="003C7D40"/>
    <w:rsid w:val="003C7D65"/>
    <w:rsid w:val="003C7E19"/>
    <w:rsid w:val="003C7E90"/>
    <w:rsid w:val="003C7F8A"/>
    <w:rsid w:val="003D003D"/>
    <w:rsid w:val="003D00A4"/>
    <w:rsid w:val="003D0105"/>
    <w:rsid w:val="003D0261"/>
    <w:rsid w:val="003D05BB"/>
    <w:rsid w:val="003D0914"/>
    <w:rsid w:val="003D0945"/>
    <w:rsid w:val="003D0CBC"/>
    <w:rsid w:val="003D0ECB"/>
    <w:rsid w:val="003D0ED8"/>
    <w:rsid w:val="003D109A"/>
    <w:rsid w:val="003D12D5"/>
    <w:rsid w:val="003D12F1"/>
    <w:rsid w:val="003D1525"/>
    <w:rsid w:val="003D1645"/>
    <w:rsid w:val="003D178C"/>
    <w:rsid w:val="003D194F"/>
    <w:rsid w:val="003D1A6D"/>
    <w:rsid w:val="003D1BED"/>
    <w:rsid w:val="003D1D81"/>
    <w:rsid w:val="003D1ED9"/>
    <w:rsid w:val="003D1F4A"/>
    <w:rsid w:val="003D20CD"/>
    <w:rsid w:val="003D2231"/>
    <w:rsid w:val="003D241C"/>
    <w:rsid w:val="003D2474"/>
    <w:rsid w:val="003D25B7"/>
    <w:rsid w:val="003D269A"/>
    <w:rsid w:val="003D269C"/>
    <w:rsid w:val="003D272E"/>
    <w:rsid w:val="003D2843"/>
    <w:rsid w:val="003D2844"/>
    <w:rsid w:val="003D2A8B"/>
    <w:rsid w:val="003D2AAD"/>
    <w:rsid w:val="003D2BDE"/>
    <w:rsid w:val="003D2E87"/>
    <w:rsid w:val="003D2FAB"/>
    <w:rsid w:val="003D308D"/>
    <w:rsid w:val="003D3249"/>
    <w:rsid w:val="003D3317"/>
    <w:rsid w:val="003D39E7"/>
    <w:rsid w:val="003D3A5D"/>
    <w:rsid w:val="003D3CDB"/>
    <w:rsid w:val="003D3CEB"/>
    <w:rsid w:val="003D3D46"/>
    <w:rsid w:val="003D3E7C"/>
    <w:rsid w:val="003D3F46"/>
    <w:rsid w:val="003D3FAF"/>
    <w:rsid w:val="003D3FB9"/>
    <w:rsid w:val="003D4175"/>
    <w:rsid w:val="003D4234"/>
    <w:rsid w:val="003D47C2"/>
    <w:rsid w:val="003D47DB"/>
    <w:rsid w:val="003D493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3FE"/>
    <w:rsid w:val="003D56E0"/>
    <w:rsid w:val="003D5BAF"/>
    <w:rsid w:val="003D5C1E"/>
    <w:rsid w:val="003D5C65"/>
    <w:rsid w:val="003D5CD5"/>
    <w:rsid w:val="003D5D51"/>
    <w:rsid w:val="003D5D71"/>
    <w:rsid w:val="003D5DE5"/>
    <w:rsid w:val="003D5E0C"/>
    <w:rsid w:val="003D61AE"/>
    <w:rsid w:val="003D61FB"/>
    <w:rsid w:val="003D628C"/>
    <w:rsid w:val="003D62C6"/>
    <w:rsid w:val="003D665E"/>
    <w:rsid w:val="003D6813"/>
    <w:rsid w:val="003D6842"/>
    <w:rsid w:val="003D692A"/>
    <w:rsid w:val="003D6D4D"/>
    <w:rsid w:val="003D6E64"/>
    <w:rsid w:val="003D6EA2"/>
    <w:rsid w:val="003D6F35"/>
    <w:rsid w:val="003D6FA9"/>
    <w:rsid w:val="003D705D"/>
    <w:rsid w:val="003D7147"/>
    <w:rsid w:val="003D72D2"/>
    <w:rsid w:val="003D7A57"/>
    <w:rsid w:val="003D7D20"/>
    <w:rsid w:val="003D7ED4"/>
    <w:rsid w:val="003D7F2F"/>
    <w:rsid w:val="003E00E5"/>
    <w:rsid w:val="003E01DB"/>
    <w:rsid w:val="003E0228"/>
    <w:rsid w:val="003E02DF"/>
    <w:rsid w:val="003E0320"/>
    <w:rsid w:val="003E0483"/>
    <w:rsid w:val="003E0507"/>
    <w:rsid w:val="003E05C0"/>
    <w:rsid w:val="003E091F"/>
    <w:rsid w:val="003E0EBB"/>
    <w:rsid w:val="003E0F00"/>
    <w:rsid w:val="003E0F30"/>
    <w:rsid w:val="003E0F37"/>
    <w:rsid w:val="003E12E6"/>
    <w:rsid w:val="003E1537"/>
    <w:rsid w:val="003E1736"/>
    <w:rsid w:val="003E1759"/>
    <w:rsid w:val="003E1970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B9E"/>
    <w:rsid w:val="003E3BAF"/>
    <w:rsid w:val="003E3C40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393"/>
    <w:rsid w:val="003E5402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287"/>
    <w:rsid w:val="003E64DA"/>
    <w:rsid w:val="003E653A"/>
    <w:rsid w:val="003E6551"/>
    <w:rsid w:val="003E65DB"/>
    <w:rsid w:val="003E669F"/>
    <w:rsid w:val="003E6748"/>
    <w:rsid w:val="003E686F"/>
    <w:rsid w:val="003E692A"/>
    <w:rsid w:val="003E6B3B"/>
    <w:rsid w:val="003E6D9C"/>
    <w:rsid w:val="003E747E"/>
    <w:rsid w:val="003E74A0"/>
    <w:rsid w:val="003E74BD"/>
    <w:rsid w:val="003E770E"/>
    <w:rsid w:val="003E7758"/>
    <w:rsid w:val="003E77BC"/>
    <w:rsid w:val="003E7F3F"/>
    <w:rsid w:val="003E7FED"/>
    <w:rsid w:val="003F0092"/>
    <w:rsid w:val="003F0467"/>
    <w:rsid w:val="003F0490"/>
    <w:rsid w:val="003F06CE"/>
    <w:rsid w:val="003F070E"/>
    <w:rsid w:val="003F0976"/>
    <w:rsid w:val="003F0D77"/>
    <w:rsid w:val="003F0EF9"/>
    <w:rsid w:val="003F0F29"/>
    <w:rsid w:val="003F0FC9"/>
    <w:rsid w:val="003F12E4"/>
    <w:rsid w:val="003F138D"/>
    <w:rsid w:val="003F15E6"/>
    <w:rsid w:val="003F1625"/>
    <w:rsid w:val="003F1685"/>
    <w:rsid w:val="003F18EE"/>
    <w:rsid w:val="003F1ABC"/>
    <w:rsid w:val="003F1D02"/>
    <w:rsid w:val="003F1EC5"/>
    <w:rsid w:val="003F204D"/>
    <w:rsid w:val="003F2062"/>
    <w:rsid w:val="003F20EC"/>
    <w:rsid w:val="003F2180"/>
    <w:rsid w:val="003F2207"/>
    <w:rsid w:val="003F2355"/>
    <w:rsid w:val="003F23D8"/>
    <w:rsid w:val="003F2548"/>
    <w:rsid w:val="003F2587"/>
    <w:rsid w:val="003F26CA"/>
    <w:rsid w:val="003F2808"/>
    <w:rsid w:val="003F2A41"/>
    <w:rsid w:val="003F3010"/>
    <w:rsid w:val="003F30A4"/>
    <w:rsid w:val="003F32E1"/>
    <w:rsid w:val="003F3487"/>
    <w:rsid w:val="003F34F8"/>
    <w:rsid w:val="003F353A"/>
    <w:rsid w:val="003F3687"/>
    <w:rsid w:val="003F380A"/>
    <w:rsid w:val="003F39B6"/>
    <w:rsid w:val="003F3AC0"/>
    <w:rsid w:val="003F3C78"/>
    <w:rsid w:val="003F3CE7"/>
    <w:rsid w:val="003F3E6B"/>
    <w:rsid w:val="003F3ED7"/>
    <w:rsid w:val="003F3F54"/>
    <w:rsid w:val="003F4082"/>
    <w:rsid w:val="003F40A2"/>
    <w:rsid w:val="003F4140"/>
    <w:rsid w:val="003F4422"/>
    <w:rsid w:val="003F4524"/>
    <w:rsid w:val="003F45E1"/>
    <w:rsid w:val="003F46FF"/>
    <w:rsid w:val="003F47CA"/>
    <w:rsid w:val="003F47D0"/>
    <w:rsid w:val="003F4A2A"/>
    <w:rsid w:val="003F4EFC"/>
    <w:rsid w:val="003F5076"/>
    <w:rsid w:val="003F51D0"/>
    <w:rsid w:val="003F5308"/>
    <w:rsid w:val="003F55C7"/>
    <w:rsid w:val="003F55D4"/>
    <w:rsid w:val="003F55FF"/>
    <w:rsid w:val="003F588C"/>
    <w:rsid w:val="003F5ADE"/>
    <w:rsid w:val="003F607D"/>
    <w:rsid w:val="003F60AA"/>
    <w:rsid w:val="003F6245"/>
    <w:rsid w:val="003F626C"/>
    <w:rsid w:val="003F66DB"/>
    <w:rsid w:val="003F6765"/>
    <w:rsid w:val="003F68F4"/>
    <w:rsid w:val="003F6AFC"/>
    <w:rsid w:val="003F6E85"/>
    <w:rsid w:val="003F7378"/>
    <w:rsid w:val="003F742B"/>
    <w:rsid w:val="003F7476"/>
    <w:rsid w:val="003F78BD"/>
    <w:rsid w:val="003F7AB6"/>
    <w:rsid w:val="003F7D5D"/>
    <w:rsid w:val="003F7F66"/>
    <w:rsid w:val="0040019A"/>
    <w:rsid w:val="0040054A"/>
    <w:rsid w:val="00400983"/>
    <w:rsid w:val="004009AC"/>
    <w:rsid w:val="00400D15"/>
    <w:rsid w:val="00400E03"/>
    <w:rsid w:val="0040102F"/>
    <w:rsid w:val="0040126E"/>
    <w:rsid w:val="004012AA"/>
    <w:rsid w:val="004013BE"/>
    <w:rsid w:val="0040154E"/>
    <w:rsid w:val="004015AF"/>
    <w:rsid w:val="004018DA"/>
    <w:rsid w:val="00401934"/>
    <w:rsid w:val="00401A1A"/>
    <w:rsid w:val="00401E90"/>
    <w:rsid w:val="0040202B"/>
    <w:rsid w:val="00402213"/>
    <w:rsid w:val="004023EA"/>
    <w:rsid w:val="00402716"/>
    <w:rsid w:val="00402792"/>
    <w:rsid w:val="004027B1"/>
    <w:rsid w:val="00402846"/>
    <w:rsid w:val="004028B1"/>
    <w:rsid w:val="00402978"/>
    <w:rsid w:val="00402BD6"/>
    <w:rsid w:val="00402CE3"/>
    <w:rsid w:val="00402ED0"/>
    <w:rsid w:val="004031CA"/>
    <w:rsid w:val="004031D0"/>
    <w:rsid w:val="0040332D"/>
    <w:rsid w:val="00403472"/>
    <w:rsid w:val="00403AE8"/>
    <w:rsid w:val="00403BAB"/>
    <w:rsid w:val="00404277"/>
    <w:rsid w:val="00404612"/>
    <w:rsid w:val="004047D3"/>
    <w:rsid w:val="0040484B"/>
    <w:rsid w:val="004048FF"/>
    <w:rsid w:val="00404970"/>
    <w:rsid w:val="00404A48"/>
    <w:rsid w:val="00404AD0"/>
    <w:rsid w:val="00404C58"/>
    <w:rsid w:val="00404FF1"/>
    <w:rsid w:val="00405230"/>
    <w:rsid w:val="004052F8"/>
    <w:rsid w:val="00405303"/>
    <w:rsid w:val="00405515"/>
    <w:rsid w:val="004055DA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8D1"/>
    <w:rsid w:val="004069BB"/>
    <w:rsid w:val="00406B0B"/>
    <w:rsid w:val="00406C1E"/>
    <w:rsid w:val="00406F95"/>
    <w:rsid w:val="004073DA"/>
    <w:rsid w:val="004075C4"/>
    <w:rsid w:val="00407635"/>
    <w:rsid w:val="004076BA"/>
    <w:rsid w:val="004077E5"/>
    <w:rsid w:val="00407849"/>
    <w:rsid w:val="00407B57"/>
    <w:rsid w:val="00407C88"/>
    <w:rsid w:val="00407D2C"/>
    <w:rsid w:val="00407DC2"/>
    <w:rsid w:val="00407F34"/>
    <w:rsid w:val="00407FD1"/>
    <w:rsid w:val="0041009F"/>
    <w:rsid w:val="00410113"/>
    <w:rsid w:val="004108E1"/>
    <w:rsid w:val="004109EE"/>
    <w:rsid w:val="00410AD6"/>
    <w:rsid w:val="00410B01"/>
    <w:rsid w:val="00410B30"/>
    <w:rsid w:val="00410BD7"/>
    <w:rsid w:val="00410D94"/>
    <w:rsid w:val="00410DF8"/>
    <w:rsid w:val="00410E15"/>
    <w:rsid w:val="0041122D"/>
    <w:rsid w:val="00411684"/>
    <w:rsid w:val="00411850"/>
    <w:rsid w:val="004118BA"/>
    <w:rsid w:val="00411A19"/>
    <w:rsid w:val="00411AC3"/>
    <w:rsid w:val="00411D9A"/>
    <w:rsid w:val="00411E3C"/>
    <w:rsid w:val="00412108"/>
    <w:rsid w:val="00412236"/>
    <w:rsid w:val="0041245C"/>
    <w:rsid w:val="00412683"/>
    <w:rsid w:val="00412686"/>
    <w:rsid w:val="004128D5"/>
    <w:rsid w:val="00412B81"/>
    <w:rsid w:val="00412D09"/>
    <w:rsid w:val="00412E30"/>
    <w:rsid w:val="00412EBD"/>
    <w:rsid w:val="00412FD3"/>
    <w:rsid w:val="004131A1"/>
    <w:rsid w:val="004131C1"/>
    <w:rsid w:val="00413279"/>
    <w:rsid w:val="0041385A"/>
    <w:rsid w:val="004138C4"/>
    <w:rsid w:val="0041396B"/>
    <w:rsid w:val="00413F3F"/>
    <w:rsid w:val="00413F5F"/>
    <w:rsid w:val="00414131"/>
    <w:rsid w:val="004146B4"/>
    <w:rsid w:val="00414731"/>
    <w:rsid w:val="00414746"/>
    <w:rsid w:val="004147F8"/>
    <w:rsid w:val="00414A7F"/>
    <w:rsid w:val="00414BB5"/>
    <w:rsid w:val="00414CC1"/>
    <w:rsid w:val="00414E35"/>
    <w:rsid w:val="00414E4D"/>
    <w:rsid w:val="004151A3"/>
    <w:rsid w:val="004156A7"/>
    <w:rsid w:val="00415A07"/>
    <w:rsid w:val="00415AB6"/>
    <w:rsid w:val="00415CBC"/>
    <w:rsid w:val="00415CF5"/>
    <w:rsid w:val="00415EBB"/>
    <w:rsid w:val="00415ECC"/>
    <w:rsid w:val="0041616B"/>
    <w:rsid w:val="0041617F"/>
    <w:rsid w:val="0041620D"/>
    <w:rsid w:val="0041643E"/>
    <w:rsid w:val="004168E7"/>
    <w:rsid w:val="004169F5"/>
    <w:rsid w:val="00416C8E"/>
    <w:rsid w:val="00416CFE"/>
    <w:rsid w:val="004170A6"/>
    <w:rsid w:val="0041723E"/>
    <w:rsid w:val="004173EA"/>
    <w:rsid w:val="0041760B"/>
    <w:rsid w:val="00417697"/>
    <w:rsid w:val="0041769A"/>
    <w:rsid w:val="0041790A"/>
    <w:rsid w:val="00417CD6"/>
    <w:rsid w:val="00417F8E"/>
    <w:rsid w:val="0042046B"/>
    <w:rsid w:val="004207A8"/>
    <w:rsid w:val="0042080E"/>
    <w:rsid w:val="00420915"/>
    <w:rsid w:val="004209DD"/>
    <w:rsid w:val="00420A2F"/>
    <w:rsid w:val="00420BFD"/>
    <w:rsid w:val="00420D98"/>
    <w:rsid w:val="00420E1B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7BC"/>
    <w:rsid w:val="00422808"/>
    <w:rsid w:val="00422BA9"/>
    <w:rsid w:val="00422F5D"/>
    <w:rsid w:val="00423162"/>
    <w:rsid w:val="00423838"/>
    <w:rsid w:val="004238F3"/>
    <w:rsid w:val="00423F72"/>
    <w:rsid w:val="004242F6"/>
    <w:rsid w:val="00424355"/>
    <w:rsid w:val="004243BA"/>
    <w:rsid w:val="00424453"/>
    <w:rsid w:val="0042465C"/>
    <w:rsid w:val="004246A6"/>
    <w:rsid w:val="004248FD"/>
    <w:rsid w:val="00424B65"/>
    <w:rsid w:val="00424C51"/>
    <w:rsid w:val="00424DB9"/>
    <w:rsid w:val="00424E6B"/>
    <w:rsid w:val="00424F45"/>
    <w:rsid w:val="0042501D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884"/>
    <w:rsid w:val="00426CDC"/>
    <w:rsid w:val="0042710D"/>
    <w:rsid w:val="00427167"/>
    <w:rsid w:val="0042744C"/>
    <w:rsid w:val="00427576"/>
    <w:rsid w:val="004277AF"/>
    <w:rsid w:val="00427A07"/>
    <w:rsid w:val="00427A77"/>
    <w:rsid w:val="00427AE8"/>
    <w:rsid w:val="00427BF9"/>
    <w:rsid w:val="00427CAC"/>
    <w:rsid w:val="00427E9E"/>
    <w:rsid w:val="00427F01"/>
    <w:rsid w:val="004300C0"/>
    <w:rsid w:val="0043024C"/>
    <w:rsid w:val="004307F7"/>
    <w:rsid w:val="00430934"/>
    <w:rsid w:val="0043098A"/>
    <w:rsid w:val="00430BB9"/>
    <w:rsid w:val="00430E83"/>
    <w:rsid w:val="0043107A"/>
    <w:rsid w:val="00431093"/>
    <w:rsid w:val="0043137B"/>
    <w:rsid w:val="004315C6"/>
    <w:rsid w:val="0043178E"/>
    <w:rsid w:val="00431A52"/>
    <w:rsid w:val="00431D8D"/>
    <w:rsid w:val="00431E92"/>
    <w:rsid w:val="00431F5C"/>
    <w:rsid w:val="004321B0"/>
    <w:rsid w:val="004321EF"/>
    <w:rsid w:val="0043229B"/>
    <w:rsid w:val="004327C5"/>
    <w:rsid w:val="00432B56"/>
    <w:rsid w:val="00432BDA"/>
    <w:rsid w:val="00432C82"/>
    <w:rsid w:val="00432E6B"/>
    <w:rsid w:val="00432FAB"/>
    <w:rsid w:val="00432FE3"/>
    <w:rsid w:val="00433081"/>
    <w:rsid w:val="0043360A"/>
    <w:rsid w:val="004336A6"/>
    <w:rsid w:val="0043379A"/>
    <w:rsid w:val="004337CA"/>
    <w:rsid w:val="004339BB"/>
    <w:rsid w:val="00433BB1"/>
    <w:rsid w:val="00433DFE"/>
    <w:rsid w:val="00433E01"/>
    <w:rsid w:val="0043418F"/>
    <w:rsid w:val="00434352"/>
    <w:rsid w:val="004343F2"/>
    <w:rsid w:val="00434428"/>
    <w:rsid w:val="00434748"/>
    <w:rsid w:val="0043481A"/>
    <w:rsid w:val="004348D4"/>
    <w:rsid w:val="00434A0E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C7A"/>
    <w:rsid w:val="00435CF1"/>
    <w:rsid w:val="00435EF2"/>
    <w:rsid w:val="0043644C"/>
    <w:rsid w:val="004364E0"/>
    <w:rsid w:val="004369D9"/>
    <w:rsid w:val="00436BE8"/>
    <w:rsid w:val="00436C22"/>
    <w:rsid w:val="00436D59"/>
    <w:rsid w:val="00436E05"/>
    <w:rsid w:val="00436E1B"/>
    <w:rsid w:val="00436E75"/>
    <w:rsid w:val="00436F2B"/>
    <w:rsid w:val="00436F55"/>
    <w:rsid w:val="0043707F"/>
    <w:rsid w:val="004371AB"/>
    <w:rsid w:val="0043798B"/>
    <w:rsid w:val="004379C9"/>
    <w:rsid w:val="004379F1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D4"/>
    <w:rsid w:val="00441FF1"/>
    <w:rsid w:val="0044225E"/>
    <w:rsid w:val="00442362"/>
    <w:rsid w:val="00442420"/>
    <w:rsid w:val="004427D9"/>
    <w:rsid w:val="0044285F"/>
    <w:rsid w:val="00442964"/>
    <w:rsid w:val="00442973"/>
    <w:rsid w:val="00442BB1"/>
    <w:rsid w:val="00442CFD"/>
    <w:rsid w:val="00442D57"/>
    <w:rsid w:val="00442D91"/>
    <w:rsid w:val="00442E44"/>
    <w:rsid w:val="00442FDF"/>
    <w:rsid w:val="00443122"/>
    <w:rsid w:val="004432B9"/>
    <w:rsid w:val="00443555"/>
    <w:rsid w:val="004435C3"/>
    <w:rsid w:val="004438B7"/>
    <w:rsid w:val="00443A6E"/>
    <w:rsid w:val="00443F61"/>
    <w:rsid w:val="004440CA"/>
    <w:rsid w:val="0044414D"/>
    <w:rsid w:val="00444151"/>
    <w:rsid w:val="00444894"/>
    <w:rsid w:val="004448DE"/>
    <w:rsid w:val="00444A2D"/>
    <w:rsid w:val="00444A65"/>
    <w:rsid w:val="00444C30"/>
    <w:rsid w:val="00444FD8"/>
    <w:rsid w:val="0044501E"/>
    <w:rsid w:val="004450E4"/>
    <w:rsid w:val="004451E5"/>
    <w:rsid w:val="004451EE"/>
    <w:rsid w:val="0044582D"/>
    <w:rsid w:val="00445893"/>
    <w:rsid w:val="004459C5"/>
    <w:rsid w:val="00445A0B"/>
    <w:rsid w:val="00445B1D"/>
    <w:rsid w:val="00445B7A"/>
    <w:rsid w:val="00445CD3"/>
    <w:rsid w:val="00445E12"/>
    <w:rsid w:val="00445E34"/>
    <w:rsid w:val="00445F06"/>
    <w:rsid w:val="0044647B"/>
    <w:rsid w:val="00446569"/>
    <w:rsid w:val="004465EE"/>
    <w:rsid w:val="0044670B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2C"/>
    <w:rsid w:val="00447C3F"/>
    <w:rsid w:val="00447DD4"/>
    <w:rsid w:val="00450165"/>
    <w:rsid w:val="004501CA"/>
    <w:rsid w:val="00450235"/>
    <w:rsid w:val="00450287"/>
    <w:rsid w:val="00450744"/>
    <w:rsid w:val="0045085C"/>
    <w:rsid w:val="004508A9"/>
    <w:rsid w:val="00450ACF"/>
    <w:rsid w:val="00450E11"/>
    <w:rsid w:val="00450EC8"/>
    <w:rsid w:val="00450F05"/>
    <w:rsid w:val="0045114A"/>
    <w:rsid w:val="004512E7"/>
    <w:rsid w:val="0045131E"/>
    <w:rsid w:val="00451423"/>
    <w:rsid w:val="00451725"/>
    <w:rsid w:val="004517A5"/>
    <w:rsid w:val="00451989"/>
    <w:rsid w:val="00451ECE"/>
    <w:rsid w:val="00452039"/>
    <w:rsid w:val="004521E6"/>
    <w:rsid w:val="00452380"/>
    <w:rsid w:val="00452701"/>
    <w:rsid w:val="00452950"/>
    <w:rsid w:val="004529DB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63A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5B8"/>
    <w:rsid w:val="00455799"/>
    <w:rsid w:val="004557AB"/>
    <w:rsid w:val="004557D0"/>
    <w:rsid w:val="00455ACE"/>
    <w:rsid w:val="00455ECF"/>
    <w:rsid w:val="00456305"/>
    <w:rsid w:val="004564A3"/>
    <w:rsid w:val="0045682A"/>
    <w:rsid w:val="004568F1"/>
    <w:rsid w:val="00456B31"/>
    <w:rsid w:val="00456BC9"/>
    <w:rsid w:val="00456EC6"/>
    <w:rsid w:val="0045705D"/>
    <w:rsid w:val="004573FC"/>
    <w:rsid w:val="004575D6"/>
    <w:rsid w:val="00457964"/>
    <w:rsid w:val="00457B1A"/>
    <w:rsid w:val="00457C3A"/>
    <w:rsid w:val="00457CF5"/>
    <w:rsid w:val="00457D6D"/>
    <w:rsid w:val="00457E97"/>
    <w:rsid w:val="00457EB5"/>
    <w:rsid w:val="00457F6A"/>
    <w:rsid w:val="00457FDD"/>
    <w:rsid w:val="0046016E"/>
    <w:rsid w:val="00460243"/>
    <w:rsid w:val="004604DD"/>
    <w:rsid w:val="004607C1"/>
    <w:rsid w:val="004608AD"/>
    <w:rsid w:val="004608EF"/>
    <w:rsid w:val="00460917"/>
    <w:rsid w:val="00460BBE"/>
    <w:rsid w:val="00460BE6"/>
    <w:rsid w:val="00460D6E"/>
    <w:rsid w:val="00460E30"/>
    <w:rsid w:val="00460F3B"/>
    <w:rsid w:val="00460FB4"/>
    <w:rsid w:val="0046107A"/>
    <w:rsid w:val="004610AF"/>
    <w:rsid w:val="004612C6"/>
    <w:rsid w:val="00461402"/>
    <w:rsid w:val="00461433"/>
    <w:rsid w:val="004615C8"/>
    <w:rsid w:val="004615D7"/>
    <w:rsid w:val="004616D9"/>
    <w:rsid w:val="0046175B"/>
    <w:rsid w:val="0046188D"/>
    <w:rsid w:val="004618DA"/>
    <w:rsid w:val="00461DB7"/>
    <w:rsid w:val="004626C6"/>
    <w:rsid w:val="00462751"/>
    <w:rsid w:val="00462862"/>
    <w:rsid w:val="00462894"/>
    <w:rsid w:val="0046293C"/>
    <w:rsid w:val="00462A59"/>
    <w:rsid w:val="00462B01"/>
    <w:rsid w:val="00462EF5"/>
    <w:rsid w:val="004631AB"/>
    <w:rsid w:val="004631AF"/>
    <w:rsid w:val="004632B6"/>
    <w:rsid w:val="00463517"/>
    <w:rsid w:val="00463535"/>
    <w:rsid w:val="0046357B"/>
    <w:rsid w:val="00463580"/>
    <w:rsid w:val="00463765"/>
    <w:rsid w:val="0046377D"/>
    <w:rsid w:val="00463A07"/>
    <w:rsid w:val="00463C9D"/>
    <w:rsid w:val="004640F7"/>
    <w:rsid w:val="0046418A"/>
    <w:rsid w:val="004641A1"/>
    <w:rsid w:val="00464467"/>
    <w:rsid w:val="004646FF"/>
    <w:rsid w:val="004648AB"/>
    <w:rsid w:val="00464989"/>
    <w:rsid w:val="00464AEA"/>
    <w:rsid w:val="00464C16"/>
    <w:rsid w:val="00464CAF"/>
    <w:rsid w:val="00464CD3"/>
    <w:rsid w:val="00464EB7"/>
    <w:rsid w:val="00464EC7"/>
    <w:rsid w:val="00465090"/>
    <w:rsid w:val="00465164"/>
    <w:rsid w:val="004651E1"/>
    <w:rsid w:val="0046539C"/>
    <w:rsid w:val="004656C1"/>
    <w:rsid w:val="004656E9"/>
    <w:rsid w:val="004657DB"/>
    <w:rsid w:val="0046592D"/>
    <w:rsid w:val="004659C8"/>
    <w:rsid w:val="00465A3E"/>
    <w:rsid w:val="00465ACD"/>
    <w:rsid w:val="004661DB"/>
    <w:rsid w:val="004661EF"/>
    <w:rsid w:val="00466350"/>
    <w:rsid w:val="0046641E"/>
    <w:rsid w:val="004665A0"/>
    <w:rsid w:val="0046668F"/>
    <w:rsid w:val="004666D9"/>
    <w:rsid w:val="0046670C"/>
    <w:rsid w:val="004667CB"/>
    <w:rsid w:val="00466851"/>
    <w:rsid w:val="00466938"/>
    <w:rsid w:val="00466B66"/>
    <w:rsid w:val="00466CCE"/>
    <w:rsid w:val="00466CD8"/>
    <w:rsid w:val="00466E6D"/>
    <w:rsid w:val="00466F43"/>
    <w:rsid w:val="00467593"/>
    <w:rsid w:val="00467A09"/>
    <w:rsid w:val="00467A14"/>
    <w:rsid w:val="00467A34"/>
    <w:rsid w:val="00467C36"/>
    <w:rsid w:val="00467D5B"/>
    <w:rsid w:val="00470211"/>
    <w:rsid w:val="004706AF"/>
    <w:rsid w:val="00470740"/>
    <w:rsid w:val="00470CAA"/>
    <w:rsid w:val="00470EEC"/>
    <w:rsid w:val="00470F4E"/>
    <w:rsid w:val="0047100B"/>
    <w:rsid w:val="004710CA"/>
    <w:rsid w:val="004710FB"/>
    <w:rsid w:val="004711DD"/>
    <w:rsid w:val="00471478"/>
    <w:rsid w:val="00471773"/>
    <w:rsid w:val="00471792"/>
    <w:rsid w:val="00471F67"/>
    <w:rsid w:val="004722BE"/>
    <w:rsid w:val="004722C6"/>
    <w:rsid w:val="0047257D"/>
    <w:rsid w:val="00472606"/>
    <w:rsid w:val="0047262D"/>
    <w:rsid w:val="004726DE"/>
    <w:rsid w:val="004726EE"/>
    <w:rsid w:val="004728EB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738"/>
    <w:rsid w:val="00473A2D"/>
    <w:rsid w:val="00473EA5"/>
    <w:rsid w:val="00473EC8"/>
    <w:rsid w:val="00473EDA"/>
    <w:rsid w:val="00473F65"/>
    <w:rsid w:val="00474037"/>
    <w:rsid w:val="00474113"/>
    <w:rsid w:val="004741CF"/>
    <w:rsid w:val="0047461B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64"/>
    <w:rsid w:val="004773BE"/>
    <w:rsid w:val="004774B5"/>
    <w:rsid w:val="0047766E"/>
    <w:rsid w:val="004778C3"/>
    <w:rsid w:val="00477F59"/>
    <w:rsid w:val="00480204"/>
    <w:rsid w:val="004803D0"/>
    <w:rsid w:val="00480427"/>
    <w:rsid w:val="0048043A"/>
    <w:rsid w:val="004805AC"/>
    <w:rsid w:val="004805CC"/>
    <w:rsid w:val="004806D9"/>
    <w:rsid w:val="004806EC"/>
    <w:rsid w:val="00480712"/>
    <w:rsid w:val="00480C66"/>
    <w:rsid w:val="00480E28"/>
    <w:rsid w:val="00480E83"/>
    <w:rsid w:val="00480F83"/>
    <w:rsid w:val="00481025"/>
    <w:rsid w:val="00481107"/>
    <w:rsid w:val="004811D5"/>
    <w:rsid w:val="004814BB"/>
    <w:rsid w:val="0048171D"/>
    <w:rsid w:val="00481B26"/>
    <w:rsid w:val="00481CF6"/>
    <w:rsid w:val="00481F38"/>
    <w:rsid w:val="00481FC8"/>
    <w:rsid w:val="00481FED"/>
    <w:rsid w:val="00482535"/>
    <w:rsid w:val="0048272C"/>
    <w:rsid w:val="00482800"/>
    <w:rsid w:val="004828F0"/>
    <w:rsid w:val="00482A65"/>
    <w:rsid w:val="00482AB2"/>
    <w:rsid w:val="00482ABB"/>
    <w:rsid w:val="00482ADD"/>
    <w:rsid w:val="00482BDF"/>
    <w:rsid w:val="00482C20"/>
    <w:rsid w:val="00482D97"/>
    <w:rsid w:val="00482E48"/>
    <w:rsid w:val="00482FEB"/>
    <w:rsid w:val="00483069"/>
    <w:rsid w:val="00483112"/>
    <w:rsid w:val="0048317A"/>
    <w:rsid w:val="004833C4"/>
    <w:rsid w:val="00483554"/>
    <w:rsid w:val="0048355C"/>
    <w:rsid w:val="004836BE"/>
    <w:rsid w:val="004838AD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48"/>
    <w:rsid w:val="00484E55"/>
    <w:rsid w:val="004855D7"/>
    <w:rsid w:val="004859DF"/>
    <w:rsid w:val="00485BA3"/>
    <w:rsid w:val="00485BDA"/>
    <w:rsid w:val="00486141"/>
    <w:rsid w:val="00486467"/>
    <w:rsid w:val="004864C9"/>
    <w:rsid w:val="00486615"/>
    <w:rsid w:val="004867C5"/>
    <w:rsid w:val="00486881"/>
    <w:rsid w:val="004868AD"/>
    <w:rsid w:val="004868BB"/>
    <w:rsid w:val="00486AE9"/>
    <w:rsid w:val="00486BDD"/>
    <w:rsid w:val="00486FF4"/>
    <w:rsid w:val="00487078"/>
    <w:rsid w:val="0048723A"/>
    <w:rsid w:val="00487499"/>
    <w:rsid w:val="0048756F"/>
    <w:rsid w:val="00487701"/>
    <w:rsid w:val="00487971"/>
    <w:rsid w:val="00487A99"/>
    <w:rsid w:val="00487BA3"/>
    <w:rsid w:val="00487C89"/>
    <w:rsid w:val="00487CF5"/>
    <w:rsid w:val="00487FA7"/>
    <w:rsid w:val="00490521"/>
    <w:rsid w:val="00490584"/>
    <w:rsid w:val="004905FC"/>
    <w:rsid w:val="00490758"/>
    <w:rsid w:val="004908AD"/>
    <w:rsid w:val="00490A98"/>
    <w:rsid w:val="00490CF5"/>
    <w:rsid w:val="00490E4C"/>
    <w:rsid w:val="00490E74"/>
    <w:rsid w:val="00490E77"/>
    <w:rsid w:val="0049108F"/>
    <w:rsid w:val="00491132"/>
    <w:rsid w:val="004912C1"/>
    <w:rsid w:val="00491313"/>
    <w:rsid w:val="004916E9"/>
    <w:rsid w:val="00491758"/>
    <w:rsid w:val="004919D0"/>
    <w:rsid w:val="00491D94"/>
    <w:rsid w:val="00491D9C"/>
    <w:rsid w:val="00491DCA"/>
    <w:rsid w:val="00491DEF"/>
    <w:rsid w:val="00491F72"/>
    <w:rsid w:val="0049205D"/>
    <w:rsid w:val="004921DC"/>
    <w:rsid w:val="004925B3"/>
    <w:rsid w:val="004925EF"/>
    <w:rsid w:val="0049262B"/>
    <w:rsid w:val="00492896"/>
    <w:rsid w:val="0049299A"/>
    <w:rsid w:val="00492A4B"/>
    <w:rsid w:val="00492B7D"/>
    <w:rsid w:val="00492DAB"/>
    <w:rsid w:val="00492FF9"/>
    <w:rsid w:val="00493165"/>
    <w:rsid w:val="0049317C"/>
    <w:rsid w:val="00493233"/>
    <w:rsid w:val="00493347"/>
    <w:rsid w:val="004933F6"/>
    <w:rsid w:val="004935D9"/>
    <w:rsid w:val="004938BB"/>
    <w:rsid w:val="00493A80"/>
    <w:rsid w:val="00493AEE"/>
    <w:rsid w:val="00493B97"/>
    <w:rsid w:val="00493BBA"/>
    <w:rsid w:val="00493CAA"/>
    <w:rsid w:val="00493D82"/>
    <w:rsid w:val="00494101"/>
    <w:rsid w:val="00494400"/>
    <w:rsid w:val="004945CD"/>
    <w:rsid w:val="004949F5"/>
    <w:rsid w:val="00494CD4"/>
    <w:rsid w:val="00494EAA"/>
    <w:rsid w:val="0049536B"/>
    <w:rsid w:val="004953F6"/>
    <w:rsid w:val="00495573"/>
    <w:rsid w:val="0049558E"/>
    <w:rsid w:val="004955B7"/>
    <w:rsid w:val="004956BB"/>
    <w:rsid w:val="004959B2"/>
    <w:rsid w:val="004959F1"/>
    <w:rsid w:val="00495B45"/>
    <w:rsid w:val="00495B90"/>
    <w:rsid w:val="00495C46"/>
    <w:rsid w:val="00495C8A"/>
    <w:rsid w:val="00495DA3"/>
    <w:rsid w:val="00495FFC"/>
    <w:rsid w:val="00496041"/>
    <w:rsid w:val="0049651B"/>
    <w:rsid w:val="00496680"/>
    <w:rsid w:val="00496907"/>
    <w:rsid w:val="0049699B"/>
    <w:rsid w:val="00496BAD"/>
    <w:rsid w:val="00496BEE"/>
    <w:rsid w:val="00496CB1"/>
    <w:rsid w:val="00496E01"/>
    <w:rsid w:val="00496FF0"/>
    <w:rsid w:val="004970D7"/>
    <w:rsid w:val="004971A8"/>
    <w:rsid w:val="00497259"/>
    <w:rsid w:val="00497327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0768"/>
    <w:rsid w:val="004A0A7C"/>
    <w:rsid w:val="004A0AE7"/>
    <w:rsid w:val="004A0FFE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1FFB"/>
    <w:rsid w:val="004A202F"/>
    <w:rsid w:val="004A205E"/>
    <w:rsid w:val="004A230E"/>
    <w:rsid w:val="004A25AC"/>
    <w:rsid w:val="004A2AF3"/>
    <w:rsid w:val="004A2B09"/>
    <w:rsid w:val="004A2C50"/>
    <w:rsid w:val="004A2C69"/>
    <w:rsid w:val="004A2DB1"/>
    <w:rsid w:val="004A2E87"/>
    <w:rsid w:val="004A2EE6"/>
    <w:rsid w:val="004A3081"/>
    <w:rsid w:val="004A3113"/>
    <w:rsid w:val="004A3206"/>
    <w:rsid w:val="004A32C0"/>
    <w:rsid w:val="004A32E5"/>
    <w:rsid w:val="004A349F"/>
    <w:rsid w:val="004A355F"/>
    <w:rsid w:val="004A3695"/>
    <w:rsid w:val="004A36F6"/>
    <w:rsid w:val="004A37C1"/>
    <w:rsid w:val="004A39D9"/>
    <w:rsid w:val="004A3B9D"/>
    <w:rsid w:val="004A3BD5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306"/>
    <w:rsid w:val="004A446F"/>
    <w:rsid w:val="004A4645"/>
    <w:rsid w:val="004A46C7"/>
    <w:rsid w:val="004A4848"/>
    <w:rsid w:val="004A4929"/>
    <w:rsid w:val="004A4953"/>
    <w:rsid w:val="004A4A9D"/>
    <w:rsid w:val="004A4BAE"/>
    <w:rsid w:val="004A519E"/>
    <w:rsid w:val="004A51E0"/>
    <w:rsid w:val="004A530B"/>
    <w:rsid w:val="004A579D"/>
    <w:rsid w:val="004A58AB"/>
    <w:rsid w:val="004A58F1"/>
    <w:rsid w:val="004A598A"/>
    <w:rsid w:val="004A5B17"/>
    <w:rsid w:val="004A5E53"/>
    <w:rsid w:val="004A6193"/>
    <w:rsid w:val="004A624B"/>
    <w:rsid w:val="004A6358"/>
    <w:rsid w:val="004A6360"/>
    <w:rsid w:val="004A654A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E9D"/>
    <w:rsid w:val="004A7FE8"/>
    <w:rsid w:val="004B0044"/>
    <w:rsid w:val="004B01A5"/>
    <w:rsid w:val="004B01DF"/>
    <w:rsid w:val="004B0376"/>
    <w:rsid w:val="004B04C2"/>
    <w:rsid w:val="004B0575"/>
    <w:rsid w:val="004B07DD"/>
    <w:rsid w:val="004B08F4"/>
    <w:rsid w:val="004B0DD7"/>
    <w:rsid w:val="004B0ED4"/>
    <w:rsid w:val="004B0F8D"/>
    <w:rsid w:val="004B104E"/>
    <w:rsid w:val="004B12B4"/>
    <w:rsid w:val="004B15EC"/>
    <w:rsid w:val="004B1658"/>
    <w:rsid w:val="004B16B6"/>
    <w:rsid w:val="004B1A18"/>
    <w:rsid w:val="004B1A55"/>
    <w:rsid w:val="004B1AEF"/>
    <w:rsid w:val="004B1B18"/>
    <w:rsid w:val="004B1C6E"/>
    <w:rsid w:val="004B1DD9"/>
    <w:rsid w:val="004B1E4B"/>
    <w:rsid w:val="004B1FBF"/>
    <w:rsid w:val="004B2011"/>
    <w:rsid w:val="004B22EE"/>
    <w:rsid w:val="004B24DE"/>
    <w:rsid w:val="004B2508"/>
    <w:rsid w:val="004B2633"/>
    <w:rsid w:val="004B2663"/>
    <w:rsid w:val="004B2671"/>
    <w:rsid w:val="004B26F8"/>
    <w:rsid w:val="004B2A8E"/>
    <w:rsid w:val="004B2B67"/>
    <w:rsid w:val="004B2BA3"/>
    <w:rsid w:val="004B2CD7"/>
    <w:rsid w:val="004B2E79"/>
    <w:rsid w:val="004B2EAD"/>
    <w:rsid w:val="004B30AD"/>
    <w:rsid w:val="004B30C1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9C"/>
    <w:rsid w:val="004B4DCF"/>
    <w:rsid w:val="004B4E2E"/>
    <w:rsid w:val="004B53A8"/>
    <w:rsid w:val="004B53B3"/>
    <w:rsid w:val="004B5541"/>
    <w:rsid w:val="004B55DC"/>
    <w:rsid w:val="004B579F"/>
    <w:rsid w:val="004B586E"/>
    <w:rsid w:val="004B5B5F"/>
    <w:rsid w:val="004B5B6D"/>
    <w:rsid w:val="004B6098"/>
    <w:rsid w:val="004B6146"/>
    <w:rsid w:val="004B63A0"/>
    <w:rsid w:val="004B64C2"/>
    <w:rsid w:val="004B64D9"/>
    <w:rsid w:val="004B671F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AF3"/>
    <w:rsid w:val="004B7B0E"/>
    <w:rsid w:val="004B7B53"/>
    <w:rsid w:val="004B7BA7"/>
    <w:rsid w:val="004B7D2B"/>
    <w:rsid w:val="004B7E89"/>
    <w:rsid w:val="004C006E"/>
    <w:rsid w:val="004C00F6"/>
    <w:rsid w:val="004C029D"/>
    <w:rsid w:val="004C0385"/>
    <w:rsid w:val="004C0582"/>
    <w:rsid w:val="004C0673"/>
    <w:rsid w:val="004C0954"/>
    <w:rsid w:val="004C0A8A"/>
    <w:rsid w:val="004C0B90"/>
    <w:rsid w:val="004C0C77"/>
    <w:rsid w:val="004C0D26"/>
    <w:rsid w:val="004C0DAF"/>
    <w:rsid w:val="004C0F9B"/>
    <w:rsid w:val="004C1117"/>
    <w:rsid w:val="004C137A"/>
    <w:rsid w:val="004C147D"/>
    <w:rsid w:val="004C1561"/>
    <w:rsid w:val="004C15D5"/>
    <w:rsid w:val="004C1611"/>
    <w:rsid w:val="004C1719"/>
    <w:rsid w:val="004C1867"/>
    <w:rsid w:val="004C18B0"/>
    <w:rsid w:val="004C1970"/>
    <w:rsid w:val="004C19C0"/>
    <w:rsid w:val="004C1A55"/>
    <w:rsid w:val="004C1A5D"/>
    <w:rsid w:val="004C1C17"/>
    <w:rsid w:val="004C1D92"/>
    <w:rsid w:val="004C230A"/>
    <w:rsid w:val="004C236A"/>
    <w:rsid w:val="004C2441"/>
    <w:rsid w:val="004C24CE"/>
    <w:rsid w:val="004C26DD"/>
    <w:rsid w:val="004C2B52"/>
    <w:rsid w:val="004C2B84"/>
    <w:rsid w:val="004C2B9E"/>
    <w:rsid w:val="004C322E"/>
    <w:rsid w:val="004C33D3"/>
    <w:rsid w:val="004C342A"/>
    <w:rsid w:val="004C3442"/>
    <w:rsid w:val="004C3564"/>
    <w:rsid w:val="004C3615"/>
    <w:rsid w:val="004C38FD"/>
    <w:rsid w:val="004C3A8B"/>
    <w:rsid w:val="004C3B6A"/>
    <w:rsid w:val="004C3E1B"/>
    <w:rsid w:val="004C4512"/>
    <w:rsid w:val="004C471D"/>
    <w:rsid w:val="004C48C9"/>
    <w:rsid w:val="004C48EA"/>
    <w:rsid w:val="004C4980"/>
    <w:rsid w:val="004C4BBD"/>
    <w:rsid w:val="004C4C2D"/>
    <w:rsid w:val="004C4C35"/>
    <w:rsid w:val="004C5505"/>
    <w:rsid w:val="004C56A5"/>
    <w:rsid w:val="004C570B"/>
    <w:rsid w:val="004C5718"/>
    <w:rsid w:val="004C584C"/>
    <w:rsid w:val="004C58DF"/>
    <w:rsid w:val="004C59EE"/>
    <w:rsid w:val="004C5A82"/>
    <w:rsid w:val="004C5B3B"/>
    <w:rsid w:val="004C5B47"/>
    <w:rsid w:val="004C5C57"/>
    <w:rsid w:val="004C5D47"/>
    <w:rsid w:val="004C5E3E"/>
    <w:rsid w:val="004C5EBC"/>
    <w:rsid w:val="004C5F70"/>
    <w:rsid w:val="004C60FA"/>
    <w:rsid w:val="004C65D6"/>
    <w:rsid w:val="004C65FF"/>
    <w:rsid w:val="004C691F"/>
    <w:rsid w:val="004C6A50"/>
    <w:rsid w:val="004C6C0B"/>
    <w:rsid w:val="004C6CD1"/>
    <w:rsid w:val="004C6CE0"/>
    <w:rsid w:val="004C6DF6"/>
    <w:rsid w:val="004C6F6A"/>
    <w:rsid w:val="004C7181"/>
    <w:rsid w:val="004C7319"/>
    <w:rsid w:val="004C7571"/>
    <w:rsid w:val="004C76A4"/>
    <w:rsid w:val="004C778F"/>
    <w:rsid w:val="004C77C8"/>
    <w:rsid w:val="004C7C9B"/>
    <w:rsid w:val="004D004B"/>
    <w:rsid w:val="004D06A1"/>
    <w:rsid w:val="004D0AED"/>
    <w:rsid w:val="004D0AEE"/>
    <w:rsid w:val="004D0CA6"/>
    <w:rsid w:val="004D0D2A"/>
    <w:rsid w:val="004D0EE6"/>
    <w:rsid w:val="004D0FB6"/>
    <w:rsid w:val="004D10AE"/>
    <w:rsid w:val="004D138F"/>
    <w:rsid w:val="004D13CA"/>
    <w:rsid w:val="004D13F5"/>
    <w:rsid w:val="004D16B0"/>
    <w:rsid w:val="004D1A23"/>
    <w:rsid w:val="004D1D5D"/>
    <w:rsid w:val="004D1EE5"/>
    <w:rsid w:val="004D1FB1"/>
    <w:rsid w:val="004D1FC2"/>
    <w:rsid w:val="004D1FC3"/>
    <w:rsid w:val="004D2026"/>
    <w:rsid w:val="004D20C2"/>
    <w:rsid w:val="004D2284"/>
    <w:rsid w:val="004D2371"/>
    <w:rsid w:val="004D26F4"/>
    <w:rsid w:val="004D290F"/>
    <w:rsid w:val="004D296D"/>
    <w:rsid w:val="004D2C13"/>
    <w:rsid w:val="004D2DFA"/>
    <w:rsid w:val="004D2FC1"/>
    <w:rsid w:val="004D3380"/>
    <w:rsid w:val="004D33F2"/>
    <w:rsid w:val="004D3445"/>
    <w:rsid w:val="004D34AF"/>
    <w:rsid w:val="004D3509"/>
    <w:rsid w:val="004D3790"/>
    <w:rsid w:val="004D3A72"/>
    <w:rsid w:val="004D3AB0"/>
    <w:rsid w:val="004D3D3D"/>
    <w:rsid w:val="004D3DC5"/>
    <w:rsid w:val="004D3E96"/>
    <w:rsid w:val="004D3F09"/>
    <w:rsid w:val="004D4222"/>
    <w:rsid w:val="004D4228"/>
    <w:rsid w:val="004D4233"/>
    <w:rsid w:val="004D4301"/>
    <w:rsid w:val="004D44D7"/>
    <w:rsid w:val="004D455F"/>
    <w:rsid w:val="004D4603"/>
    <w:rsid w:val="004D4831"/>
    <w:rsid w:val="004D4850"/>
    <w:rsid w:val="004D4892"/>
    <w:rsid w:val="004D4AC8"/>
    <w:rsid w:val="004D4F15"/>
    <w:rsid w:val="004D4FDE"/>
    <w:rsid w:val="004D5351"/>
    <w:rsid w:val="004D551F"/>
    <w:rsid w:val="004D5552"/>
    <w:rsid w:val="004D586F"/>
    <w:rsid w:val="004D5874"/>
    <w:rsid w:val="004D5940"/>
    <w:rsid w:val="004D5C32"/>
    <w:rsid w:val="004D5C5D"/>
    <w:rsid w:val="004D5D35"/>
    <w:rsid w:val="004D5F74"/>
    <w:rsid w:val="004D6291"/>
    <w:rsid w:val="004D63FF"/>
    <w:rsid w:val="004D6445"/>
    <w:rsid w:val="004D646D"/>
    <w:rsid w:val="004D6510"/>
    <w:rsid w:val="004D68F7"/>
    <w:rsid w:val="004D6902"/>
    <w:rsid w:val="004D6938"/>
    <w:rsid w:val="004D69D3"/>
    <w:rsid w:val="004D6C75"/>
    <w:rsid w:val="004D6C7C"/>
    <w:rsid w:val="004D6D49"/>
    <w:rsid w:val="004D6DEE"/>
    <w:rsid w:val="004D6E9B"/>
    <w:rsid w:val="004D6F0F"/>
    <w:rsid w:val="004D6F6A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AF"/>
    <w:rsid w:val="004E04CF"/>
    <w:rsid w:val="004E0851"/>
    <w:rsid w:val="004E0B72"/>
    <w:rsid w:val="004E0C23"/>
    <w:rsid w:val="004E0D78"/>
    <w:rsid w:val="004E0DA6"/>
    <w:rsid w:val="004E0FEE"/>
    <w:rsid w:val="004E0FF4"/>
    <w:rsid w:val="004E10F2"/>
    <w:rsid w:val="004E11B2"/>
    <w:rsid w:val="004E12FA"/>
    <w:rsid w:val="004E160B"/>
    <w:rsid w:val="004E1870"/>
    <w:rsid w:val="004E18B3"/>
    <w:rsid w:val="004E194A"/>
    <w:rsid w:val="004E1B08"/>
    <w:rsid w:val="004E1CC5"/>
    <w:rsid w:val="004E1D30"/>
    <w:rsid w:val="004E1F05"/>
    <w:rsid w:val="004E1FC7"/>
    <w:rsid w:val="004E2278"/>
    <w:rsid w:val="004E22C8"/>
    <w:rsid w:val="004E2323"/>
    <w:rsid w:val="004E2328"/>
    <w:rsid w:val="004E23DD"/>
    <w:rsid w:val="004E2457"/>
    <w:rsid w:val="004E2474"/>
    <w:rsid w:val="004E258D"/>
    <w:rsid w:val="004E262F"/>
    <w:rsid w:val="004E26EB"/>
    <w:rsid w:val="004E2870"/>
    <w:rsid w:val="004E289B"/>
    <w:rsid w:val="004E29D0"/>
    <w:rsid w:val="004E2A9C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CF2"/>
    <w:rsid w:val="004E3FD4"/>
    <w:rsid w:val="004E402C"/>
    <w:rsid w:val="004E40A6"/>
    <w:rsid w:val="004E4187"/>
    <w:rsid w:val="004E4355"/>
    <w:rsid w:val="004E443C"/>
    <w:rsid w:val="004E44B7"/>
    <w:rsid w:val="004E45F0"/>
    <w:rsid w:val="004E4621"/>
    <w:rsid w:val="004E488C"/>
    <w:rsid w:val="004E495F"/>
    <w:rsid w:val="004E4AC1"/>
    <w:rsid w:val="004E4ADF"/>
    <w:rsid w:val="004E4B94"/>
    <w:rsid w:val="004E4BB6"/>
    <w:rsid w:val="004E4C2E"/>
    <w:rsid w:val="004E4CD7"/>
    <w:rsid w:val="004E4EE5"/>
    <w:rsid w:val="004E4F09"/>
    <w:rsid w:val="004E523A"/>
    <w:rsid w:val="004E5251"/>
    <w:rsid w:val="004E52AC"/>
    <w:rsid w:val="004E52FE"/>
    <w:rsid w:val="004E5613"/>
    <w:rsid w:val="004E5819"/>
    <w:rsid w:val="004E597E"/>
    <w:rsid w:val="004E59C4"/>
    <w:rsid w:val="004E5A4F"/>
    <w:rsid w:val="004E5AD8"/>
    <w:rsid w:val="004E5C25"/>
    <w:rsid w:val="004E5F01"/>
    <w:rsid w:val="004E60AF"/>
    <w:rsid w:val="004E610C"/>
    <w:rsid w:val="004E61A3"/>
    <w:rsid w:val="004E620D"/>
    <w:rsid w:val="004E64B8"/>
    <w:rsid w:val="004E64EF"/>
    <w:rsid w:val="004E68CC"/>
    <w:rsid w:val="004E6AA3"/>
    <w:rsid w:val="004E6B60"/>
    <w:rsid w:val="004E6B99"/>
    <w:rsid w:val="004E6D84"/>
    <w:rsid w:val="004E6DC5"/>
    <w:rsid w:val="004E6DD0"/>
    <w:rsid w:val="004E6EDB"/>
    <w:rsid w:val="004E7251"/>
    <w:rsid w:val="004E73D2"/>
    <w:rsid w:val="004E740E"/>
    <w:rsid w:val="004E7477"/>
    <w:rsid w:val="004E74C9"/>
    <w:rsid w:val="004E75A7"/>
    <w:rsid w:val="004E7710"/>
    <w:rsid w:val="004E7948"/>
    <w:rsid w:val="004E7C2B"/>
    <w:rsid w:val="004E7CD2"/>
    <w:rsid w:val="004E7E5B"/>
    <w:rsid w:val="004E7EB3"/>
    <w:rsid w:val="004F003E"/>
    <w:rsid w:val="004F00C7"/>
    <w:rsid w:val="004F029E"/>
    <w:rsid w:val="004F0471"/>
    <w:rsid w:val="004F06D4"/>
    <w:rsid w:val="004F0851"/>
    <w:rsid w:val="004F0BAE"/>
    <w:rsid w:val="004F0C62"/>
    <w:rsid w:val="004F0CF6"/>
    <w:rsid w:val="004F112F"/>
    <w:rsid w:val="004F1247"/>
    <w:rsid w:val="004F14C2"/>
    <w:rsid w:val="004F1698"/>
    <w:rsid w:val="004F1800"/>
    <w:rsid w:val="004F1893"/>
    <w:rsid w:val="004F1A07"/>
    <w:rsid w:val="004F1DF5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1B9"/>
    <w:rsid w:val="004F33C8"/>
    <w:rsid w:val="004F3402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439"/>
    <w:rsid w:val="004F45FF"/>
    <w:rsid w:val="004F4642"/>
    <w:rsid w:val="004F46FA"/>
    <w:rsid w:val="004F495D"/>
    <w:rsid w:val="004F4988"/>
    <w:rsid w:val="004F4B73"/>
    <w:rsid w:val="004F4D80"/>
    <w:rsid w:val="004F4F91"/>
    <w:rsid w:val="004F4FA3"/>
    <w:rsid w:val="004F5015"/>
    <w:rsid w:val="004F507C"/>
    <w:rsid w:val="004F5161"/>
    <w:rsid w:val="004F519F"/>
    <w:rsid w:val="004F52EF"/>
    <w:rsid w:val="004F544B"/>
    <w:rsid w:val="004F57A9"/>
    <w:rsid w:val="004F57AF"/>
    <w:rsid w:val="004F5A93"/>
    <w:rsid w:val="004F5D34"/>
    <w:rsid w:val="004F5E03"/>
    <w:rsid w:val="004F5EAF"/>
    <w:rsid w:val="004F5EE7"/>
    <w:rsid w:val="004F61DB"/>
    <w:rsid w:val="004F6229"/>
    <w:rsid w:val="004F651D"/>
    <w:rsid w:val="004F661B"/>
    <w:rsid w:val="004F6657"/>
    <w:rsid w:val="004F66DC"/>
    <w:rsid w:val="004F683B"/>
    <w:rsid w:val="004F689C"/>
    <w:rsid w:val="004F68F8"/>
    <w:rsid w:val="004F69EB"/>
    <w:rsid w:val="004F6DA0"/>
    <w:rsid w:val="004F6DE2"/>
    <w:rsid w:val="004F6F50"/>
    <w:rsid w:val="004F6F7E"/>
    <w:rsid w:val="004F735C"/>
    <w:rsid w:val="004F737A"/>
    <w:rsid w:val="004F74B3"/>
    <w:rsid w:val="004F7616"/>
    <w:rsid w:val="004F76C6"/>
    <w:rsid w:val="004F7732"/>
    <w:rsid w:val="004F7817"/>
    <w:rsid w:val="004F781F"/>
    <w:rsid w:val="004F787D"/>
    <w:rsid w:val="004F7ADD"/>
    <w:rsid w:val="004F7AEB"/>
    <w:rsid w:val="004F7DD7"/>
    <w:rsid w:val="004F7E5B"/>
    <w:rsid w:val="005000F5"/>
    <w:rsid w:val="00500187"/>
    <w:rsid w:val="005001DB"/>
    <w:rsid w:val="00500292"/>
    <w:rsid w:val="00500330"/>
    <w:rsid w:val="005004AA"/>
    <w:rsid w:val="005005D3"/>
    <w:rsid w:val="00500661"/>
    <w:rsid w:val="00500817"/>
    <w:rsid w:val="0050085F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191"/>
    <w:rsid w:val="00502224"/>
    <w:rsid w:val="005023DD"/>
    <w:rsid w:val="00502648"/>
    <w:rsid w:val="005026E6"/>
    <w:rsid w:val="005027C8"/>
    <w:rsid w:val="00502872"/>
    <w:rsid w:val="00502A73"/>
    <w:rsid w:val="00502C68"/>
    <w:rsid w:val="00502C77"/>
    <w:rsid w:val="00502FA5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573"/>
    <w:rsid w:val="00504B76"/>
    <w:rsid w:val="00504C54"/>
    <w:rsid w:val="00504D0D"/>
    <w:rsid w:val="00504D9C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EC3"/>
    <w:rsid w:val="00505F59"/>
    <w:rsid w:val="00506619"/>
    <w:rsid w:val="0050674E"/>
    <w:rsid w:val="00506769"/>
    <w:rsid w:val="00506793"/>
    <w:rsid w:val="005067BB"/>
    <w:rsid w:val="005067DD"/>
    <w:rsid w:val="00506814"/>
    <w:rsid w:val="005069AD"/>
    <w:rsid w:val="00506A9C"/>
    <w:rsid w:val="00506CA2"/>
    <w:rsid w:val="00507033"/>
    <w:rsid w:val="0050717E"/>
    <w:rsid w:val="00507196"/>
    <w:rsid w:val="005071EF"/>
    <w:rsid w:val="00507220"/>
    <w:rsid w:val="00507264"/>
    <w:rsid w:val="0050754D"/>
    <w:rsid w:val="00507D04"/>
    <w:rsid w:val="00507DDB"/>
    <w:rsid w:val="0051017F"/>
    <w:rsid w:val="00510260"/>
    <w:rsid w:val="005104B6"/>
    <w:rsid w:val="005106F6"/>
    <w:rsid w:val="00510735"/>
    <w:rsid w:val="0051081D"/>
    <w:rsid w:val="00510A04"/>
    <w:rsid w:val="00510CC0"/>
    <w:rsid w:val="00510F18"/>
    <w:rsid w:val="0051137F"/>
    <w:rsid w:val="005113EA"/>
    <w:rsid w:val="00511448"/>
    <w:rsid w:val="00511592"/>
    <w:rsid w:val="00511687"/>
    <w:rsid w:val="0051170B"/>
    <w:rsid w:val="00511732"/>
    <w:rsid w:val="00511938"/>
    <w:rsid w:val="005119A1"/>
    <w:rsid w:val="00511B45"/>
    <w:rsid w:val="00511CF1"/>
    <w:rsid w:val="00511D77"/>
    <w:rsid w:val="00511FD0"/>
    <w:rsid w:val="005120F5"/>
    <w:rsid w:val="005121D6"/>
    <w:rsid w:val="00512324"/>
    <w:rsid w:val="005125EA"/>
    <w:rsid w:val="005126A7"/>
    <w:rsid w:val="0051270B"/>
    <w:rsid w:val="0051279D"/>
    <w:rsid w:val="00512869"/>
    <w:rsid w:val="0051296A"/>
    <w:rsid w:val="005129F6"/>
    <w:rsid w:val="00512AEC"/>
    <w:rsid w:val="00512E1E"/>
    <w:rsid w:val="00512F4A"/>
    <w:rsid w:val="0051302D"/>
    <w:rsid w:val="005132D4"/>
    <w:rsid w:val="005135CC"/>
    <w:rsid w:val="00513614"/>
    <w:rsid w:val="0051377D"/>
    <w:rsid w:val="00513968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17"/>
    <w:rsid w:val="00515239"/>
    <w:rsid w:val="00515250"/>
    <w:rsid w:val="005152BC"/>
    <w:rsid w:val="0051542B"/>
    <w:rsid w:val="0051563C"/>
    <w:rsid w:val="0051599B"/>
    <w:rsid w:val="005159E8"/>
    <w:rsid w:val="00515B51"/>
    <w:rsid w:val="00515B64"/>
    <w:rsid w:val="00515EA7"/>
    <w:rsid w:val="00516008"/>
    <w:rsid w:val="00516031"/>
    <w:rsid w:val="005161BE"/>
    <w:rsid w:val="005165FB"/>
    <w:rsid w:val="00516767"/>
    <w:rsid w:val="005169B4"/>
    <w:rsid w:val="00516B41"/>
    <w:rsid w:val="00516E3E"/>
    <w:rsid w:val="00516EB9"/>
    <w:rsid w:val="00516FDC"/>
    <w:rsid w:val="00516FEE"/>
    <w:rsid w:val="005171E5"/>
    <w:rsid w:val="0051735E"/>
    <w:rsid w:val="0051769F"/>
    <w:rsid w:val="00517747"/>
    <w:rsid w:val="00517837"/>
    <w:rsid w:val="00517995"/>
    <w:rsid w:val="00517BD3"/>
    <w:rsid w:val="00517C23"/>
    <w:rsid w:val="00517CCF"/>
    <w:rsid w:val="00517D75"/>
    <w:rsid w:val="00517DB3"/>
    <w:rsid w:val="00517E82"/>
    <w:rsid w:val="00517E94"/>
    <w:rsid w:val="00517EED"/>
    <w:rsid w:val="00517F94"/>
    <w:rsid w:val="005200D6"/>
    <w:rsid w:val="0052022D"/>
    <w:rsid w:val="00520262"/>
    <w:rsid w:val="00520283"/>
    <w:rsid w:val="00520376"/>
    <w:rsid w:val="005206D8"/>
    <w:rsid w:val="0052086F"/>
    <w:rsid w:val="005209E4"/>
    <w:rsid w:val="00520ABB"/>
    <w:rsid w:val="00520AC2"/>
    <w:rsid w:val="00520AE9"/>
    <w:rsid w:val="00520B75"/>
    <w:rsid w:val="00520B7D"/>
    <w:rsid w:val="00520C8A"/>
    <w:rsid w:val="00520D16"/>
    <w:rsid w:val="00520E4A"/>
    <w:rsid w:val="00520EA6"/>
    <w:rsid w:val="0052106F"/>
    <w:rsid w:val="0052146F"/>
    <w:rsid w:val="005216E4"/>
    <w:rsid w:val="0052186E"/>
    <w:rsid w:val="00521C3F"/>
    <w:rsid w:val="00521C7C"/>
    <w:rsid w:val="00521D02"/>
    <w:rsid w:val="00521D3A"/>
    <w:rsid w:val="00521EEF"/>
    <w:rsid w:val="00521F92"/>
    <w:rsid w:val="005220BF"/>
    <w:rsid w:val="005226A8"/>
    <w:rsid w:val="00522794"/>
    <w:rsid w:val="00522853"/>
    <w:rsid w:val="005229AF"/>
    <w:rsid w:val="00522B98"/>
    <w:rsid w:val="00522F2F"/>
    <w:rsid w:val="00522F67"/>
    <w:rsid w:val="0052303C"/>
    <w:rsid w:val="005236AF"/>
    <w:rsid w:val="00523721"/>
    <w:rsid w:val="0052375A"/>
    <w:rsid w:val="00523814"/>
    <w:rsid w:val="00523981"/>
    <w:rsid w:val="00523B79"/>
    <w:rsid w:val="00523C60"/>
    <w:rsid w:val="00523C8C"/>
    <w:rsid w:val="00523C8D"/>
    <w:rsid w:val="00523DC0"/>
    <w:rsid w:val="00523F04"/>
    <w:rsid w:val="00524050"/>
    <w:rsid w:val="00524281"/>
    <w:rsid w:val="00524290"/>
    <w:rsid w:val="0052433E"/>
    <w:rsid w:val="005244A8"/>
    <w:rsid w:val="005247C0"/>
    <w:rsid w:val="00524829"/>
    <w:rsid w:val="00524967"/>
    <w:rsid w:val="00524AA7"/>
    <w:rsid w:val="00524B37"/>
    <w:rsid w:val="00524B60"/>
    <w:rsid w:val="00524E0B"/>
    <w:rsid w:val="00524F77"/>
    <w:rsid w:val="0052506B"/>
    <w:rsid w:val="0052542F"/>
    <w:rsid w:val="005256E2"/>
    <w:rsid w:val="005257F5"/>
    <w:rsid w:val="00525945"/>
    <w:rsid w:val="00525C71"/>
    <w:rsid w:val="00525D6C"/>
    <w:rsid w:val="00525F21"/>
    <w:rsid w:val="00526042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DA"/>
    <w:rsid w:val="005309F5"/>
    <w:rsid w:val="00530D91"/>
    <w:rsid w:val="00530EA5"/>
    <w:rsid w:val="0053144D"/>
    <w:rsid w:val="00531692"/>
    <w:rsid w:val="005317D5"/>
    <w:rsid w:val="0053198A"/>
    <w:rsid w:val="00531BC9"/>
    <w:rsid w:val="00531C91"/>
    <w:rsid w:val="00531E69"/>
    <w:rsid w:val="00531EC7"/>
    <w:rsid w:val="005320BB"/>
    <w:rsid w:val="0053212A"/>
    <w:rsid w:val="00532481"/>
    <w:rsid w:val="00532653"/>
    <w:rsid w:val="005326DA"/>
    <w:rsid w:val="005328A3"/>
    <w:rsid w:val="005328A7"/>
    <w:rsid w:val="0053290B"/>
    <w:rsid w:val="005329AE"/>
    <w:rsid w:val="00532BB9"/>
    <w:rsid w:val="00532CBE"/>
    <w:rsid w:val="00532E0F"/>
    <w:rsid w:val="00532EA0"/>
    <w:rsid w:val="00532FE2"/>
    <w:rsid w:val="005332CE"/>
    <w:rsid w:val="00533330"/>
    <w:rsid w:val="0053335C"/>
    <w:rsid w:val="005333AF"/>
    <w:rsid w:val="005334AA"/>
    <w:rsid w:val="0053372E"/>
    <w:rsid w:val="00533E8D"/>
    <w:rsid w:val="00533F11"/>
    <w:rsid w:val="00533F32"/>
    <w:rsid w:val="00533F4E"/>
    <w:rsid w:val="0053436B"/>
    <w:rsid w:val="00534464"/>
    <w:rsid w:val="005345DF"/>
    <w:rsid w:val="005345F9"/>
    <w:rsid w:val="005346D5"/>
    <w:rsid w:val="005347EA"/>
    <w:rsid w:val="005347ED"/>
    <w:rsid w:val="0053493D"/>
    <w:rsid w:val="00534DA9"/>
    <w:rsid w:val="00534F65"/>
    <w:rsid w:val="00535232"/>
    <w:rsid w:val="005352AE"/>
    <w:rsid w:val="005352DC"/>
    <w:rsid w:val="005354A4"/>
    <w:rsid w:val="0053552B"/>
    <w:rsid w:val="0053569A"/>
    <w:rsid w:val="005356E4"/>
    <w:rsid w:val="005356FC"/>
    <w:rsid w:val="00535861"/>
    <w:rsid w:val="0053599E"/>
    <w:rsid w:val="005359BB"/>
    <w:rsid w:val="00535A41"/>
    <w:rsid w:val="00535B5E"/>
    <w:rsid w:val="00535D65"/>
    <w:rsid w:val="00535E85"/>
    <w:rsid w:val="00535EBD"/>
    <w:rsid w:val="00536016"/>
    <w:rsid w:val="00536050"/>
    <w:rsid w:val="00536066"/>
    <w:rsid w:val="005360D8"/>
    <w:rsid w:val="00536268"/>
    <w:rsid w:val="00536315"/>
    <w:rsid w:val="00536460"/>
    <w:rsid w:val="0053699C"/>
    <w:rsid w:val="00536A64"/>
    <w:rsid w:val="00536B27"/>
    <w:rsid w:val="00536B30"/>
    <w:rsid w:val="00536DF1"/>
    <w:rsid w:val="00536FFB"/>
    <w:rsid w:val="0053715A"/>
    <w:rsid w:val="0053727E"/>
    <w:rsid w:val="00537337"/>
    <w:rsid w:val="0053757E"/>
    <w:rsid w:val="00537639"/>
    <w:rsid w:val="00537B5F"/>
    <w:rsid w:val="00537BFF"/>
    <w:rsid w:val="00537F79"/>
    <w:rsid w:val="00537FCA"/>
    <w:rsid w:val="005401F7"/>
    <w:rsid w:val="005402E6"/>
    <w:rsid w:val="0054070F"/>
    <w:rsid w:val="00540910"/>
    <w:rsid w:val="00540A0E"/>
    <w:rsid w:val="00540BD1"/>
    <w:rsid w:val="00540BE1"/>
    <w:rsid w:val="00540D23"/>
    <w:rsid w:val="0054100B"/>
    <w:rsid w:val="00541326"/>
    <w:rsid w:val="00541346"/>
    <w:rsid w:val="00541353"/>
    <w:rsid w:val="00541354"/>
    <w:rsid w:val="00541416"/>
    <w:rsid w:val="00541489"/>
    <w:rsid w:val="00541497"/>
    <w:rsid w:val="005414CF"/>
    <w:rsid w:val="005414F6"/>
    <w:rsid w:val="0054157E"/>
    <w:rsid w:val="0054167F"/>
    <w:rsid w:val="005418FC"/>
    <w:rsid w:val="005419A5"/>
    <w:rsid w:val="00541A41"/>
    <w:rsid w:val="00541A7D"/>
    <w:rsid w:val="00541D54"/>
    <w:rsid w:val="00542008"/>
    <w:rsid w:val="0054218A"/>
    <w:rsid w:val="00542299"/>
    <w:rsid w:val="00542343"/>
    <w:rsid w:val="00542398"/>
    <w:rsid w:val="0054289F"/>
    <w:rsid w:val="005428BE"/>
    <w:rsid w:val="00542B2D"/>
    <w:rsid w:val="00542E4B"/>
    <w:rsid w:val="00542EBA"/>
    <w:rsid w:val="00542F7C"/>
    <w:rsid w:val="005431C2"/>
    <w:rsid w:val="00543294"/>
    <w:rsid w:val="00543336"/>
    <w:rsid w:val="00543693"/>
    <w:rsid w:val="00543B0F"/>
    <w:rsid w:val="00543B48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EF1"/>
    <w:rsid w:val="00544F43"/>
    <w:rsid w:val="00544FDD"/>
    <w:rsid w:val="005450EF"/>
    <w:rsid w:val="0054513A"/>
    <w:rsid w:val="005451BF"/>
    <w:rsid w:val="00545310"/>
    <w:rsid w:val="00545316"/>
    <w:rsid w:val="005453F9"/>
    <w:rsid w:val="00545859"/>
    <w:rsid w:val="00545902"/>
    <w:rsid w:val="00545A03"/>
    <w:rsid w:val="00545AE8"/>
    <w:rsid w:val="00545CA5"/>
    <w:rsid w:val="00545DA2"/>
    <w:rsid w:val="00545E11"/>
    <w:rsid w:val="00545FF7"/>
    <w:rsid w:val="00546173"/>
    <w:rsid w:val="00546239"/>
    <w:rsid w:val="00546361"/>
    <w:rsid w:val="005464A6"/>
    <w:rsid w:val="005465C8"/>
    <w:rsid w:val="00546627"/>
    <w:rsid w:val="00546FEE"/>
    <w:rsid w:val="00547382"/>
    <w:rsid w:val="00547463"/>
    <w:rsid w:val="00547541"/>
    <w:rsid w:val="005475B6"/>
    <w:rsid w:val="005475F1"/>
    <w:rsid w:val="0054765C"/>
    <w:rsid w:val="005476F7"/>
    <w:rsid w:val="00547765"/>
    <w:rsid w:val="0054780E"/>
    <w:rsid w:val="005478D4"/>
    <w:rsid w:val="00547B52"/>
    <w:rsid w:val="00547E6A"/>
    <w:rsid w:val="00547F51"/>
    <w:rsid w:val="0055006D"/>
    <w:rsid w:val="005500CB"/>
    <w:rsid w:val="0055035C"/>
    <w:rsid w:val="005505F5"/>
    <w:rsid w:val="0055075B"/>
    <w:rsid w:val="00550A67"/>
    <w:rsid w:val="00551197"/>
    <w:rsid w:val="005511BA"/>
    <w:rsid w:val="005512DE"/>
    <w:rsid w:val="00551305"/>
    <w:rsid w:val="005513B1"/>
    <w:rsid w:val="005514C3"/>
    <w:rsid w:val="00551C81"/>
    <w:rsid w:val="00551D26"/>
    <w:rsid w:val="00551E52"/>
    <w:rsid w:val="00551EB1"/>
    <w:rsid w:val="00551EEE"/>
    <w:rsid w:val="00551F2D"/>
    <w:rsid w:val="00552206"/>
    <w:rsid w:val="005524B9"/>
    <w:rsid w:val="005524C4"/>
    <w:rsid w:val="0055279E"/>
    <w:rsid w:val="005528D3"/>
    <w:rsid w:val="00552A0B"/>
    <w:rsid w:val="00552AFD"/>
    <w:rsid w:val="00552DF6"/>
    <w:rsid w:val="00553077"/>
    <w:rsid w:val="005532CB"/>
    <w:rsid w:val="00553535"/>
    <w:rsid w:val="00553913"/>
    <w:rsid w:val="00553FF0"/>
    <w:rsid w:val="00554240"/>
    <w:rsid w:val="00554242"/>
    <w:rsid w:val="005543D2"/>
    <w:rsid w:val="00554590"/>
    <w:rsid w:val="005545F5"/>
    <w:rsid w:val="005546A8"/>
    <w:rsid w:val="00554919"/>
    <w:rsid w:val="00554C52"/>
    <w:rsid w:val="00554CDA"/>
    <w:rsid w:val="00554D2C"/>
    <w:rsid w:val="00554D44"/>
    <w:rsid w:val="00555050"/>
    <w:rsid w:val="00555152"/>
    <w:rsid w:val="005551A1"/>
    <w:rsid w:val="00555237"/>
    <w:rsid w:val="0055566F"/>
    <w:rsid w:val="00555806"/>
    <w:rsid w:val="00555978"/>
    <w:rsid w:val="00555A83"/>
    <w:rsid w:val="00555A99"/>
    <w:rsid w:val="00555B4D"/>
    <w:rsid w:val="00555C30"/>
    <w:rsid w:val="00555C53"/>
    <w:rsid w:val="00555D2F"/>
    <w:rsid w:val="00555FCB"/>
    <w:rsid w:val="00556098"/>
    <w:rsid w:val="00556309"/>
    <w:rsid w:val="0055630E"/>
    <w:rsid w:val="00556598"/>
    <w:rsid w:val="00556634"/>
    <w:rsid w:val="005566EC"/>
    <w:rsid w:val="005569BF"/>
    <w:rsid w:val="00556A6D"/>
    <w:rsid w:val="00556ADE"/>
    <w:rsid w:val="00556D8B"/>
    <w:rsid w:val="00556DE0"/>
    <w:rsid w:val="00556F73"/>
    <w:rsid w:val="0055703C"/>
    <w:rsid w:val="0055707C"/>
    <w:rsid w:val="0055711F"/>
    <w:rsid w:val="0055714E"/>
    <w:rsid w:val="0055721B"/>
    <w:rsid w:val="00557230"/>
    <w:rsid w:val="005572DC"/>
    <w:rsid w:val="00557572"/>
    <w:rsid w:val="005575DC"/>
    <w:rsid w:val="005576E6"/>
    <w:rsid w:val="00557890"/>
    <w:rsid w:val="00557A05"/>
    <w:rsid w:val="00557ADD"/>
    <w:rsid w:val="00557BB1"/>
    <w:rsid w:val="00557CD5"/>
    <w:rsid w:val="00557D8E"/>
    <w:rsid w:val="00557E0C"/>
    <w:rsid w:val="00557E2B"/>
    <w:rsid w:val="005600B1"/>
    <w:rsid w:val="005601AE"/>
    <w:rsid w:val="00560470"/>
    <w:rsid w:val="005605DB"/>
    <w:rsid w:val="005606F6"/>
    <w:rsid w:val="005608E7"/>
    <w:rsid w:val="0056090F"/>
    <w:rsid w:val="005609B0"/>
    <w:rsid w:val="00560A49"/>
    <w:rsid w:val="00560ABB"/>
    <w:rsid w:val="00560C71"/>
    <w:rsid w:val="00560CFE"/>
    <w:rsid w:val="00560E5E"/>
    <w:rsid w:val="00560E87"/>
    <w:rsid w:val="00560F87"/>
    <w:rsid w:val="00560FB1"/>
    <w:rsid w:val="005610F7"/>
    <w:rsid w:val="005616CD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173"/>
    <w:rsid w:val="00562365"/>
    <w:rsid w:val="0056253B"/>
    <w:rsid w:val="0056274E"/>
    <w:rsid w:val="00562A1F"/>
    <w:rsid w:val="00562B5D"/>
    <w:rsid w:val="00562D9E"/>
    <w:rsid w:val="005630B9"/>
    <w:rsid w:val="005630F6"/>
    <w:rsid w:val="0056319A"/>
    <w:rsid w:val="00563332"/>
    <w:rsid w:val="005633E2"/>
    <w:rsid w:val="0056340A"/>
    <w:rsid w:val="0056344D"/>
    <w:rsid w:val="00563540"/>
    <w:rsid w:val="0056375D"/>
    <w:rsid w:val="00563774"/>
    <w:rsid w:val="00563775"/>
    <w:rsid w:val="00563A81"/>
    <w:rsid w:val="00563FE7"/>
    <w:rsid w:val="00564078"/>
    <w:rsid w:val="00564319"/>
    <w:rsid w:val="005643A8"/>
    <w:rsid w:val="00564600"/>
    <w:rsid w:val="00564764"/>
    <w:rsid w:val="0056476C"/>
    <w:rsid w:val="005647D1"/>
    <w:rsid w:val="0056489B"/>
    <w:rsid w:val="00564B6B"/>
    <w:rsid w:val="00564F30"/>
    <w:rsid w:val="00564FBA"/>
    <w:rsid w:val="0056509C"/>
    <w:rsid w:val="00565142"/>
    <w:rsid w:val="00565332"/>
    <w:rsid w:val="00565756"/>
    <w:rsid w:val="005657A5"/>
    <w:rsid w:val="005657B8"/>
    <w:rsid w:val="005657C6"/>
    <w:rsid w:val="00565DAF"/>
    <w:rsid w:val="00566026"/>
    <w:rsid w:val="00566102"/>
    <w:rsid w:val="00566236"/>
    <w:rsid w:val="00566591"/>
    <w:rsid w:val="00566647"/>
    <w:rsid w:val="00566712"/>
    <w:rsid w:val="00566828"/>
    <w:rsid w:val="00566855"/>
    <w:rsid w:val="00566869"/>
    <w:rsid w:val="00566B49"/>
    <w:rsid w:val="00566BF8"/>
    <w:rsid w:val="00566DC9"/>
    <w:rsid w:val="00566E36"/>
    <w:rsid w:val="00566E73"/>
    <w:rsid w:val="00566FCC"/>
    <w:rsid w:val="00566FEE"/>
    <w:rsid w:val="005670B6"/>
    <w:rsid w:val="0056715A"/>
    <w:rsid w:val="00567273"/>
    <w:rsid w:val="0056750D"/>
    <w:rsid w:val="0056754A"/>
    <w:rsid w:val="005675D7"/>
    <w:rsid w:val="00567709"/>
    <w:rsid w:val="0056771E"/>
    <w:rsid w:val="0056781C"/>
    <w:rsid w:val="00567A55"/>
    <w:rsid w:val="00567D18"/>
    <w:rsid w:val="00567E34"/>
    <w:rsid w:val="0057000A"/>
    <w:rsid w:val="005702FA"/>
    <w:rsid w:val="00570443"/>
    <w:rsid w:val="0057046B"/>
    <w:rsid w:val="0057049B"/>
    <w:rsid w:val="005705DB"/>
    <w:rsid w:val="00570715"/>
    <w:rsid w:val="00570CDE"/>
    <w:rsid w:val="00570F85"/>
    <w:rsid w:val="00570FAE"/>
    <w:rsid w:val="005710D0"/>
    <w:rsid w:val="00571250"/>
    <w:rsid w:val="00571428"/>
    <w:rsid w:val="0057146E"/>
    <w:rsid w:val="00571581"/>
    <w:rsid w:val="00571659"/>
    <w:rsid w:val="00571675"/>
    <w:rsid w:val="005717AB"/>
    <w:rsid w:val="00571AD0"/>
    <w:rsid w:val="00571BF0"/>
    <w:rsid w:val="00571EAC"/>
    <w:rsid w:val="00571ED2"/>
    <w:rsid w:val="00571F0F"/>
    <w:rsid w:val="00572224"/>
    <w:rsid w:val="005724AA"/>
    <w:rsid w:val="005724C0"/>
    <w:rsid w:val="005724ED"/>
    <w:rsid w:val="00572611"/>
    <w:rsid w:val="005729B8"/>
    <w:rsid w:val="00572A1F"/>
    <w:rsid w:val="00572A74"/>
    <w:rsid w:val="00572B6E"/>
    <w:rsid w:val="00572EB5"/>
    <w:rsid w:val="00572FC6"/>
    <w:rsid w:val="0057324E"/>
    <w:rsid w:val="0057346E"/>
    <w:rsid w:val="005734A5"/>
    <w:rsid w:val="005735CA"/>
    <w:rsid w:val="005737AC"/>
    <w:rsid w:val="00573A27"/>
    <w:rsid w:val="00573C0C"/>
    <w:rsid w:val="00573F6E"/>
    <w:rsid w:val="00573F94"/>
    <w:rsid w:val="00573F96"/>
    <w:rsid w:val="00573FD5"/>
    <w:rsid w:val="005741C4"/>
    <w:rsid w:val="00574264"/>
    <w:rsid w:val="00574380"/>
    <w:rsid w:val="00574478"/>
    <w:rsid w:val="00574562"/>
    <w:rsid w:val="00574655"/>
    <w:rsid w:val="005747FF"/>
    <w:rsid w:val="00574872"/>
    <w:rsid w:val="005748D7"/>
    <w:rsid w:val="00574A68"/>
    <w:rsid w:val="00574D7C"/>
    <w:rsid w:val="005751C9"/>
    <w:rsid w:val="00575360"/>
    <w:rsid w:val="005754AB"/>
    <w:rsid w:val="005755A6"/>
    <w:rsid w:val="00575634"/>
    <w:rsid w:val="00575908"/>
    <w:rsid w:val="00575926"/>
    <w:rsid w:val="005759C3"/>
    <w:rsid w:val="00576191"/>
    <w:rsid w:val="00576346"/>
    <w:rsid w:val="005763CE"/>
    <w:rsid w:val="0057646E"/>
    <w:rsid w:val="005765E9"/>
    <w:rsid w:val="0057665A"/>
    <w:rsid w:val="00576E5A"/>
    <w:rsid w:val="00576F04"/>
    <w:rsid w:val="00577200"/>
    <w:rsid w:val="005778BD"/>
    <w:rsid w:val="005778CA"/>
    <w:rsid w:val="005778F6"/>
    <w:rsid w:val="0057791A"/>
    <w:rsid w:val="00577CB8"/>
    <w:rsid w:val="00577DB1"/>
    <w:rsid w:val="00577F2E"/>
    <w:rsid w:val="005800D4"/>
    <w:rsid w:val="005801E6"/>
    <w:rsid w:val="0058037F"/>
    <w:rsid w:val="00580486"/>
    <w:rsid w:val="0058055C"/>
    <w:rsid w:val="00580778"/>
    <w:rsid w:val="00580815"/>
    <w:rsid w:val="00580A11"/>
    <w:rsid w:val="00580AA5"/>
    <w:rsid w:val="00580BC1"/>
    <w:rsid w:val="00580BE7"/>
    <w:rsid w:val="00580DA3"/>
    <w:rsid w:val="00580F3D"/>
    <w:rsid w:val="00580FEB"/>
    <w:rsid w:val="005813A5"/>
    <w:rsid w:val="00581500"/>
    <w:rsid w:val="00581519"/>
    <w:rsid w:val="00581541"/>
    <w:rsid w:val="0058156E"/>
    <w:rsid w:val="005815AE"/>
    <w:rsid w:val="005815BA"/>
    <w:rsid w:val="005816B6"/>
    <w:rsid w:val="00581C70"/>
    <w:rsid w:val="00581D12"/>
    <w:rsid w:val="00581D22"/>
    <w:rsid w:val="00581F84"/>
    <w:rsid w:val="005821A5"/>
    <w:rsid w:val="0058221B"/>
    <w:rsid w:val="00582467"/>
    <w:rsid w:val="0058268D"/>
    <w:rsid w:val="00582702"/>
    <w:rsid w:val="005828A5"/>
    <w:rsid w:val="00582C37"/>
    <w:rsid w:val="00582C81"/>
    <w:rsid w:val="00582CDF"/>
    <w:rsid w:val="00582D2A"/>
    <w:rsid w:val="0058301E"/>
    <w:rsid w:val="0058322E"/>
    <w:rsid w:val="005832C9"/>
    <w:rsid w:val="005832E8"/>
    <w:rsid w:val="00583367"/>
    <w:rsid w:val="0058348D"/>
    <w:rsid w:val="005836D0"/>
    <w:rsid w:val="005837FE"/>
    <w:rsid w:val="00583814"/>
    <w:rsid w:val="00583BB1"/>
    <w:rsid w:val="00583C16"/>
    <w:rsid w:val="00583D3E"/>
    <w:rsid w:val="00583D58"/>
    <w:rsid w:val="00583E54"/>
    <w:rsid w:val="00584167"/>
    <w:rsid w:val="00584186"/>
    <w:rsid w:val="005841F3"/>
    <w:rsid w:val="005842C3"/>
    <w:rsid w:val="005842DB"/>
    <w:rsid w:val="005842DE"/>
    <w:rsid w:val="00584629"/>
    <w:rsid w:val="0058466E"/>
    <w:rsid w:val="005846F2"/>
    <w:rsid w:val="0058486A"/>
    <w:rsid w:val="005848DF"/>
    <w:rsid w:val="005849A5"/>
    <w:rsid w:val="00584A2B"/>
    <w:rsid w:val="00584A52"/>
    <w:rsid w:val="00584A55"/>
    <w:rsid w:val="00584AA8"/>
    <w:rsid w:val="00584C77"/>
    <w:rsid w:val="00584D82"/>
    <w:rsid w:val="00584D9A"/>
    <w:rsid w:val="00584DB9"/>
    <w:rsid w:val="00584FDB"/>
    <w:rsid w:val="0058512B"/>
    <w:rsid w:val="005853C9"/>
    <w:rsid w:val="005853CC"/>
    <w:rsid w:val="005855DD"/>
    <w:rsid w:val="00585989"/>
    <w:rsid w:val="005859B0"/>
    <w:rsid w:val="00585B59"/>
    <w:rsid w:val="00585CD6"/>
    <w:rsid w:val="00585E81"/>
    <w:rsid w:val="00585F05"/>
    <w:rsid w:val="00586435"/>
    <w:rsid w:val="00586438"/>
    <w:rsid w:val="005864A1"/>
    <w:rsid w:val="005865DD"/>
    <w:rsid w:val="00586842"/>
    <w:rsid w:val="0058684D"/>
    <w:rsid w:val="00586A96"/>
    <w:rsid w:val="00586AD9"/>
    <w:rsid w:val="00586C9F"/>
    <w:rsid w:val="00586CE8"/>
    <w:rsid w:val="00586CF6"/>
    <w:rsid w:val="00586DB6"/>
    <w:rsid w:val="00587009"/>
    <w:rsid w:val="005871C0"/>
    <w:rsid w:val="0058722B"/>
    <w:rsid w:val="005873FB"/>
    <w:rsid w:val="00587714"/>
    <w:rsid w:val="00587C08"/>
    <w:rsid w:val="00587DFB"/>
    <w:rsid w:val="00587FE7"/>
    <w:rsid w:val="00590381"/>
    <w:rsid w:val="00590449"/>
    <w:rsid w:val="00590550"/>
    <w:rsid w:val="0059055D"/>
    <w:rsid w:val="0059081F"/>
    <w:rsid w:val="00590A71"/>
    <w:rsid w:val="00590BEA"/>
    <w:rsid w:val="00590C46"/>
    <w:rsid w:val="00590DC1"/>
    <w:rsid w:val="00590EE9"/>
    <w:rsid w:val="00590F21"/>
    <w:rsid w:val="00590F2C"/>
    <w:rsid w:val="00590FC9"/>
    <w:rsid w:val="00591111"/>
    <w:rsid w:val="005914C5"/>
    <w:rsid w:val="00591589"/>
    <w:rsid w:val="00591763"/>
    <w:rsid w:val="005917FC"/>
    <w:rsid w:val="005918FD"/>
    <w:rsid w:val="00591AAC"/>
    <w:rsid w:val="00591BDF"/>
    <w:rsid w:val="00591BF9"/>
    <w:rsid w:val="00591CCB"/>
    <w:rsid w:val="00591F09"/>
    <w:rsid w:val="00591F39"/>
    <w:rsid w:val="00591FD2"/>
    <w:rsid w:val="005922A5"/>
    <w:rsid w:val="00592336"/>
    <w:rsid w:val="005923E2"/>
    <w:rsid w:val="00592606"/>
    <w:rsid w:val="005926B9"/>
    <w:rsid w:val="005927D5"/>
    <w:rsid w:val="005927E5"/>
    <w:rsid w:val="005927F6"/>
    <w:rsid w:val="00592824"/>
    <w:rsid w:val="00592924"/>
    <w:rsid w:val="00592950"/>
    <w:rsid w:val="0059297B"/>
    <w:rsid w:val="00592ABF"/>
    <w:rsid w:val="00592FC8"/>
    <w:rsid w:val="005930A6"/>
    <w:rsid w:val="005931CC"/>
    <w:rsid w:val="005931D6"/>
    <w:rsid w:val="0059345E"/>
    <w:rsid w:val="0059353C"/>
    <w:rsid w:val="005935A3"/>
    <w:rsid w:val="0059362F"/>
    <w:rsid w:val="005936B7"/>
    <w:rsid w:val="005936F5"/>
    <w:rsid w:val="005936FD"/>
    <w:rsid w:val="005937FD"/>
    <w:rsid w:val="005938F3"/>
    <w:rsid w:val="00593959"/>
    <w:rsid w:val="00593A04"/>
    <w:rsid w:val="00593ACB"/>
    <w:rsid w:val="00593C2D"/>
    <w:rsid w:val="00593CFC"/>
    <w:rsid w:val="00593DBC"/>
    <w:rsid w:val="00593EAB"/>
    <w:rsid w:val="0059401D"/>
    <w:rsid w:val="005942AF"/>
    <w:rsid w:val="005942FF"/>
    <w:rsid w:val="0059430A"/>
    <w:rsid w:val="00594447"/>
    <w:rsid w:val="00594565"/>
    <w:rsid w:val="00594597"/>
    <w:rsid w:val="00594846"/>
    <w:rsid w:val="00594995"/>
    <w:rsid w:val="005949FA"/>
    <w:rsid w:val="00594B01"/>
    <w:rsid w:val="00594BA9"/>
    <w:rsid w:val="00594CE2"/>
    <w:rsid w:val="00594F22"/>
    <w:rsid w:val="005950FD"/>
    <w:rsid w:val="00595109"/>
    <w:rsid w:val="0059528E"/>
    <w:rsid w:val="005957B6"/>
    <w:rsid w:val="00595D86"/>
    <w:rsid w:val="00595E87"/>
    <w:rsid w:val="00595EBC"/>
    <w:rsid w:val="00595EDC"/>
    <w:rsid w:val="00596203"/>
    <w:rsid w:val="00596301"/>
    <w:rsid w:val="005963AB"/>
    <w:rsid w:val="005964FF"/>
    <w:rsid w:val="0059654C"/>
    <w:rsid w:val="00596585"/>
    <w:rsid w:val="0059683E"/>
    <w:rsid w:val="005968E8"/>
    <w:rsid w:val="0059692E"/>
    <w:rsid w:val="00596B6C"/>
    <w:rsid w:val="00596E49"/>
    <w:rsid w:val="00596EF3"/>
    <w:rsid w:val="005973E6"/>
    <w:rsid w:val="0059772B"/>
    <w:rsid w:val="0059798F"/>
    <w:rsid w:val="005979A6"/>
    <w:rsid w:val="00597A05"/>
    <w:rsid w:val="00597A28"/>
    <w:rsid w:val="00597B9C"/>
    <w:rsid w:val="00597BDC"/>
    <w:rsid w:val="00597C65"/>
    <w:rsid w:val="00597CB2"/>
    <w:rsid w:val="00597D9A"/>
    <w:rsid w:val="00597DC0"/>
    <w:rsid w:val="00597E6B"/>
    <w:rsid w:val="00597EDA"/>
    <w:rsid w:val="00597EDB"/>
    <w:rsid w:val="005A00EB"/>
    <w:rsid w:val="005A013A"/>
    <w:rsid w:val="005A01EA"/>
    <w:rsid w:val="005A0267"/>
    <w:rsid w:val="005A03BE"/>
    <w:rsid w:val="005A03DE"/>
    <w:rsid w:val="005A0455"/>
    <w:rsid w:val="005A056C"/>
    <w:rsid w:val="005A0877"/>
    <w:rsid w:val="005A095D"/>
    <w:rsid w:val="005A0A13"/>
    <w:rsid w:val="005A0AC5"/>
    <w:rsid w:val="005A0B10"/>
    <w:rsid w:val="005A0BC2"/>
    <w:rsid w:val="005A0D77"/>
    <w:rsid w:val="005A0F68"/>
    <w:rsid w:val="005A0FDB"/>
    <w:rsid w:val="005A1026"/>
    <w:rsid w:val="005A12E5"/>
    <w:rsid w:val="005A1385"/>
    <w:rsid w:val="005A147F"/>
    <w:rsid w:val="005A1820"/>
    <w:rsid w:val="005A1B1F"/>
    <w:rsid w:val="005A1B48"/>
    <w:rsid w:val="005A1EBF"/>
    <w:rsid w:val="005A1F4E"/>
    <w:rsid w:val="005A1F55"/>
    <w:rsid w:val="005A1F5F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A1"/>
    <w:rsid w:val="005A2BD7"/>
    <w:rsid w:val="005A2EFD"/>
    <w:rsid w:val="005A3469"/>
    <w:rsid w:val="005A37EA"/>
    <w:rsid w:val="005A3872"/>
    <w:rsid w:val="005A3B58"/>
    <w:rsid w:val="005A3E71"/>
    <w:rsid w:val="005A3EAA"/>
    <w:rsid w:val="005A3EAE"/>
    <w:rsid w:val="005A3EE2"/>
    <w:rsid w:val="005A4085"/>
    <w:rsid w:val="005A4237"/>
    <w:rsid w:val="005A42D4"/>
    <w:rsid w:val="005A44A5"/>
    <w:rsid w:val="005A45C7"/>
    <w:rsid w:val="005A45CD"/>
    <w:rsid w:val="005A4810"/>
    <w:rsid w:val="005A4834"/>
    <w:rsid w:val="005A4EC4"/>
    <w:rsid w:val="005A4EFF"/>
    <w:rsid w:val="005A4F68"/>
    <w:rsid w:val="005A5182"/>
    <w:rsid w:val="005A52B5"/>
    <w:rsid w:val="005A5312"/>
    <w:rsid w:val="005A5419"/>
    <w:rsid w:val="005A54EF"/>
    <w:rsid w:val="005A5A57"/>
    <w:rsid w:val="005A5C2A"/>
    <w:rsid w:val="005A5C50"/>
    <w:rsid w:val="005A5D88"/>
    <w:rsid w:val="005A6164"/>
    <w:rsid w:val="005A63F4"/>
    <w:rsid w:val="005A6506"/>
    <w:rsid w:val="005A65A4"/>
    <w:rsid w:val="005A662C"/>
    <w:rsid w:val="005A6772"/>
    <w:rsid w:val="005A6892"/>
    <w:rsid w:val="005A6924"/>
    <w:rsid w:val="005A6C35"/>
    <w:rsid w:val="005A6CB4"/>
    <w:rsid w:val="005A6D2D"/>
    <w:rsid w:val="005A6E0F"/>
    <w:rsid w:val="005A71CF"/>
    <w:rsid w:val="005A7255"/>
    <w:rsid w:val="005A72C0"/>
    <w:rsid w:val="005A738D"/>
    <w:rsid w:val="005A73B1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A7F80"/>
    <w:rsid w:val="005A7F93"/>
    <w:rsid w:val="005A7FED"/>
    <w:rsid w:val="005B007F"/>
    <w:rsid w:val="005B01E1"/>
    <w:rsid w:val="005B04F6"/>
    <w:rsid w:val="005B06C4"/>
    <w:rsid w:val="005B0815"/>
    <w:rsid w:val="005B09B5"/>
    <w:rsid w:val="005B0A76"/>
    <w:rsid w:val="005B0AF8"/>
    <w:rsid w:val="005B0BC2"/>
    <w:rsid w:val="005B0C22"/>
    <w:rsid w:val="005B0F4E"/>
    <w:rsid w:val="005B1098"/>
    <w:rsid w:val="005B10B4"/>
    <w:rsid w:val="005B123B"/>
    <w:rsid w:val="005B169E"/>
    <w:rsid w:val="005B16CC"/>
    <w:rsid w:val="005B1724"/>
    <w:rsid w:val="005B19D3"/>
    <w:rsid w:val="005B19F3"/>
    <w:rsid w:val="005B19FF"/>
    <w:rsid w:val="005B1B0B"/>
    <w:rsid w:val="005B1BDD"/>
    <w:rsid w:val="005B1D53"/>
    <w:rsid w:val="005B1E7C"/>
    <w:rsid w:val="005B1E91"/>
    <w:rsid w:val="005B1EAD"/>
    <w:rsid w:val="005B215F"/>
    <w:rsid w:val="005B222F"/>
    <w:rsid w:val="005B23E0"/>
    <w:rsid w:val="005B240B"/>
    <w:rsid w:val="005B246B"/>
    <w:rsid w:val="005B256F"/>
    <w:rsid w:val="005B2605"/>
    <w:rsid w:val="005B2BA7"/>
    <w:rsid w:val="005B2D62"/>
    <w:rsid w:val="005B2E30"/>
    <w:rsid w:val="005B32BC"/>
    <w:rsid w:val="005B33D2"/>
    <w:rsid w:val="005B34BD"/>
    <w:rsid w:val="005B3605"/>
    <w:rsid w:val="005B3749"/>
    <w:rsid w:val="005B37CA"/>
    <w:rsid w:val="005B37ED"/>
    <w:rsid w:val="005B382C"/>
    <w:rsid w:val="005B3A08"/>
    <w:rsid w:val="005B3D7A"/>
    <w:rsid w:val="005B3E90"/>
    <w:rsid w:val="005B404B"/>
    <w:rsid w:val="005B4258"/>
    <w:rsid w:val="005B428E"/>
    <w:rsid w:val="005B4698"/>
    <w:rsid w:val="005B4885"/>
    <w:rsid w:val="005B4A4D"/>
    <w:rsid w:val="005B4ADE"/>
    <w:rsid w:val="005B4B4B"/>
    <w:rsid w:val="005B4BEF"/>
    <w:rsid w:val="005B4C93"/>
    <w:rsid w:val="005B4CB6"/>
    <w:rsid w:val="005B4CFD"/>
    <w:rsid w:val="005B4E3D"/>
    <w:rsid w:val="005B4FA9"/>
    <w:rsid w:val="005B4FF0"/>
    <w:rsid w:val="005B54F8"/>
    <w:rsid w:val="005B59B0"/>
    <w:rsid w:val="005B5C66"/>
    <w:rsid w:val="005B5D80"/>
    <w:rsid w:val="005B5E6D"/>
    <w:rsid w:val="005B6005"/>
    <w:rsid w:val="005B63C7"/>
    <w:rsid w:val="005B65C8"/>
    <w:rsid w:val="005B65D7"/>
    <w:rsid w:val="005B682E"/>
    <w:rsid w:val="005B6891"/>
    <w:rsid w:val="005B68A2"/>
    <w:rsid w:val="005B69A0"/>
    <w:rsid w:val="005B6C75"/>
    <w:rsid w:val="005B6DF2"/>
    <w:rsid w:val="005B6E8E"/>
    <w:rsid w:val="005B6F3D"/>
    <w:rsid w:val="005B7113"/>
    <w:rsid w:val="005B712B"/>
    <w:rsid w:val="005B7189"/>
    <w:rsid w:val="005B7229"/>
    <w:rsid w:val="005B72B9"/>
    <w:rsid w:val="005B74B4"/>
    <w:rsid w:val="005B772D"/>
    <w:rsid w:val="005B7877"/>
    <w:rsid w:val="005B7BA1"/>
    <w:rsid w:val="005C004A"/>
    <w:rsid w:val="005C0076"/>
    <w:rsid w:val="005C008B"/>
    <w:rsid w:val="005C008C"/>
    <w:rsid w:val="005C0105"/>
    <w:rsid w:val="005C0150"/>
    <w:rsid w:val="005C069F"/>
    <w:rsid w:val="005C0AC7"/>
    <w:rsid w:val="005C0C5B"/>
    <w:rsid w:val="005C0D5A"/>
    <w:rsid w:val="005C103C"/>
    <w:rsid w:val="005C10E2"/>
    <w:rsid w:val="005C1150"/>
    <w:rsid w:val="005C11F4"/>
    <w:rsid w:val="005C122B"/>
    <w:rsid w:val="005C126A"/>
    <w:rsid w:val="005C127B"/>
    <w:rsid w:val="005C1332"/>
    <w:rsid w:val="005C1450"/>
    <w:rsid w:val="005C195B"/>
    <w:rsid w:val="005C1970"/>
    <w:rsid w:val="005C1B35"/>
    <w:rsid w:val="005C1B8C"/>
    <w:rsid w:val="005C1D12"/>
    <w:rsid w:val="005C1FBE"/>
    <w:rsid w:val="005C21DA"/>
    <w:rsid w:val="005C2599"/>
    <w:rsid w:val="005C2683"/>
    <w:rsid w:val="005C295E"/>
    <w:rsid w:val="005C2A33"/>
    <w:rsid w:val="005C2AFB"/>
    <w:rsid w:val="005C2BAE"/>
    <w:rsid w:val="005C2C57"/>
    <w:rsid w:val="005C2C8A"/>
    <w:rsid w:val="005C2EC2"/>
    <w:rsid w:val="005C2F6C"/>
    <w:rsid w:val="005C3051"/>
    <w:rsid w:val="005C309B"/>
    <w:rsid w:val="005C321A"/>
    <w:rsid w:val="005C325A"/>
    <w:rsid w:val="005C34B6"/>
    <w:rsid w:val="005C354F"/>
    <w:rsid w:val="005C3927"/>
    <w:rsid w:val="005C3ACD"/>
    <w:rsid w:val="005C3B81"/>
    <w:rsid w:val="005C3B85"/>
    <w:rsid w:val="005C3BF2"/>
    <w:rsid w:val="005C3D4E"/>
    <w:rsid w:val="005C3DA7"/>
    <w:rsid w:val="005C3EF9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A7D"/>
    <w:rsid w:val="005C4C52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D2"/>
    <w:rsid w:val="005C51EC"/>
    <w:rsid w:val="005C535C"/>
    <w:rsid w:val="005C54B5"/>
    <w:rsid w:val="005C55BB"/>
    <w:rsid w:val="005C55DB"/>
    <w:rsid w:val="005C5787"/>
    <w:rsid w:val="005C5B37"/>
    <w:rsid w:val="005C5CE4"/>
    <w:rsid w:val="005C5FF8"/>
    <w:rsid w:val="005C6150"/>
    <w:rsid w:val="005C65E0"/>
    <w:rsid w:val="005C6661"/>
    <w:rsid w:val="005C6AAB"/>
    <w:rsid w:val="005C6B85"/>
    <w:rsid w:val="005C6CA5"/>
    <w:rsid w:val="005C6FC5"/>
    <w:rsid w:val="005C7662"/>
    <w:rsid w:val="005C79A2"/>
    <w:rsid w:val="005C7E0D"/>
    <w:rsid w:val="005C7E1F"/>
    <w:rsid w:val="005C7E36"/>
    <w:rsid w:val="005C7E38"/>
    <w:rsid w:val="005C7F33"/>
    <w:rsid w:val="005C7FA4"/>
    <w:rsid w:val="005D02AF"/>
    <w:rsid w:val="005D069F"/>
    <w:rsid w:val="005D06A3"/>
    <w:rsid w:val="005D07BA"/>
    <w:rsid w:val="005D0A12"/>
    <w:rsid w:val="005D0C3C"/>
    <w:rsid w:val="005D0D11"/>
    <w:rsid w:val="005D0F3E"/>
    <w:rsid w:val="005D0FAD"/>
    <w:rsid w:val="005D100E"/>
    <w:rsid w:val="005D1087"/>
    <w:rsid w:val="005D10A4"/>
    <w:rsid w:val="005D1256"/>
    <w:rsid w:val="005D1294"/>
    <w:rsid w:val="005D13AF"/>
    <w:rsid w:val="005D1535"/>
    <w:rsid w:val="005D156E"/>
    <w:rsid w:val="005D16F5"/>
    <w:rsid w:val="005D1812"/>
    <w:rsid w:val="005D1928"/>
    <w:rsid w:val="005D199D"/>
    <w:rsid w:val="005D19C9"/>
    <w:rsid w:val="005D1ADC"/>
    <w:rsid w:val="005D1B8B"/>
    <w:rsid w:val="005D1E84"/>
    <w:rsid w:val="005D22CE"/>
    <w:rsid w:val="005D23A1"/>
    <w:rsid w:val="005D2550"/>
    <w:rsid w:val="005D283D"/>
    <w:rsid w:val="005D2911"/>
    <w:rsid w:val="005D2B0D"/>
    <w:rsid w:val="005D3023"/>
    <w:rsid w:val="005D30AB"/>
    <w:rsid w:val="005D32C3"/>
    <w:rsid w:val="005D32F5"/>
    <w:rsid w:val="005D35A5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42"/>
    <w:rsid w:val="005D506F"/>
    <w:rsid w:val="005D513E"/>
    <w:rsid w:val="005D5248"/>
    <w:rsid w:val="005D5299"/>
    <w:rsid w:val="005D52AB"/>
    <w:rsid w:val="005D550C"/>
    <w:rsid w:val="005D55DE"/>
    <w:rsid w:val="005D57AE"/>
    <w:rsid w:val="005D57F0"/>
    <w:rsid w:val="005D58C5"/>
    <w:rsid w:val="005D59A9"/>
    <w:rsid w:val="005D5C72"/>
    <w:rsid w:val="005D5DAF"/>
    <w:rsid w:val="005D5DF8"/>
    <w:rsid w:val="005D5F04"/>
    <w:rsid w:val="005D5FD4"/>
    <w:rsid w:val="005D6038"/>
    <w:rsid w:val="005D60D8"/>
    <w:rsid w:val="005D61B1"/>
    <w:rsid w:val="005D6338"/>
    <w:rsid w:val="005D6378"/>
    <w:rsid w:val="005D6505"/>
    <w:rsid w:val="005D6634"/>
    <w:rsid w:val="005D6741"/>
    <w:rsid w:val="005D696A"/>
    <w:rsid w:val="005D6A80"/>
    <w:rsid w:val="005D6DF1"/>
    <w:rsid w:val="005D6F09"/>
    <w:rsid w:val="005D6F1E"/>
    <w:rsid w:val="005D7285"/>
    <w:rsid w:val="005D72F4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50"/>
    <w:rsid w:val="005E1397"/>
    <w:rsid w:val="005E13EC"/>
    <w:rsid w:val="005E1445"/>
    <w:rsid w:val="005E1787"/>
    <w:rsid w:val="005E1956"/>
    <w:rsid w:val="005E19C6"/>
    <w:rsid w:val="005E1B16"/>
    <w:rsid w:val="005E1D1F"/>
    <w:rsid w:val="005E1E95"/>
    <w:rsid w:val="005E1EB8"/>
    <w:rsid w:val="005E2090"/>
    <w:rsid w:val="005E2323"/>
    <w:rsid w:val="005E2348"/>
    <w:rsid w:val="005E246A"/>
    <w:rsid w:val="005E275A"/>
    <w:rsid w:val="005E286B"/>
    <w:rsid w:val="005E2F6F"/>
    <w:rsid w:val="005E30B2"/>
    <w:rsid w:val="005E3131"/>
    <w:rsid w:val="005E3163"/>
    <w:rsid w:val="005E31C0"/>
    <w:rsid w:val="005E3205"/>
    <w:rsid w:val="005E321A"/>
    <w:rsid w:val="005E32A0"/>
    <w:rsid w:val="005E331B"/>
    <w:rsid w:val="005E33AF"/>
    <w:rsid w:val="005E3516"/>
    <w:rsid w:val="005E3664"/>
    <w:rsid w:val="005E36FD"/>
    <w:rsid w:val="005E37C4"/>
    <w:rsid w:val="005E38EF"/>
    <w:rsid w:val="005E3953"/>
    <w:rsid w:val="005E39B2"/>
    <w:rsid w:val="005E3A8A"/>
    <w:rsid w:val="005E3BB2"/>
    <w:rsid w:val="005E3C5F"/>
    <w:rsid w:val="005E3CE1"/>
    <w:rsid w:val="005E3D33"/>
    <w:rsid w:val="005E3E0C"/>
    <w:rsid w:val="005E4074"/>
    <w:rsid w:val="005E4120"/>
    <w:rsid w:val="005E4212"/>
    <w:rsid w:val="005E4576"/>
    <w:rsid w:val="005E46AB"/>
    <w:rsid w:val="005E48F0"/>
    <w:rsid w:val="005E4975"/>
    <w:rsid w:val="005E4A25"/>
    <w:rsid w:val="005E4B8E"/>
    <w:rsid w:val="005E4CB5"/>
    <w:rsid w:val="005E4DB8"/>
    <w:rsid w:val="005E4E91"/>
    <w:rsid w:val="005E4FAF"/>
    <w:rsid w:val="005E51D6"/>
    <w:rsid w:val="005E524B"/>
    <w:rsid w:val="005E5279"/>
    <w:rsid w:val="005E52A7"/>
    <w:rsid w:val="005E531F"/>
    <w:rsid w:val="005E5576"/>
    <w:rsid w:val="005E5667"/>
    <w:rsid w:val="005E56FD"/>
    <w:rsid w:val="005E57E7"/>
    <w:rsid w:val="005E5A09"/>
    <w:rsid w:val="005E5C35"/>
    <w:rsid w:val="005E6022"/>
    <w:rsid w:val="005E60EF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ACA"/>
    <w:rsid w:val="005E6B37"/>
    <w:rsid w:val="005E6BEC"/>
    <w:rsid w:val="005E6E2A"/>
    <w:rsid w:val="005E6E65"/>
    <w:rsid w:val="005E6F6D"/>
    <w:rsid w:val="005E6FF5"/>
    <w:rsid w:val="005E72E5"/>
    <w:rsid w:val="005E733B"/>
    <w:rsid w:val="005E7452"/>
    <w:rsid w:val="005E765F"/>
    <w:rsid w:val="005E76C0"/>
    <w:rsid w:val="005E7BA7"/>
    <w:rsid w:val="005E7D5D"/>
    <w:rsid w:val="005F00A5"/>
    <w:rsid w:val="005F0191"/>
    <w:rsid w:val="005F0276"/>
    <w:rsid w:val="005F0636"/>
    <w:rsid w:val="005F06FB"/>
    <w:rsid w:val="005F0813"/>
    <w:rsid w:val="005F0CD3"/>
    <w:rsid w:val="005F0D03"/>
    <w:rsid w:val="005F0E25"/>
    <w:rsid w:val="005F0E76"/>
    <w:rsid w:val="005F0EDB"/>
    <w:rsid w:val="005F1079"/>
    <w:rsid w:val="005F1824"/>
    <w:rsid w:val="005F19DB"/>
    <w:rsid w:val="005F1C50"/>
    <w:rsid w:val="005F1F3A"/>
    <w:rsid w:val="005F218E"/>
    <w:rsid w:val="005F2241"/>
    <w:rsid w:val="005F2294"/>
    <w:rsid w:val="005F22CF"/>
    <w:rsid w:val="005F2314"/>
    <w:rsid w:val="005F265A"/>
    <w:rsid w:val="005F2B71"/>
    <w:rsid w:val="005F2BAE"/>
    <w:rsid w:val="005F2BCA"/>
    <w:rsid w:val="005F2C51"/>
    <w:rsid w:val="005F2CC2"/>
    <w:rsid w:val="005F2CEE"/>
    <w:rsid w:val="005F2D8A"/>
    <w:rsid w:val="005F3199"/>
    <w:rsid w:val="005F3771"/>
    <w:rsid w:val="005F3894"/>
    <w:rsid w:val="005F3A34"/>
    <w:rsid w:val="005F3A67"/>
    <w:rsid w:val="005F3C68"/>
    <w:rsid w:val="005F3D81"/>
    <w:rsid w:val="005F3F30"/>
    <w:rsid w:val="005F41E4"/>
    <w:rsid w:val="005F4357"/>
    <w:rsid w:val="005F44B5"/>
    <w:rsid w:val="005F4506"/>
    <w:rsid w:val="005F4514"/>
    <w:rsid w:val="005F45D2"/>
    <w:rsid w:val="005F462D"/>
    <w:rsid w:val="005F4665"/>
    <w:rsid w:val="005F470E"/>
    <w:rsid w:val="005F4BCF"/>
    <w:rsid w:val="005F4C54"/>
    <w:rsid w:val="005F4C7D"/>
    <w:rsid w:val="005F4E3B"/>
    <w:rsid w:val="005F4EF4"/>
    <w:rsid w:val="005F50EC"/>
    <w:rsid w:val="005F5181"/>
    <w:rsid w:val="005F5243"/>
    <w:rsid w:val="005F52CB"/>
    <w:rsid w:val="005F57A4"/>
    <w:rsid w:val="005F57CF"/>
    <w:rsid w:val="005F5991"/>
    <w:rsid w:val="005F5A8B"/>
    <w:rsid w:val="005F5A8D"/>
    <w:rsid w:val="005F5B66"/>
    <w:rsid w:val="005F5BB7"/>
    <w:rsid w:val="005F5BD8"/>
    <w:rsid w:val="005F5D6F"/>
    <w:rsid w:val="005F606E"/>
    <w:rsid w:val="005F60A4"/>
    <w:rsid w:val="005F6172"/>
    <w:rsid w:val="005F61E5"/>
    <w:rsid w:val="005F62DE"/>
    <w:rsid w:val="005F62FA"/>
    <w:rsid w:val="005F66E3"/>
    <w:rsid w:val="005F68F7"/>
    <w:rsid w:val="005F6DD7"/>
    <w:rsid w:val="005F6DE9"/>
    <w:rsid w:val="005F6E0B"/>
    <w:rsid w:val="005F6E16"/>
    <w:rsid w:val="005F6EEA"/>
    <w:rsid w:val="005F6FDF"/>
    <w:rsid w:val="005F7180"/>
    <w:rsid w:val="005F719D"/>
    <w:rsid w:val="005F71A6"/>
    <w:rsid w:val="005F7248"/>
    <w:rsid w:val="005F737D"/>
    <w:rsid w:val="005F74F9"/>
    <w:rsid w:val="005F791D"/>
    <w:rsid w:val="005F7C31"/>
    <w:rsid w:val="006004A2"/>
    <w:rsid w:val="006005B2"/>
    <w:rsid w:val="00600C78"/>
    <w:rsid w:val="0060112D"/>
    <w:rsid w:val="0060119C"/>
    <w:rsid w:val="0060119F"/>
    <w:rsid w:val="00601289"/>
    <w:rsid w:val="00601327"/>
    <w:rsid w:val="006013A3"/>
    <w:rsid w:val="006014D2"/>
    <w:rsid w:val="00601648"/>
    <w:rsid w:val="00601940"/>
    <w:rsid w:val="006019DF"/>
    <w:rsid w:val="00601A0C"/>
    <w:rsid w:val="00601B29"/>
    <w:rsid w:val="00601B6B"/>
    <w:rsid w:val="00601BC9"/>
    <w:rsid w:val="00601EBA"/>
    <w:rsid w:val="00601F5F"/>
    <w:rsid w:val="00602089"/>
    <w:rsid w:val="00602119"/>
    <w:rsid w:val="00602165"/>
    <w:rsid w:val="0060226F"/>
    <w:rsid w:val="00602322"/>
    <w:rsid w:val="006023AF"/>
    <w:rsid w:val="00602409"/>
    <w:rsid w:val="0060240C"/>
    <w:rsid w:val="00602710"/>
    <w:rsid w:val="00602722"/>
    <w:rsid w:val="0060279C"/>
    <w:rsid w:val="006028F7"/>
    <w:rsid w:val="0060295E"/>
    <w:rsid w:val="00602BEF"/>
    <w:rsid w:val="00602C19"/>
    <w:rsid w:val="00602CC5"/>
    <w:rsid w:val="00602D16"/>
    <w:rsid w:val="0060302D"/>
    <w:rsid w:val="006030C5"/>
    <w:rsid w:val="00603185"/>
    <w:rsid w:val="006031A2"/>
    <w:rsid w:val="006031A9"/>
    <w:rsid w:val="006033E8"/>
    <w:rsid w:val="0060341A"/>
    <w:rsid w:val="006035B2"/>
    <w:rsid w:val="00603643"/>
    <w:rsid w:val="00603674"/>
    <w:rsid w:val="00603772"/>
    <w:rsid w:val="00603AA0"/>
    <w:rsid w:val="00603E80"/>
    <w:rsid w:val="006040A8"/>
    <w:rsid w:val="0060418F"/>
    <w:rsid w:val="0060420F"/>
    <w:rsid w:val="00604235"/>
    <w:rsid w:val="006044E5"/>
    <w:rsid w:val="00604929"/>
    <w:rsid w:val="00604DA3"/>
    <w:rsid w:val="006050DA"/>
    <w:rsid w:val="006051A4"/>
    <w:rsid w:val="00605211"/>
    <w:rsid w:val="00605263"/>
    <w:rsid w:val="006052A6"/>
    <w:rsid w:val="00605349"/>
    <w:rsid w:val="00605396"/>
    <w:rsid w:val="006055C9"/>
    <w:rsid w:val="00605731"/>
    <w:rsid w:val="006057C8"/>
    <w:rsid w:val="00605A5B"/>
    <w:rsid w:val="00605AA2"/>
    <w:rsid w:val="00605ABA"/>
    <w:rsid w:val="00605B31"/>
    <w:rsid w:val="00605B86"/>
    <w:rsid w:val="0060602F"/>
    <w:rsid w:val="006060DB"/>
    <w:rsid w:val="0060641E"/>
    <w:rsid w:val="00606507"/>
    <w:rsid w:val="00606535"/>
    <w:rsid w:val="0060683A"/>
    <w:rsid w:val="00606B17"/>
    <w:rsid w:val="00606C0C"/>
    <w:rsid w:val="00606F63"/>
    <w:rsid w:val="006072BC"/>
    <w:rsid w:val="006072D9"/>
    <w:rsid w:val="00607794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09"/>
    <w:rsid w:val="006108FE"/>
    <w:rsid w:val="00610D49"/>
    <w:rsid w:val="00610E06"/>
    <w:rsid w:val="006112D6"/>
    <w:rsid w:val="0061134D"/>
    <w:rsid w:val="0061146D"/>
    <w:rsid w:val="00611632"/>
    <w:rsid w:val="006116C7"/>
    <w:rsid w:val="00611852"/>
    <w:rsid w:val="00611971"/>
    <w:rsid w:val="00611A4A"/>
    <w:rsid w:val="00611A6E"/>
    <w:rsid w:val="00611BED"/>
    <w:rsid w:val="00612155"/>
    <w:rsid w:val="006122C2"/>
    <w:rsid w:val="006125FC"/>
    <w:rsid w:val="006125FF"/>
    <w:rsid w:val="00612659"/>
    <w:rsid w:val="0061265B"/>
    <w:rsid w:val="0061266E"/>
    <w:rsid w:val="006126E4"/>
    <w:rsid w:val="00612851"/>
    <w:rsid w:val="00612957"/>
    <w:rsid w:val="00612A10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3FCD"/>
    <w:rsid w:val="0061420D"/>
    <w:rsid w:val="00614250"/>
    <w:rsid w:val="00614632"/>
    <w:rsid w:val="006148AD"/>
    <w:rsid w:val="0061495D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2EA"/>
    <w:rsid w:val="0061540D"/>
    <w:rsid w:val="006154CE"/>
    <w:rsid w:val="00615519"/>
    <w:rsid w:val="006157D6"/>
    <w:rsid w:val="00615A29"/>
    <w:rsid w:val="00615AAE"/>
    <w:rsid w:val="00615BD5"/>
    <w:rsid w:val="00615CE6"/>
    <w:rsid w:val="00615DD5"/>
    <w:rsid w:val="00615E18"/>
    <w:rsid w:val="00615E9C"/>
    <w:rsid w:val="00615EFD"/>
    <w:rsid w:val="006163E3"/>
    <w:rsid w:val="00616437"/>
    <w:rsid w:val="00616509"/>
    <w:rsid w:val="00616512"/>
    <w:rsid w:val="0061687E"/>
    <w:rsid w:val="006168D8"/>
    <w:rsid w:val="00616984"/>
    <w:rsid w:val="00616A8F"/>
    <w:rsid w:val="00616B87"/>
    <w:rsid w:val="00616C3C"/>
    <w:rsid w:val="00616C67"/>
    <w:rsid w:val="00616C75"/>
    <w:rsid w:val="00616CC2"/>
    <w:rsid w:val="00616D5A"/>
    <w:rsid w:val="00616E33"/>
    <w:rsid w:val="006171C0"/>
    <w:rsid w:val="0061750A"/>
    <w:rsid w:val="006175F5"/>
    <w:rsid w:val="006176F0"/>
    <w:rsid w:val="0061777B"/>
    <w:rsid w:val="006177CA"/>
    <w:rsid w:val="00617827"/>
    <w:rsid w:val="0061795A"/>
    <w:rsid w:val="00617DD3"/>
    <w:rsid w:val="00620312"/>
    <w:rsid w:val="006204D0"/>
    <w:rsid w:val="00620503"/>
    <w:rsid w:val="0062061D"/>
    <w:rsid w:val="0062089D"/>
    <w:rsid w:val="00620C5F"/>
    <w:rsid w:val="00620C83"/>
    <w:rsid w:val="00620DBD"/>
    <w:rsid w:val="00620DD7"/>
    <w:rsid w:val="00620FA4"/>
    <w:rsid w:val="0062100F"/>
    <w:rsid w:val="0062115F"/>
    <w:rsid w:val="006212F3"/>
    <w:rsid w:val="006213FD"/>
    <w:rsid w:val="00621669"/>
    <w:rsid w:val="00621B06"/>
    <w:rsid w:val="00621B29"/>
    <w:rsid w:val="00621DE1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06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5B8"/>
    <w:rsid w:val="006247F8"/>
    <w:rsid w:val="00624803"/>
    <w:rsid w:val="00624B84"/>
    <w:rsid w:val="00624C7A"/>
    <w:rsid w:val="00624C84"/>
    <w:rsid w:val="00624F56"/>
    <w:rsid w:val="00625026"/>
    <w:rsid w:val="006250DF"/>
    <w:rsid w:val="00625215"/>
    <w:rsid w:val="0062533B"/>
    <w:rsid w:val="00625387"/>
    <w:rsid w:val="00625450"/>
    <w:rsid w:val="00625741"/>
    <w:rsid w:val="0062584C"/>
    <w:rsid w:val="00625880"/>
    <w:rsid w:val="00625968"/>
    <w:rsid w:val="00625A05"/>
    <w:rsid w:val="00625A67"/>
    <w:rsid w:val="00625B01"/>
    <w:rsid w:val="00625B0D"/>
    <w:rsid w:val="00625D39"/>
    <w:rsid w:val="00625D9A"/>
    <w:rsid w:val="00626128"/>
    <w:rsid w:val="006261F2"/>
    <w:rsid w:val="0062629B"/>
    <w:rsid w:val="006263B8"/>
    <w:rsid w:val="00626541"/>
    <w:rsid w:val="006265D9"/>
    <w:rsid w:val="00626644"/>
    <w:rsid w:val="006269AD"/>
    <w:rsid w:val="00626B00"/>
    <w:rsid w:val="00626BA8"/>
    <w:rsid w:val="00626BDA"/>
    <w:rsid w:val="00626D7D"/>
    <w:rsid w:val="00626DF3"/>
    <w:rsid w:val="00626E56"/>
    <w:rsid w:val="0062703C"/>
    <w:rsid w:val="0062708A"/>
    <w:rsid w:val="00627150"/>
    <w:rsid w:val="00627760"/>
    <w:rsid w:val="00627A11"/>
    <w:rsid w:val="00627AA5"/>
    <w:rsid w:val="00627BD2"/>
    <w:rsid w:val="00627C76"/>
    <w:rsid w:val="00627DB0"/>
    <w:rsid w:val="006301BA"/>
    <w:rsid w:val="006301C2"/>
    <w:rsid w:val="0063020C"/>
    <w:rsid w:val="0063031F"/>
    <w:rsid w:val="00630412"/>
    <w:rsid w:val="00630492"/>
    <w:rsid w:val="006305D3"/>
    <w:rsid w:val="00630624"/>
    <w:rsid w:val="006306B0"/>
    <w:rsid w:val="006307AA"/>
    <w:rsid w:val="0063088A"/>
    <w:rsid w:val="006308E4"/>
    <w:rsid w:val="00630ACC"/>
    <w:rsid w:val="00631049"/>
    <w:rsid w:val="00631224"/>
    <w:rsid w:val="0063131C"/>
    <w:rsid w:val="00631354"/>
    <w:rsid w:val="0063165C"/>
    <w:rsid w:val="0063165E"/>
    <w:rsid w:val="0063173F"/>
    <w:rsid w:val="00631937"/>
    <w:rsid w:val="00631BF0"/>
    <w:rsid w:val="00631BF4"/>
    <w:rsid w:val="00631C72"/>
    <w:rsid w:val="00631CA9"/>
    <w:rsid w:val="00631E0A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92A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53B"/>
    <w:rsid w:val="006345F0"/>
    <w:rsid w:val="006347DA"/>
    <w:rsid w:val="006348F5"/>
    <w:rsid w:val="00634903"/>
    <w:rsid w:val="00634A5F"/>
    <w:rsid w:val="00634A79"/>
    <w:rsid w:val="006351C0"/>
    <w:rsid w:val="0063550B"/>
    <w:rsid w:val="006356DA"/>
    <w:rsid w:val="00635751"/>
    <w:rsid w:val="00635A8E"/>
    <w:rsid w:val="00635BB3"/>
    <w:rsid w:val="00635C27"/>
    <w:rsid w:val="00635C39"/>
    <w:rsid w:val="00635D4E"/>
    <w:rsid w:val="00635F42"/>
    <w:rsid w:val="00635F8E"/>
    <w:rsid w:val="006360B0"/>
    <w:rsid w:val="00636497"/>
    <w:rsid w:val="00636735"/>
    <w:rsid w:val="0063676B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94B"/>
    <w:rsid w:val="0063796C"/>
    <w:rsid w:val="00637A7E"/>
    <w:rsid w:val="00637BB4"/>
    <w:rsid w:val="00637C2B"/>
    <w:rsid w:val="00637D24"/>
    <w:rsid w:val="00637E93"/>
    <w:rsid w:val="00640013"/>
    <w:rsid w:val="0064002A"/>
    <w:rsid w:val="00640080"/>
    <w:rsid w:val="0064008D"/>
    <w:rsid w:val="006400A2"/>
    <w:rsid w:val="006400AB"/>
    <w:rsid w:val="006402D5"/>
    <w:rsid w:val="00640367"/>
    <w:rsid w:val="0064039C"/>
    <w:rsid w:val="00640577"/>
    <w:rsid w:val="006406A3"/>
    <w:rsid w:val="006409E1"/>
    <w:rsid w:val="00640D20"/>
    <w:rsid w:val="00640E1D"/>
    <w:rsid w:val="00640ED9"/>
    <w:rsid w:val="00641369"/>
    <w:rsid w:val="00641421"/>
    <w:rsid w:val="0064148B"/>
    <w:rsid w:val="0064157E"/>
    <w:rsid w:val="006415B4"/>
    <w:rsid w:val="006416CE"/>
    <w:rsid w:val="00641A83"/>
    <w:rsid w:val="00641D57"/>
    <w:rsid w:val="00641E70"/>
    <w:rsid w:val="00641F27"/>
    <w:rsid w:val="00641F89"/>
    <w:rsid w:val="00642128"/>
    <w:rsid w:val="00642221"/>
    <w:rsid w:val="006422F8"/>
    <w:rsid w:val="00642365"/>
    <w:rsid w:val="0064250A"/>
    <w:rsid w:val="0064282A"/>
    <w:rsid w:val="0064282B"/>
    <w:rsid w:val="006428C0"/>
    <w:rsid w:val="00642906"/>
    <w:rsid w:val="00642A62"/>
    <w:rsid w:val="00642BB5"/>
    <w:rsid w:val="00642BE6"/>
    <w:rsid w:val="00642D0F"/>
    <w:rsid w:val="00642DF5"/>
    <w:rsid w:val="00642F7A"/>
    <w:rsid w:val="00643322"/>
    <w:rsid w:val="00643504"/>
    <w:rsid w:val="006439BE"/>
    <w:rsid w:val="00643A73"/>
    <w:rsid w:val="00643CEB"/>
    <w:rsid w:val="00643E16"/>
    <w:rsid w:val="00644021"/>
    <w:rsid w:val="006440BA"/>
    <w:rsid w:val="00644510"/>
    <w:rsid w:val="0064474C"/>
    <w:rsid w:val="0064483E"/>
    <w:rsid w:val="00644B97"/>
    <w:rsid w:val="00644DF5"/>
    <w:rsid w:val="00644E3D"/>
    <w:rsid w:val="00645075"/>
    <w:rsid w:val="006451E6"/>
    <w:rsid w:val="00645251"/>
    <w:rsid w:val="00645333"/>
    <w:rsid w:val="00645345"/>
    <w:rsid w:val="006453D3"/>
    <w:rsid w:val="006453D9"/>
    <w:rsid w:val="0064548A"/>
    <w:rsid w:val="00645546"/>
    <w:rsid w:val="006456A6"/>
    <w:rsid w:val="006456FB"/>
    <w:rsid w:val="00645C27"/>
    <w:rsid w:val="00645D0E"/>
    <w:rsid w:val="00645DEA"/>
    <w:rsid w:val="00645DEB"/>
    <w:rsid w:val="0064629F"/>
    <w:rsid w:val="0064651C"/>
    <w:rsid w:val="0064668F"/>
    <w:rsid w:val="0064672A"/>
    <w:rsid w:val="00646811"/>
    <w:rsid w:val="006468D2"/>
    <w:rsid w:val="0064690F"/>
    <w:rsid w:val="00646C8E"/>
    <w:rsid w:val="00646EE2"/>
    <w:rsid w:val="00646F7D"/>
    <w:rsid w:val="00646FBD"/>
    <w:rsid w:val="00646FED"/>
    <w:rsid w:val="00647052"/>
    <w:rsid w:val="00647180"/>
    <w:rsid w:val="006472B8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51E"/>
    <w:rsid w:val="00650BBF"/>
    <w:rsid w:val="00650D53"/>
    <w:rsid w:val="0065123C"/>
    <w:rsid w:val="006513D1"/>
    <w:rsid w:val="006517FA"/>
    <w:rsid w:val="00651825"/>
    <w:rsid w:val="006518BE"/>
    <w:rsid w:val="006518C8"/>
    <w:rsid w:val="00651D09"/>
    <w:rsid w:val="00651EA8"/>
    <w:rsid w:val="00652157"/>
    <w:rsid w:val="00652300"/>
    <w:rsid w:val="0065232E"/>
    <w:rsid w:val="006524B3"/>
    <w:rsid w:val="0065262C"/>
    <w:rsid w:val="00652746"/>
    <w:rsid w:val="00652805"/>
    <w:rsid w:val="00652821"/>
    <w:rsid w:val="0065291B"/>
    <w:rsid w:val="00652AB9"/>
    <w:rsid w:val="00652F6E"/>
    <w:rsid w:val="00652F7C"/>
    <w:rsid w:val="00652F8F"/>
    <w:rsid w:val="00653383"/>
    <w:rsid w:val="006533AB"/>
    <w:rsid w:val="006534ED"/>
    <w:rsid w:val="006534FF"/>
    <w:rsid w:val="00653576"/>
    <w:rsid w:val="0065368A"/>
    <w:rsid w:val="00653801"/>
    <w:rsid w:val="0065382D"/>
    <w:rsid w:val="0065389E"/>
    <w:rsid w:val="00653998"/>
    <w:rsid w:val="00653AA0"/>
    <w:rsid w:val="00653B89"/>
    <w:rsid w:val="00653C32"/>
    <w:rsid w:val="00653CA3"/>
    <w:rsid w:val="00653D32"/>
    <w:rsid w:val="00653EC5"/>
    <w:rsid w:val="00653F6C"/>
    <w:rsid w:val="00654005"/>
    <w:rsid w:val="0065411C"/>
    <w:rsid w:val="00654141"/>
    <w:rsid w:val="006541DC"/>
    <w:rsid w:val="0065434C"/>
    <w:rsid w:val="006544A2"/>
    <w:rsid w:val="006547A1"/>
    <w:rsid w:val="00654801"/>
    <w:rsid w:val="00654AA9"/>
    <w:rsid w:val="00654B3E"/>
    <w:rsid w:val="00654B81"/>
    <w:rsid w:val="00654DDF"/>
    <w:rsid w:val="00654E29"/>
    <w:rsid w:val="006552E9"/>
    <w:rsid w:val="006552F2"/>
    <w:rsid w:val="006554AE"/>
    <w:rsid w:val="0065568F"/>
    <w:rsid w:val="00655692"/>
    <w:rsid w:val="006556E1"/>
    <w:rsid w:val="00655853"/>
    <w:rsid w:val="00655959"/>
    <w:rsid w:val="00655980"/>
    <w:rsid w:val="006559E8"/>
    <w:rsid w:val="00655C66"/>
    <w:rsid w:val="00655D16"/>
    <w:rsid w:val="00655EFE"/>
    <w:rsid w:val="006560BC"/>
    <w:rsid w:val="0065617E"/>
    <w:rsid w:val="00656196"/>
    <w:rsid w:val="006562BC"/>
    <w:rsid w:val="0065643B"/>
    <w:rsid w:val="006564E1"/>
    <w:rsid w:val="006565AA"/>
    <w:rsid w:val="006565AF"/>
    <w:rsid w:val="006566F7"/>
    <w:rsid w:val="0065671B"/>
    <w:rsid w:val="00656750"/>
    <w:rsid w:val="006569F6"/>
    <w:rsid w:val="00656A9B"/>
    <w:rsid w:val="00656B1F"/>
    <w:rsid w:val="00656E13"/>
    <w:rsid w:val="0065776A"/>
    <w:rsid w:val="006577DB"/>
    <w:rsid w:val="006578D1"/>
    <w:rsid w:val="00657AA2"/>
    <w:rsid w:val="00657B30"/>
    <w:rsid w:val="00657E14"/>
    <w:rsid w:val="006602F7"/>
    <w:rsid w:val="00660356"/>
    <w:rsid w:val="00660483"/>
    <w:rsid w:val="006604FD"/>
    <w:rsid w:val="006605EB"/>
    <w:rsid w:val="006606AB"/>
    <w:rsid w:val="00660739"/>
    <w:rsid w:val="006608A4"/>
    <w:rsid w:val="006609D8"/>
    <w:rsid w:val="00660C6D"/>
    <w:rsid w:val="00660CE4"/>
    <w:rsid w:val="00660E54"/>
    <w:rsid w:val="00660E5D"/>
    <w:rsid w:val="00660EE0"/>
    <w:rsid w:val="006612D6"/>
    <w:rsid w:val="00661352"/>
    <w:rsid w:val="0066150B"/>
    <w:rsid w:val="0066155F"/>
    <w:rsid w:val="00661AF9"/>
    <w:rsid w:val="00661CAC"/>
    <w:rsid w:val="00661DDE"/>
    <w:rsid w:val="006621A7"/>
    <w:rsid w:val="006621C6"/>
    <w:rsid w:val="00662346"/>
    <w:rsid w:val="006623D7"/>
    <w:rsid w:val="0066244A"/>
    <w:rsid w:val="006625BF"/>
    <w:rsid w:val="0066270A"/>
    <w:rsid w:val="00662729"/>
    <w:rsid w:val="006629DC"/>
    <w:rsid w:val="00662BF0"/>
    <w:rsid w:val="00662C87"/>
    <w:rsid w:val="006634D9"/>
    <w:rsid w:val="00663606"/>
    <w:rsid w:val="00663795"/>
    <w:rsid w:val="006638D9"/>
    <w:rsid w:val="0066393C"/>
    <w:rsid w:val="00663959"/>
    <w:rsid w:val="00663A51"/>
    <w:rsid w:val="00663B98"/>
    <w:rsid w:val="00663C72"/>
    <w:rsid w:val="00663C8C"/>
    <w:rsid w:val="00664469"/>
    <w:rsid w:val="006644C1"/>
    <w:rsid w:val="00664509"/>
    <w:rsid w:val="00664614"/>
    <w:rsid w:val="00664710"/>
    <w:rsid w:val="0066480F"/>
    <w:rsid w:val="0066483B"/>
    <w:rsid w:val="00664A7A"/>
    <w:rsid w:val="00664A89"/>
    <w:rsid w:val="00664A96"/>
    <w:rsid w:val="00664CF4"/>
    <w:rsid w:val="00664ECB"/>
    <w:rsid w:val="00664F99"/>
    <w:rsid w:val="00664FC0"/>
    <w:rsid w:val="0066504A"/>
    <w:rsid w:val="006651D3"/>
    <w:rsid w:val="0066556B"/>
    <w:rsid w:val="006656A6"/>
    <w:rsid w:val="00665752"/>
    <w:rsid w:val="006657DD"/>
    <w:rsid w:val="0066585A"/>
    <w:rsid w:val="00665DCA"/>
    <w:rsid w:val="00666143"/>
    <w:rsid w:val="00666154"/>
    <w:rsid w:val="0066620E"/>
    <w:rsid w:val="00666637"/>
    <w:rsid w:val="00666CA0"/>
    <w:rsid w:val="00666D91"/>
    <w:rsid w:val="00666E6E"/>
    <w:rsid w:val="00666EBF"/>
    <w:rsid w:val="00667223"/>
    <w:rsid w:val="006672D6"/>
    <w:rsid w:val="00667362"/>
    <w:rsid w:val="0066740C"/>
    <w:rsid w:val="00667424"/>
    <w:rsid w:val="00667487"/>
    <w:rsid w:val="006674FF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A6"/>
    <w:rsid w:val="00670EF3"/>
    <w:rsid w:val="00670FD7"/>
    <w:rsid w:val="00671039"/>
    <w:rsid w:val="006715AB"/>
    <w:rsid w:val="006715B2"/>
    <w:rsid w:val="0067173F"/>
    <w:rsid w:val="006717C7"/>
    <w:rsid w:val="00671897"/>
    <w:rsid w:val="00671ABA"/>
    <w:rsid w:val="00671B2D"/>
    <w:rsid w:val="00671CAC"/>
    <w:rsid w:val="00671D2E"/>
    <w:rsid w:val="00671D4B"/>
    <w:rsid w:val="00672013"/>
    <w:rsid w:val="00672240"/>
    <w:rsid w:val="006724C8"/>
    <w:rsid w:val="006728EA"/>
    <w:rsid w:val="00672947"/>
    <w:rsid w:val="00672A3B"/>
    <w:rsid w:val="00672AA8"/>
    <w:rsid w:val="00672AAD"/>
    <w:rsid w:val="00672C60"/>
    <w:rsid w:val="00672D7A"/>
    <w:rsid w:val="00672E36"/>
    <w:rsid w:val="006730C2"/>
    <w:rsid w:val="006733D3"/>
    <w:rsid w:val="006735FA"/>
    <w:rsid w:val="0067363D"/>
    <w:rsid w:val="0067378E"/>
    <w:rsid w:val="00673EA0"/>
    <w:rsid w:val="00673EF2"/>
    <w:rsid w:val="00674057"/>
    <w:rsid w:val="0067410E"/>
    <w:rsid w:val="0067427E"/>
    <w:rsid w:val="006743BF"/>
    <w:rsid w:val="006744C0"/>
    <w:rsid w:val="00674580"/>
    <w:rsid w:val="00674768"/>
    <w:rsid w:val="00674796"/>
    <w:rsid w:val="00674C54"/>
    <w:rsid w:val="00674D3B"/>
    <w:rsid w:val="00674DFA"/>
    <w:rsid w:val="006751AF"/>
    <w:rsid w:val="00675393"/>
    <w:rsid w:val="0067549C"/>
    <w:rsid w:val="0067563D"/>
    <w:rsid w:val="006759E0"/>
    <w:rsid w:val="00675A7B"/>
    <w:rsid w:val="00675C77"/>
    <w:rsid w:val="00675CA2"/>
    <w:rsid w:val="00675DDF"/>
    <w:rsid w:val="00675F35"/>
    <w:rsid w:val="00676051"/>
    <w:rsid w:val="006762AE"/>
    <w:rsid w:val="006763CB"/>
    <w:rsid w:val="00676410"/>
    <w:rsid w:val="00676549"/>
    <w:rsid w:val="00676A50"/>
    <w:rsid w:val="00676BA3"/>
    <w:rsid w:val="00677061"/>
    <w:rsid w:val="00677131"/>
    <w:rsid w:val="006773E6"/>
    <w:rsid w:val="0067740A"/>
    <w:rsid w:val="0067756C"/>
    <w:rsid w:val="006775F5"/>
    <w:rsid w:val="00677775"/>
    <w:rsid w:val="0067795A"/>
    <w:rsid w:val="00677BDA"/>
    <w:rsid w:val="00677C40"/>
    <w:rsid w:val="00677DE7"/>
    <w:rsid w:val="006801CD"/>
    <w:rsid w:val="0068030A"/>
    <w:rsid w:val="00680432"/>
    <w:rsid w:val="00680452"/>
    <w:rsid w:val="006804B5"/>
    <w:rsid w:val="00680562"/>
    <w:rsid w:val="006808AE"/>
    <w:rsid w:val="006808B5"/>
    <w:rsid w:val="006808DD"/>
    <w:rsid w:val="00680B07"/>
    <w:rsid w:val="00680CF5"/>
    <w:rsid w:val="00681011"/>
    <w:rsid w:val="00681016"/>
    <w:rsid w:val="00681031"/>
    <w:rsid w:val="00681052"/>
    <w:rsid w:val="00681159"/>
    <w:rsid w:val="00681327"/>
    <w:rsid w:val="006813EC"/>
    <w:rsid w:val="00681535"/>
    <w:rsid w:val="006816F5"/>
    <w:rsid w:val="006817AB"/>
    <w:rsid w:val="00681884"/>
    <w:rsid w:val="00681918"/>
    <w:rsid w:val="00681966"/>
    <w:rsid w:val="0068199D"/>
    <w:rsid w:val="00681A26"/>
    <w:rsid w:val="00681B30"/>
    <w:rsid w:val="00681BA4"/>
    <w:rsid w:val="00681C23"/>
    <w:rsid w:val="00681C28"/>
    <w:rsid w:val="00681D2B"/>
    <w:rsid w:val="00681FD0"/>
    <w:rsid w:val="00681FD7"/>
    <w:rsid w:val="0068200B"/>
    <w:rsid w:val="006821C0"/>
    <w:rsid w:val="0068236B"/>
    <w:rsid w:val="0068249F"/>
    <w:rsid w:val="006827D1"/>
    <w:rsid w:val="00682853"/>
    <w:rsid w:val="00682A15"/>
    <w:rsid w:val="00682CD3"/>
    <w:rsid w:val="00682FD1"/>
    <w:rsid w:val="00683106"/>
    <w:rsid w:val="006833AA"/>
    <w:rsid w:val="006834BB"/>
    <w:rsid w:val="00683825"/>
    <w:rsid w:val="006839ED"/>
    <w:rsid w:val="00683A67"/>
    <w:rsid w:val="00683B0E"/>
    <w:rsid w:val="00683D9C"/>
    <w:rsid w:val="00683DB5"/>
    <w:rsid w:val="00683DBF"/>
    <w:rsid w:val="00684139"/>
    <w:rsid w:val="00684151"/>
    <w:rsid w:val="0068416F"/>
    <w:rsid w:val="0068430A"/>
    <w:rsid w:val="00684336"/>
    <w:rsid w:val="00684413"/>
    <w:rsid w:val="00684416"/>
    <w:rsid w:val="00684508"/>
    <w:rsid w:val="00684565"/>
    <w:rsid w:val="0068473B"/>
    <w:rsid w:val="00684860"/>
    <w:rsid w:val="00684A13"/>
    <w:rsid w:val="00684A23"/>
    <w:rsid w:val="00684C6C"/>
    <w:rsid w:val="00684D7C"/>
    <w:rsid w:val="00684DDD"/>
    <w:rsid w:val="00684F11"/>
    <w:rsid w:val="00685020"/>
    <w:rsid w:val="00685143"/>
    <w:rsid w:val="00685157"/>
    <w:rsid w:val="006853F5"/>
    <w:rsid w:val="006855C1"/>
    <w:rsid w:val="006859A0"/>
    <w:rsid w:val="00685B34"/>
    <w:rsid w:val="00685B3A"/>
    <w:rsid w:val="00685BC7"/>
    <w:rsid w:val="00685C1A"/>
    <w:rsid w:val="00685CF6"/>
    <w:rsid w:val="00685F81"/>
    <w:rsid w:val="006860DF"/>
    <w:rsid w:val="0068630F"/>
    <w:rsid w:val="006863D3"/>
    <w:rsid w:val="0068660D"/>
    <w:rsid w:val="0068661E"/>
    <w:rsid w:val="0068670F"/>
    <w:rsid w:val="006867F2"/>
    <w:rsid w:val="0068695B"/>
    <w:rsid w:val="0068695C"/>
    <w:rsid w:val="006869A5"/>
    <w:rsid w:val="00686B4E"/>
    <w:rsid w:val="00687010"/>
    <w:rsid w:val="0068717F"/>
    <w:rsid w:val="006871BC"/>
    <w:rsid w:val="006871FF"/>
    <w:rsid w:val="0068742C"/>
    <w:rsid w:val="006875A5"/>
    <w:rsid w:val="006877B3"/>
    <w:rsid w:val="00687A6B"/>
    <w:rsid w:val="00687B5D"/>
    <w:rsid w:val="00687BF9"/>
    <w:rsid w:val="00687C85"/>
    <w:rsid w:val="00687D1A"/>
    <w:rsid w:val="00687D65"/>
    <w:rsid w:val="00687E24"/>
    <w:rsid w:val="00687E95"/>
    <w:rsid w:val="0069007E"/>
    <w:rsid w:val="00690257"/>
    <w:rsid w:val="006904C9"/>
    <w:rsid w:val="006906EF"/>
    <w:rsid w:val="0069085D"/>
    <w:rsid w:val="00690C9B"/>
    <w:rsid w:val="00690D7E"/>
    <w:rsid w:val="00690F41"/>
    <w:rsid w:val="006911C9"/>
    <w:rsid w:val="00691495"/>
    <w:rsid w:val="006915E9"/>
    <w:rsid w:val="00691AA1"/>
    <w:rsid w:val="00691ABC"/>
    <w:rsid w:val="00691AC9"/>
    <w:rsid w:val="00691E4C"/>
    <w:rsid w:val="00691F33"/>
    <w:rsid w:val="00692182"/>
    <w:rsid w:val="0069242C"/>
    <w:rsid w:val="00692537"/>
    <w:rsid w:val="00692704"/>
    <w:rsid w:val="00692C11"/>
    <w:rsid w:val="00692D73"/>
    <w:rsid w:val="00692DCC"/>
    <w:rsid w:val="00692EA8"/>
    <w:rsid w:val="00692EEB"/>
    <w:rsid w:val="00693058"/>
    <w:rsid w:val="0069327D"/>
    <w:rsid w:val="006933B1"/>
    <w:rsid w:val="00693582"/>
    <w:rsid w:val="00693767"/>
    <w:rsid w:val="0069380A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2C4"/>
    <w:rsid w:val="00694319"/>
    <w:rsid w:val="00694457"/>
    <w:rsid w:val="00694576"/>
    <w:rsid w:val="0069465F"/>
    <w:rsid w:val="006948B2"/>
    <w:rsid w:val="0069492F"/>
    <w:rsid w:val="00694932"/>
    <w:rsid w:val="00694998"/>
    <w:rsid w:val="00694A04"/>
    <w:rsid w:val="00694AB3"/>
    <w:rsid w:val="00694BD5"/>
    <w:rsid w:val="00694C70"/>
    <w:rsid w:val="00694D7F"/>
    <w:rsid w:val="00694F91"/>
    <w:rsid w:val="006950F5"/>
    <w:rsid w:val="00695292"/>
    <w:rsid w:val="006953E0"/>
    <w:rsid w:val="0069547F"/>
    <w:rsid w:val="006956F7"/>
    <w:rsid w:val="00695950"/>
    <w:rsid w:val="006959D4"/>
    <w:rsid w:val="006959ED"/>
    <w:rsid w:val="00695CC7"/>
    <w:rsid w:val="00695D36"/>
    <w:rsid w:val="0069604B"/>
    <w:rsid w:val="006960D5"/>
    <w:rsid w:val="00696499"/>
    <w:rsid w:val="006964D8"/>
    <w:rsid w:val="006964E8"/>
    <w:rsid w:val="0069670D"/>
    <w:rsid w:val="006968C7"/>
    <w:rsid w:val="0069695A"/>
    <w:rsid w:val="006969FC"/>
    <w:rsid w:val="00696B55"/>
    <w:rsid w:val="00696D17"/>
    <w:rsid w:val="00696DD1"/>
    <w:rsid w:val="00696E47"/>
    <w:rsid w:val="00696E82"/>
    <w:rsid w:val="00696ECA"/>
    <w:rsid w:val="00696FBF"/>
    <w:rsid w:val="006970A9"/>
    <w:rsid w:val="006970FF"/>
    <w:rsid w:val="00697132"/>
    <w:rsid w:val="0069718C"/>
    <w:rsid w:val="006971CC"/>
    <w:rsid w:val="00697207"/>
    <w:rsid w:val="00697365"/>
    <w:rsid w:val="0069755E"/>
    <w:rsid w:val="00697574"/>
    <w:rsid w:val="006A0092"/>
    <w:rsid w:val="006A0261"/>
    <w:rsid w:val="006A0364"/>
    <w:rsid w:val="006A03CC"/>
    <w:rsid w:val="006A0435"/>
    <w:rsid w:val="006A045E"/>
    <w:rsid w:val="006A051B"/>
    <w:rsid w:val="006A07F8"/>
    <w:rsid w:val="006A089D"/>
    <w:rsid w:val="006A09C2"/>
    <w:rsid w:val="006A09F4"/>
    <w:rsid w:val="006A0B80"/>
    <w:rsid w:val="006A0D91"/>
    <w:rsid w:val="006A0DEB"/>
    <w:rsid w:val="006A0ED1"/>
    <w:rsid w:val="006A0ED5"/>
    <w:rsid w:val="006A123D"/>
    <w:rsid w:val="006A13BC"/>
    <w:rsid w:val="006A14DC"/>
    <w:rsid w:val="006A15AD"/>
    <w:rsid w:val="006A1623"/>
    <w:rsid w:val="006A162E"/>
    <w:rsid w:val="006A16D6"/>
    <w:rsid w:val="006A170A"/>
    <w:rsid w:val="006A1788"/>
    <w:rsid w:val="006A1908"/>
    <w:rsid w:val="006A1A81"/>
    <w:rsid w:val="006A1BC7"/>
    <w:rsid w:val="006A1BDC"/>
    <w:rsid w:val="006A1BFF"/>
    <w:rsid w:val="006A1CA1"/>
    <w:rsid w:val="006A1D5E"/>
    <w:rsid w:val="006A2169"/>
    <w:rsid w:val="006A23BF"/>
    <w:rsid w:val="006A24F2"/>
    <w:rsid w:val="006A254E"/>
    <w:rsid w:val="006A27E8"/>
    <w:rsid w:val="006A2B6C"/>
    <w:rsid w:val="006A2B85"/>
    <w:rsid w:val="006A2C13"/>
    <w:rsid w:val="006A2C42"/>
    <w:rsid w:val="006A2C4C"/>
    <w:rsid w:val="006A2CF1"/>
    <w:rsid w:val="006A2DF1"/>
    <w:rsid w:val="006A3064"/>
    <w:rsid w:val="006A3144"/>
    <w:rsid w:val="006A3239"/>
    <w:rsid w:val="006A33FB"/>
    <w:rsid w:val="006A3427"/>
    <w:rsid w:val="006A35D1"/>
    <w:rsid w:val="006A38DB"/>
    <w:rsid w:val="006A3974"/>
    <w:rsid w:val="006A3A2B"/>
    <w:rsid w:val="006A3B02"/>
    <w:rsid w:val="006A3B96"/>
    <w:rsid w:val="006A3E6E"/>
    <w:rsid w:val="006A405F"/>
    <w:rsid w:val="006A40BA"/>
    <w:rsid w:val="006A41A4"/>
    <w:rsid w:val="006A44A7"/>
    <w:rsid w:val="006A44FD"/>
    <w:rsid w:val="006A4808"/>
    <w:rsid w:val="006A4874"/>
    <w:rsid w:val="006A492E"/>
    <w:rsid w:val="006A4A33"/>
    <w:rsid w:val="006A4A80"/>
    <w:rsid w:val="006A4CC1"/>
    <w:rsid w:val="006A4FD4"/>
    <w:rsid w:val="006A5158"/>
    <w:rsid w:val="006A51F5"/>
    <w:rsid w:val="006A53BD"/>
    <w:rsid w:val="006A53C0"/>
    <w:rsid w:val="006A5403"/>
    <w:rsid w:val="006A5427"/>
    <w:rsid w:val="006A5552"/>
    <w:rsid w:val="006A55F6"/>
    <w:rsid w:val="006A56D3"/>
    <w:rsid w:val="006A575C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67C"/>
    <w:rsid w:val="006A6940"/>
    <w:rsid w:val="006A698E"/>
    <w:rsid w:val="006A69FE"/>
    <w:rsid w:val="006A6AC7"/>
    <w:rsid w:val="006A6B05"/>
    <w:rsid w:val="006A6B98"/>
    <w:rsid w:val="006A6C0F"/>
    <w:rsid w:val="006A6CE0"/>
    <w:rsid w:val="006A6DA0"/>
    <w:rsid w:val="006A6DFB"/>
    <w:rsid w:val="006A6F13"/>
    <w:rsid w:val="006A7029"/>
    <w:rsid w:val="006A761F"/>
    <w:rsid w:val="006A77E3"/>
    <w:rsid w:val="006A7846"/>
    <w:rsid w:val="006A788B"/>
    <w:rsid w:val="006A796B"/>
    <w:rsid w:val="006A79F1"/>
    <w:rsid w:val="006A7A16"/>
    <w:rsid w:val="006A7B67"/>
    <w:rsid w:val="006A7F80"/>
    <w:rsid w:val="006B00B4"/>
    <w:rsid w:val="006B01E9"/>
    <w:rsid w:val="006B031B"/>
    <w:rsid w:val="006B05F2"/>
    <w:rsid w:val="006B07ED"/>
    <w:rsid w:val="006B099C"/>
    <w:rsid w:val="006B0A67"/>
    <w:rsid w:val="006B0ADB"/>
    <w:rsid w:val="006B0B76"/>
    <w:rsid w:val="006B0C49"/>
    <w:rsid w:val="006B0CDC"/>
    <w:rsid w:val="006B0F9E"/>
    <w:rsid w:val="006B1296"/>
    <w:rsid w:val="006B129B"/>
    <w:rsid w:val="006B16C9"/>
    <w:rsid w:val="006B1807"/>
    <w:rsid w:val="006B186D"/>
    <w:rsid w:val="006B18EB"/>
    <w:rsid w:val="006B19CC"/>
    <w:rsid w:val="006B1BE2"/>
    <w:rsid w:val="006B1CA9"/>
    <w:rsid w:val="006B1EA5"/>
    <w:rsid w:val="006B1EDC"/>
    <w:rsid w:val="006B1F48"/>
    <w:rsid w:val="006B1FEA"/>
    <w:rsid w:val="006B24B8"/>
    <w:rsid w:val="006B24F6"/>
    <w:rsid w:val="006B257D"/>
    <w:rsid w:val="006B25F4"/>
    <w:rsid w:val="006B2754"/>
    <w:rsid w:val="006B28B8"/>
    <w:rsid w:val="006B2A58"/>
    <w:rsid w:val="006B2C69"/>
    <w:rsid w:val="006B2DDE"/>
    <w:rsid w:val="006B2EB5"/>
    <w:rsid w:val="006B2EF3"/>
    <w:rsid w:val="006B3076"/>
    <w:rsid w:val="006B30BB"/>
    <w:rsid w:val="006B33BE"/>
    <w:rsid w:val="006B3426"/>
    <w:rsid w:val="006B3A6D"/>
    <w:rsid w:val="006B3DAF"/>
    <w:rsid w:val="006B40D1"/>
    <w:rsid w:val="006B4326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3BC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347"/>
    <w:rsid w:val="006B6985"/>
    <w:rsid w:val="006B6A96"/>
    <w:rsid w:val="006B6AF8"/>
    <w:rsid w:val="006B6DC0"/>
    <w:rsid w:val="006B6E32"/>
    <w:rsid w:val="006B7022"/>
    <w:rsid w:val="006B7063"/>
    <w:rsid w:val="006B70D2"/>
    <w:rsid w:val="006B72A3"/>
    <w:rsid w:val="006B733B"/>
    <w:rsid w:val="006B751D"/>
    <w:rsid w:val="006B765E"/>
    <w:rsid w:val="006B7667"/>
    <w:rsid w:val="006B76BC"/>
    <w:rsid w:val="006B7C35"/>
    <w:rsid w:val="006B7E0A"/>
    <w:rsid w:val="006C0397"/>
    <w:rsid w:val="006C03F9"/>
    <w:rsid w:val="006C0484"/>
    <w:rsid w:val="006C04CE"/>
    <w:rsid w:val="006C0B0B"/>
    <w:rsid w:val="006C0BA2"/>
    <w:rsid w:val="006C115F"/>
    <w:rsid w:val="006C1271"/>
    <w:rsid w:val="006C13AA"/>
    <w:rsid w:val="006C143A"/>
    <w:rsid w:val="006C1529"/>
    <w:rsid w:val="006C19C9"/>
    <w:rsid w:val="006C1BAE"/>
    <w:rsid w:val="006C1DBE"/>
    <w:rsid w:val="006C20D6"/>
    <w:rsid w:val="006C23D7"/>
    <w:rsid w:val="006C24CB"/>
    <w:rsid w:val="006C24D2"/>
    <w:rsid w:val="006C258B"/>
    <w:rsid w:val="006C26F5"/>
    <w:rsid w:val="006C2CA4"/>
    <w:rsid w:val="006C2EFA"/>
    <w:rsid w:val="006C3028"/>
    <w:rsid w:val="006C331F"/>
    <w:rsid w:val="006C3675"/>
    <w:rsid w:val="006C36CC"/>
    <w:rsid w:val="006C3758"/>
    <w:rsid w:val="006C3CDB"/>
    <w:rsid w:val="006C3DA8"/>
    <w:rsid w:val="006C3E3A"/>
    <w:rsid w:val="006C3E67"/>
    <w:rsid w:val="006C40EB"/>
    <w:rsid w:val="006C410B"/>
    <w:rsid w:val="006C415A"/>
    <w:rsid w:val="006C41DB"/>
    <w:rsid w:val="006C420C"/>
    <w:rsid w:val="006C431D"/>
    <w:rsid w:val="006C438B"/>
    <w:rsid w:val="006C44BA"/>
    <w:rsid w:val="006C4585"/>
    <w:rsid w:val="006C45BE"/>
    <w:rsid w:val="006C4688"/>
    <w:rsid w:val="006C48E6"/>
    <w:rsid w:val="006C4A5F"/>
    <w:rsid w:val="006C4AD3"/>
    <w:rsid w:val="006C4ADF"/>
    <w:rsid w:val="006C4B86"/>
    <w:rsid w:val="006C4C15"/>
    <w:rsid w:val="006C4FAB"/>
    <w:rsid w:val="006C5026"/>
    <w:rsid w:val="006C5056"/>
    <w:rsid w:val="006C519A"/>
    <w:rsid w:val="006C5249"/>
    <w:rsid w:val="006C5386"/>
    <w:rsid w:val="006C5476"/>
    <w:rsid w:val="006C58DA"/>
    <w:rsid w:val="006C5B2B"/>
    <w:rsid w:val="006C5BBA"/>
    <w:rsid w:val="006C5F3A"/>
    <w:rsid w:val="006C5FE0"/>
    <w:rsid w:val="006C611F"/>
    <w:rsid w:val="006C63A3"/>
    <w:rsid w:val="006C6980"/>
    <w:rsid w:val="006C6991"/>
    <w:rsid w:val="006C6A48"/>
    <w:rsid w:val="006C6B58"/>
    <w:rsid w:val="006C6C02"/>
    <w:rsid w:val="006C6C60"/>
    <w:rsid w:val="006C6D37"/>
    <w:rsid w:val="006C6D40"/>
    <w:rsid w:val="006C6DD8"/>
    <w:rsid w:val="006C6FB1"/>
    <w:rsid w:val="006C6FBF"/>
    <w:rsid w:val="006C70A2"/>
    <w:rsid w:val="006C7101"/>
    <w:rsid w:val="006C7602"/>
    <w:rsid w:val="006C7734"/>
    <w:rsid w:val="006C77F3"/>
    <w:rsid w:val="006C789D"/>
    <w:rsid w:val="006C790C"/>
    <w:rsid w:val="006C7AAE"/>
    <w:rsid w:val="006C7C24"/>
    <w:rsid w:val="006C7DD3"/>
    <w:rsid w:val="006C7EEB"/>
    <w:rsid w:val="006D0096"/>
    <w:rsid w:val="006D040A"/>
    <w:rsid w:val="006D055F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2D4"/>
    <w:rsid w:val="006D132E"/>
    <w:rsid w:val="006D16CB"/>
    <w:rsid w:val="006D1759"/>
    <w:rsid w:val="006D18CD"/>
    <w:rsid w:val="006D1A24"/>
    <w:rsid w:val="006D1A93"/>
    <w:rsid w:val="006D1C99"/>
    <w:rsid w:val="006D1EF9"/>
    <w:rsid w:val="006D22CC"/>
    <w:rsid w:val="006D2390"/>
    <w:rsid w:val="006D2401"/>
    <w:rsid w:val="006D25EC"/>
    <w:rsid w:val="006D261D"/>
    <w:rsid w:val="006D2702"/>
    <w:rsid w:val="006D2885"/>
    <w:rsid w:val="006D28FD"/>
    <w:rsid w:val="006D2A15"/>
    <w:rsid w:val="006D2A47"/>
    <w:rsid w:val="006D2A82"/>
    <w:rsid w:val="006D2A9A"/>
    <w:rsid w:val="006D2C2A"/>
    <w:rsid w:val="006D2CE1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5F8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6C8"/>
    <w:rsid w:val="006D5957"/>
    <w:rsid w:val="006D5C2F"/>
    <w:rsid w:val="006D5D5F"/>
    <w:rsid w:val="006D6249"/>
    <w:rsid w:val="006D6759"/>
    <w:rsid w:val="006D684E"/>
    <w:rsid w:val="006D6878"/>
    <w:rsid w:val="006D699A"/>
    <w:rsid w:val="006D6A10"/>
    <w:rsid w:val="006D6B1D"/>
    <w:rsid w:val="006D713B"/>
    <w:rsid w:val="006D7189"/>
    <w:rsid w:val="006D71E8"/>
    <w:rsid w:val="006D74B5"/>
    <w:rsid w:val="006D759C"/>
    <w:rsid w:val="006D76EB"/>
    <w:rsid w:val="006D777F"/>
    <w:rsid w:val="006D7949"/>
    <w:rsid w:val="006D79B9"/>
    <w:rsid w:val="006D79C4"/>
    <w:rsid w:val="006D7B08"/>
    <w:rsid w:val="006D7D86"/>
    <w:rsid w:val="006D7EC2"/>
    <w:rsid w:val="006E01FE"/>
    <w:rsid w:val="006E022B"/>
    <w:rsid w:val="006E02ED"/>
    <w:rsid w:val="006E0321"/>
    <w:rsid w:val="006E0449"/>
    <w:rsid w:val="006E04A9"/>
    <w:rsid w:val="006E056B"/>
    <w:rsid w:val="006E05B1"/>
    <w:rsid w:val="006E05DE"/>
    <w:rsid w:val="006E060F"/>
    <w:rsid w:val="006E09C1"/>
    <w:rsid w:val="006E0C83"/>
    <w:rsid w:val="006E0D3F"/>
    <w:rsid w:val="006E0EBD"/>
    <w:rsid w:val="006E10EA"/>
    <w:rsid w:val="006E10EF"/>
    <w:rsid w:val="006E114D"/>
    <w:rsid w:val="006E138F"/>
    <w:rsid w:val="006E14D8"/>
    <w:rsid w:val="006E153C"/>
    <w:rsid w:val="006E15CF"/>
    <w:rsid w:val="006E1792"/>
    <w:rsid w:val="006E1A02"/>
    <w:rsid w:val="006E1C3B"/>
    <w:rsid w:val="006E1DEE"/>
    <w:rsid w:val="006E216D"/>
    <w:rsid w:val="006E21C8"/>
    <w:rsid w:val="006E230F"/>
    <w:rsid w:val="006E2314"/>
    <w:rsid w:val="006E2602"/>
    <w:rsid w:val="006E282B"/>
    <w:rsid w:val="006E2B97"/>
    <w:rsid w:val="006E30E2"/>
    <w:rsid w:val="006E30F7"/>
    <w:rsid w:val="006E3365"/>
    <w:rsid w:val="006E33ED"/>
    <w:rsid w:val="006E34A1"/>
    <w:rsid w:val="006E35BE"/>
    <w:rsid w:val="006E393D"/>
    <w:rsid w:val="006E395C"/>
    <w:rsid w:val="006E3A94"/>
    <w:rsid w:val="006E3B30"/>
    <w:rsid w:val="006E3C98"/>
    <w:rsid w:val="006E3EA6"/>
    <w:rsid w:val="006E4121"/>
    <w:rsid w:val="006E42FE"/>
    <w:rsid w:val="006E4BDC"/>
    <w:rsid w:val="006E4D4F"/>
    <w:rsid w:val="006E4D64"/>
    <w:rsid w:val="006E4DB0"/>
    <w:rsid w:val="006E5203"/>
    <w:rsid w:val="006E595A"/>
    <w:rsid w:val="006E5BBE"/>
    <w:rsid w:val="006E5BF1"/>
    <w:rsid w:val="006E6416"/>
    <w:rsid w:val="006E6939"/>
    <w:rsid w:val="006E6A9A"/>
    <w:rsid w:val="006E6CC6"/>
    <w:rsid w:val="006E6CF1"/>
    <w:rsid w:val="006E716C"/>
    <w:rsid w:val="006E71AE"/>
    <w:rsid w:val="006E74BF"/>
    <w:rsid w:val="006E764A"/>
    <w:rsid w:val="006E7787"/>
    <w:rsid w:val="006E7820"/>
    <w:rsid w:val="006E7A02"/>
    <w:rsid w:val="006E7A7C"/>
    <w:rsid w:val="006E7BC1"/>
    <w:rsid w:val="006E7D14"/>
    <w:rsid w:val="006E7E03"/>
    <w:rsid w:val="006E7E6A"/>
    <w:rsid w:val="006F0056"/>
    <w:rsid w:val="006F008B"/>
    <w:rsid w:val="006F0213"/>
    <w:rsid w:val="006F02BC"/>
    <w:rsid w:val="006F03D6"/>
    <w:rsid w:val="006F071D"/>
    <w:rsid w:val="006F088E"/>
    <w:rsid w:val="006F09BB"/>
    <w:rsid w:val="006F0A62"/>
    <w:rsid w:val="006F0A63"/>
    <w:rsid w:val="006F0C59"/>
    <w:rsid w:val="006F0C84"/>
    <w:rsid w:val="006F0D64"/>
    <w:rsid w:val="006F0ED3"/>
    <w:rsid w:val="006F119F"/>
    <w:rsid w:val="006F1291"/>
    <w:rsid w:val="006F12F5"/>
    <w:rsid w:val="006F159E"/>
    <w:rsid w:val="006F1674"/>
    <w:rsid w:val="006F1710"/>
    <w:rsid w:val="006F17B2"/>
    <w:rsid w:val="006F17C5"/>
    <w:rsid w:val="006F188E"/>
    <w:rsid w:val="006F1898"/>
    <w:rsid w:val="006F18C3"/>
    <w:rsid w:val="006F18F6"/>
    <w:rsid w:val="006F1922"/>
    <w:rsid w:val="006F194D"/>
    <w:rsid w:val="006F1A09"/>
    <w:rsid w:val="006F1ED2"/>
    <w:rsid w:val="006F2034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0CC"/>
    <w:rsid w:val="006F31FA"/>
    <w:rsid w:val="006F3633"/>
    <w:rsid w:val="006F3766"/>
    <w:rsid w:val="006F37B8"/>
    <w:rsid w:val="006F3863"/>
    <w:rsid w:val="006F3A1D"/>
    <w:rsid w:val="006F3C68"/>
    <w:rsid w:val="006F4141"/>
    <w:rsid w:val="006F4652"/>
    <w:rsid w:val="006F46F8"/>
    <w:rsid w:val="006F4750"/>
    <w:rsid w:val="006F4836"/>
    <w:rsid w:val="006F48D6"/>
    <w:rsid w:val="006F4B0D"/>
    <w:rsid w:val="006F4B3F"/>
    <w:rsid w:val="006F4C5E"/>
    <w:rsid w:val="006F4C81"/>
    <w:rsid w:val="006F4EF6"/>
    <w:rsid w:val="006F503C"/>
    <w:rsid w:val="006F5171"/>
    <w:rsid w:val="006F5192"/>
    <w:rsid w:val="006F51C5"/>
    <w:rsid w:val="006F51EE"/>
    <w:rsid w:val="006F5200"/>
    <w:rsid w:val="006F53DF"/>
    <w:rsid w:val="006F54A9"/>
    <w:rsid w:val="006F56C2"/>
    <w:rsid w:val="006F59D2"/>
    <w:rsid w:val="006F5A54"/>
    <w:rsid w:val="006F5A63"/>
    <w:rsid w:val="006F5C15"/>
    <w:rsid w:val="006F5FAE"/>
    <w:rsid w:val="006F606E"/>
    <w:rsid w:val="006F614A"/>
    <w:rsid w:val="006F6244"/>
    <w:rsid w:val="006F628F"/>
    <w:rsid w:val="006F62E4"/>
    <w:rsid w:val="006F6381"/>
    <w:rsid w:val="006F6934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2D1"/>
    <w:rsid w:val="006F75F4"/>
    <w:rsid w:val="006F7606"/>
    <w:rsid w:val="006F7617"/>
    <w:rsid w:val="006F7618"/>
    <w:rsid w:val="006F7952"/>
    <w:rsid w:val="006F7AA0"/>
    <w:rsid w:val="006F7ADB"/>
    <w:rsid w:val="006F7EAF"/>
    <w:rsid w:val="006F7ED4"/>
    <w:rsid w:val="006F7FAC"/>
    <w:rsid w:val="007000B4"/>
    <w:rsid w:val="0070026A"/>
    <w:rsid w:val="00700538"/>
    <w:rsid w:val="007005B4"/>
    <w:rsid w:val="00700607"/>
    <w:rsid w:val="007008B9"/>
    <w:rsid w:val="00700941"/>
    <w:rsid w:val="00700AA9"/>
    <w:rsid w:val="00700B33"/>
    <w:rsid w:val="00700BFF"/>
    <w:rsid w:val="00700E6C"/>
    <w:rsid w:val="00700F18"/>
    <w:rsid w:val="00700F4B"/>
    <w:rsid w:val="00700F5D"/>
    <w:rsid w:val="00701067"/>
    <w:rsid w:val="00701181"/>
    <w:rsid w:val="00701240"/>
    <w:rsid w:val="0070147A"/>
    <w:rsid w:val="007014C3"/>
    <w:rsid w:val="00701653"/>
    <w:rsid w:val="00701821"/>
    <w:rsid w:val="00701A69"/>
    <w:rsid w:val="00701B60"/>
    <w:rsid w:val="00701BE3"/>
    <w:rsid w:val="00701C26"/>
    <w:rsid w:val="00701ED7"/>
    <w:rsid w:val="00702559"/>
    <w:rsid w:val="007025AD"/>
    <w:rsid w:val="0070283B"/>
    <w:rsid w:val="00702B18"/>
    <w:rsid w:val="00702DF5"/>
    <w:rsid w:val="00702E56"/>
    <w:rsid w:val="00702E8F"/>
    <w:rsid w:val="00702E9A"/>
    <w:rsid w:val="00703025"/>
    <w:rsid w:val="007031F2"/>
    <w:rsid w:val="0070328D"/>
    <w:rsid w:val="00703295"/>
    <w:rsid w:val="007032F0"/>
    <w:rsid w:val="0070335A"/>
    <w:rsid w:val="00703438"/>
    <w:rsid w:val="00703550"/>
    <w:rsid w:val="007035D1"/>
    <w:rsid w:val="007038DD"/>
    <w:rsid w:val="007039F0"/>
    <w:rsid w:val="00703DEE"/>
    <w:rsid w:val="00703FD2"/>
    <w:rsid w:val="00704123"/>
    <w:rsid w:val="00704243"/>
    <w:rsid w:val="007042E3"/>
    <w:rsid w:val="007042F7"/>
    <w:rsid w:val="0070433D"/>
    <w:rsid w:val="007044F7"/>
    <w:rsid w:val="00704644"/>
    <w:rsid w:val="007046D1"/>
    <w:rsid w:val="007046D8"/>
    <w:rsid w:val="007047FF"/>
    <w:rsid w:val="00704CF6"/>
    <w:rsid w:val="00704DA2"/>
    <w:rsid w:val="00704E4B"/>
    <w:rsid w:val="00704F53"/>
    <w:rsid w:val="007050D2"/>
    <w:rsid w:val="00705462"/>
    <w:rsid w:val="0070546E"/>
    <w:rsid w:val="007055B5"/>
    <w:rsid w:val="00705617"/>
    <w:rsid w:val="007056AB"/>
    <w:rsid w:val="007056FE"/>
    <w:rsid w:val="00705838"/>
    <w:rsid w:val="00705B29"/>
    <w:rsid w:val="00705BED"/>
    <w:rsid w:val="00705FF4"/>
    <w:rsid w:val="007060C2"/>
    <w:rsid w:val="007062A7"/>
    <w:rsid w:val="007062CD"/>
    <w:rsid w:val="007062FB"/>
    <w:rsid w:val="0070632B"/>
    <w:rsid w:val="0070656B"/>
    <w:rsid w:val="007067FA"/>
    <w:rsid w:val="00706A9C"/>
    <w:rsid w:val="00706BE3"/>
    <w:rsid w:val="00706BF7"/>
    <w:rsid w:val="00706FEA"/>
    <w:rsid w:val="00707054"/>
    <w:rsid w:val="007071B1"/>
    <w:rsid w:val="0070722F"/>
    <w:rsid w:val="007072F8"/>
    <w:rsid w:val="007074AB"/>
    <w:rsid w:val="00707538"/>
    <w:rsid w:val="007075E9"/>
    <w:rsid w:val="00707764"/>
    <w:rsid w:val="0070777E"/>
    <w:rsid w:val="00707A4B"/>
    <w:rsid w:val="00707BFD"/>
    <w:rsid w:val="00707C3E"/>
    <w:rsid w:val="00707CE4"/>
    <w:rsid w:val="00707E53"/>
    <w:rsid w:val="00707EBE"/>
    <w:rsid w:val="00710052"/>
    <w:rsid w:val="00710176"/>
    <w:rsid w:val="0071023E"/>
    <w:rsid w:val="007103DB"/>
    <w:rsid w:val="007104E0"/>
    <w:rsid w:val="007108B3"/>
    <w:rsid w:val="00710BE7"/>
    <w:rsid w:val="00710C6F"/>
    <w:rsid w:val="00710C79"/>
    <w:rsid w:val="007110C6"/>
    <w:rsid w:val="00711442"/>
    <w:rsid w:val="007115BE"/>
    <w:rsid w:val="007115C5"/>
    <w:rsid w:val="0071163C"/>
    <w:rsid w:val="0071165C"/>
    <w:rsid w:val="0071172F"/>
    <w:rsid w:val="0071186A"/>
    <w:rsid w:val="00711A73"/>
    <w:rsid w:val="00711BB3"/>
    <w:rsid w:val="00711F9C"/>
    <w:rsid w:val="00712051"/>
    <w:rsid w:val="00712286"/>
    <w:rsid w:val="007122E7"/>
    <w:rsid w:val="0071268E"/>
    <w:rsid w:val="00712709"/>
    <w:rsid w:val="0071273E"/>
    <w:rsid w:val="007128F4"/>
    <w:rsid w:val="00712967"/>
    <w:rsid w:val="00712A11"/>
    <w:rsid w:val="00712D07"/>
    <w:rsid w:val="00712F99"/>
    <w:rsid w:val="00712FB5"/>
    <w:rsid w:val="00713245"/>
    <w:rsid w:val="0071345C"/>
    <w:rsid w:val="00713464"/>
    <w:rsid w:val="00713786"/>
    <w:rsid w:val="007139BF"/>
    <w:rsid w:val="00713BB0"/>
    <w:rsid w:val="00713D01"/>
    <w:rsid w:val="00713F5E"/>
    <w:rsid w:val="007140A2"/>
    <w:rsid w:val="00714375"/>
    <w:rsid w:val="00714548"/>
    <w:rsid w:val="007145E5"/>
    <w:rsid w:val="00714A11"/>
    <w:rsid w:val="00714A1F"/>
    <w:rsid w:val="00714A7D"/>
    <w:rsid w:val="00714AA0"/>
    <w:rsid w:val="00714AB5"/>
    <w:rsid w:val="00714ACA"/>
    <w:rsid w:val="00714BD3"/>
    <w:rsid w:val="00714C33"/>
    <w:rsid w:val="00714E1B"/>
    <w:rsid w:val="0071508D"/>
    <w:rsid w:val="00715426"/>
    <w:rsid w:val="0071565B"/>
    <w:rsid w:val="007156A7"/>
    <w:rsid w:val="00715A20"/>
    <w:rsid w:val="00715A96"/>
    <w:rsid w:val="00715C08"/>
    <w:rsid w:val="00715D58"/>
    <w:rsid w:val="00715DCA"/>
    <w:rsid w:val="00715E03"/>
    <w:rsid w:val="00715F98"/>
    <w:rsid w:val="00716195"/>
    <w:rsid w:val="00716301"/>
    <w:rsid w:val="0071634F"/>
    <w:rsid w:val="00716483"/>
    <w:rsid w:val="00716791"/>
    <w:rsid w:val="007169C6"/>
    <w:rsid w:val="00716B6C"/>
    <w:rsid w:val="00716CDA"/>
    <w:rsid w:val="007170B0"/>
    <w:rsid w:val="0071720D"/>
    <w:rsid w:val="00717238"/>
    <w:rsid w:val="0071723C"/>
    <w:rsid w:val="007174E4"/>
    <w:rsid w:val="007174E7"/>
    <w:rsid w:val="00717654"/>
    <w:rsid w:val="00717743"/>
    <w:rsid w:val="00717850"/>
    <w:rsid w:val="0071790E"/>
    <w:rsid w:val="00717BF6"/>
    <w:rsid w:val="00717D28"/>
    <w:rsid w:val="00720299"/>
    <w:rsid w:val="0072037D"/>
    <w:rsid w:val="00720581"/>
    <w:rsid w:val="007207C2"/>
    <w:rsid w:val="007208B2"/>
    <w:rsid w:val="00720A1C"/>
    <w:rsid w:val="00720ACD"/>
    <w:rsid w:val="0072100E"/>
    <w:rsid w:val="00721099"/>
    <w:rsid w:val="00721440"/>
    <w:rsid w:val="00721583"/>
    <w:rsid w:val="007215DB"/>
    <w:rsid w:val="0072163D"/>
    <w:rsid w:val="0072177F"/>
    <w:rsid w:val="0072186F"/>
    <w:rsid w:val="0072189E"/>
    <w:rsid w:val="00721B96"/>
    <w:rsid w:val="00721C1C"/>
    <w:rsid w:val="00721FBD"/>
    <w:rsid w:val="0072205D"/>
    <w:rsid w:val="00722106"/>
    <w:rsid w:val="0072211A"/>
    <w:rsid w:val="00722219"/>
    <w:rsid w:val="0072233A"/>
    <w:rsid w:val="00722671"/>
    <w:rsid w:val="007229D0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E57"/>
    <w:rsid w:val="00723E8A"/>
    <w:rsid w:val="00723FB5"/>
    <w:rsid w:val="00724062"/>
    <w:rsid w:val="0072408D"/>
    <w:rsid w:val="00724136"/>
    <w:rsid w:val="007241A9"/>
    <w:rsid w:val="007241C3"/>
    <w:rsid w:val="007241DA"/>
    <w:rsid w:val="00724234"/>
    <w:rsid w:val="007244C6"/>
    <w:rsid w:val="0072457C"/>
    <w:rsid w:val="00724671"/>
    <w:rsid w:val="0072470A"/>
    <w:rsid w:val="007247AB"/>
    <w:rsid w:val="007248B5"/>
    <w:rsid w:val="00724A51"/>
    <w:rsid w:val="00724C0B"/>
    <w:rsid w:val="00724C1A"/>
    <w:rsid w:val="00724DE9"/>
    <w:rsid w:val="00724E32"/>
    <w:rsid w:val="00724E39"/>
    <w:rsid w:val="00725257"/>
    <w:rsid w:val="00725323"/>
    <w:rsid w:val="0072542C"/>
    <w:rsid w:val="007254D8"/>
    <w:rsid w:val="00725657"/>
    <w:rsid w:val="00725797"/>
    <w:rsid w:val="00725A03"/>
    <w:rsid w:val="00725A2E"/>
    <w:rsid w:val="00725D69"/>
    <w:rsid w:val="00725D80"/>
    <w:rsid w:val="00725EA3"/>
    <w:rsid w:val="00725F33"/>
    <w:rsid w:val="00726279"/>
    <w:rsid w:val="007263E4"/>
    <w:rsid w:val="0072689A"/>
    <w:rsid w:val="0072692E"/>
    <w:rsid w:val="00726BB7"/>
    <w:rsid w:val="00726C82"/>
    <w:rsid w:val="00726E54"/>
    <w:rsid w:val="00726F1F"/>
    <w:rsid w:val="00726F2C"/>
    <w:rsid w:val="0072708A"/>
    <w:rsid w:val="007270E6"/>
    <w:rsid w:val="0072740A"/>
    <w:rsid w:val="0072753A"/>
    <w:rsid w:val="00727678"/>
    <w:rsid w:val="0072775E"/>
    <w:rsid w:val="007277EA"/>
    <w:rsid w:val="007278C7"/>
    <w:rsid w:val="007278DD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26"/>
    <w:rsid w:val="007306D6"/>
    <w:rsid w:val="007307A2"/>
    <w:rsid w:val="0073086B"/>
    <w:rsid w:val="00730901"/>
    <w:rsid w:val="00730917"/>
    <w:rsid w:val="00730A83"/>
    <w:rsid w:val="00730BB3"/>
    <w:rsid w:val="00730D73"/>
    <w:rsid w:val="00730E04"/>
    <w:rsid w:val="00730EC6"/>
    <w:rsid w:val="00730FF3"/>
    <w:rsid w:val="0073111C"/>
    <w:rsid w:val="00731131"/>
    <w:rsid w:val="007312E0"/>
    <w:rsid w:val="007312F1"/>
    <w:rsid w:val="007315A7"/>
    <w:rsid w:val="00731678"/>
    <w:rsid w:val="007316B4"/>
    <w:rsid w:val="0073171E"/>
    <w:rsid w:val="00731A3B"/>
    <w:rsid w:val="00731AED"/>
    <w:rsid w:val="00731B96"/>
    <w:rsid w:val="00731BC7"/>
    <w:rsid w:val="00731C7E"/>
    <w:rsid w:val="00731D48"/>
    <w:rsid w:val="00731D60"/>
    <w:rsid w:val="00731ECC"/>
    <w:rsid w:val="00731FB5"/>
    <w:rsid w:val="00732190"/>
    <w:rsid w:val="007321C2"/>
    <w:rsid w:val="0073234B"/>
    <w:rsid w:val="00732350"/>
    <w:rsid w:val="007323C5"/>
    <w:rsid w:val="0073251D"/>
    <w:rsid w:val="00732680"/>
    <w:rsid w:val="007326E7"/>
    <w:rsid w:val="00732852"/>
    <w:rsid w:val="00732863"/>
    <w:rsid w:val="0073290F"/>
    <w:rsid w:val="0073294E"/>
    <w:rsid w:val="00732B8B"/>
    <w:rsid w:val="00732BBD"/>
    <w:rsid w:val="00732DCE"/>
    <w:rsid w:val="0073303F"/>
    <w:rsid w:val="00733206"/>
    <w:rsid w:val="00733756"/>
    <w:rsid w:val="00733767"/>
    <w:rsid w:val="00733856"/>
    <w:rsid w:val="0073389B"/>
    <w:rsid w:val="00733A56"/>
    <w:rsid w:val="00733B60"/>
    <w:rsid w:val="00734147"/>
    <w:rsid w:val="00734195"/>
    <w:rsid w:val="007342E9"/>
    <w:rsid w:val="0073435F"/>
    <w:rsid w:val="00734384"/>
    <w:rsid w:val="007344D8"/>
    <w:rsid w:val="00734591"/>
    <w:rsid w:val="0073459F"/>
    <w:rsid w:val="0073467B"/>
    <w:rsid w:val="007347FC"/>
    <w:rsid w:val="00734968"/>
    <w:rsid w:val="00734A64"/>
    <w:rsid w:val="00734A73"/>
    <w:rsid w:val="00734BCE"/>
    <w:rsid w:val="00734DA8"/>
    <w:rsid w:val="007352A3"/>
    <w:rsid w:val="00735345"/>
    <w:rsid w:val="00735582"/>
    <w:rsid w:val="0073567A"/>
    <w:rsid w:val="00735743"/>
    <w:rsid w:val="0073574A"/>
    <w:rsid w:val="00735B74"/>
    <w:rsid w:val="00735BBE"/>
    <w:rsid w:val="00735ED1"/>
    <w:rsid w:val="00736158"/>
    <w:rsid w:val="007362D4"/>
    <w:rsid w:val="00736363"/>
    <w:rsid w:val="00736409"/>
    <w:rsid w:val="00736768"/>
    <w:rsid w:val="00736907"/>
    <w:rsid w:val="00736A9D"/>
    <w:rsid w:val="00736AD1"/>
    <w:rsid w:val="00736B00"/>
    <w:rsid w:val="00736CC4"/>
    <w:rsid w:val="00737242"/>
    <w:rsid w:val="00737286"/>
    <w:rsid w:val="007374D3"/>
    <w:rsid w:val="00737582"/>
    <w:rsid w:val="00737BDB"/>
    <w:rsid w:val="007404ED"/>
    <w:rsid w:val="00740780"/>
    <w:rsid w:val="00740794"/>
    <w:rsid w:val="00740982"/>
    <w:rsid w:val="00740CE0"/>
    <w:rsid w:val="00740DA6"/>
    <w:rsid w:val="00740FE5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B34"/>
    <w:rsid w:val="00741DB1"/>
    <w:rsid w:val="00741F81"/>
    <w:rsid w:val="00742055"/>
    <w:rsid w:val="0074217D"/>
    <w:rsid w:val="007421FD"/>
    <w:rsid w:val="0074262A"/>
    <w:rsid w:val="00742744"/>
    <w:rsid w:val="007427D9"/>
    <w:rsid w:val="0074291D"/>
    <w:rsid w:val="007429A9"/>
    <w:rsid w:val="00742ABC"/>
    <w:rsid w:val="00742C74"/>
    <w:rsid w:val="00742D03"/>
    <w:rsid w:val="00742D75"/>
    <w:rsid w:val="007431C2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4F85"/>
    <w:rsid w:val="00745031"/>
    <w:rsid w:val="00745059"/>
    <w:rsid w:val="007450EE"/>
    <w:rsid w:val="00745161"/>
    <w:rsid w:val="007452C0"/>
    <w:rsid w:val="0074538E"/>
    <w:rsid w:val="00745913"/>
    <w:rsid w:val="0074597B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4BC"/>
    <w:rsid w:val="00746914"/>
    <w:rsid w:val="00746AD1"/>
    <w:rsid w:val="00746CE2"/>
    <w:rsid w:val="00746E05"/>
    <w:rsid w:val="00746E2D"/>
    <w:rsid w:val="00746E30"/>
    <w:rsid w:val="007470D2"/>
    <w:rsid w:val="0074721F"/>
    <w:rsid w:val="00747286"/>
    <w:rsid w:val="00747332"/>
    <w:rsid w:val="00747574"/>
    <w:rsid w:val="0074759D"/>
    <w:rsid w:val="0074765F"/>
    <w:rsid w:val="007476E1"/>
    <w:rsid w:val="007478C0"/>
    <w:rsid w:val="007478C9"/>
    <w:rsid w:val="0074799F"/>
    <w:rsid w:val="00747E38"/>
    <w:rsid w:val="00747E94"/>
    <w:rsid w:val="00747FAB"/>
    <w:rsid w:val="0075011C"/>
    <w:rsid w:val="0075042D"/>
    <w:rsid w:val="007504A3"/>
    <w:rsid w:val="00750555"/>
    <w:rsid w:val="00750567"/>
    <w:rsid w:val="0075085F"/>
    <w:rsid w:val="00750A6B"/>
    <w:rsid w:val="00750DAB"/>
    <w:rsid w:val="00750E87"/>
    <w:rsid w:val="00750EC9"/>
    <w:rsid w:val="00750F65"/>
    <w:rsid w:val="00751120"/>
    <w:rsid w:val="0075126D"/>
    <w:rsid w:val="007513B5"/>
    <w:rsid w:val="0075156A"/>
    <w:rsid w:val="00751901"/>
    <w:rsid w:val="007519B1"/>
    <w:rsid w:val="00751A33"/>
    <w:rsid w:val="00751A36"/>
    <w:rsid w:val="00751A4E"/>
    <w:rsid w:val="00751C88"/>
    <w:rsid w:val="00751D2E"/>
    <w:rsid w:val="00751F39"/>
    <w:rsid w:val="0075202F"/>
    <w:rsid w:val="00752254"/>
    <w:rsid w:val="00752403"/>
    <w:rsid w:val="00752540"/>
    <w:rsid w:val="00752904"/>
    <w:rsid w:val="00752B06"/>
    <w:rsid w:val="00752C20"/>
    <w:rsid w:val="007535BD"/>
    <w:rsid w:val="00753643"/>
    <w:rsid w:val="007538FC"/>
    <w:rsid w:val="00753987"/>
    <w:rsid w:val="0075398A"/>
    <w:rsid w:val="007539D0"/>
    <w:rsid w:val="00753AA6"/>
    <w:rsid w:val="00753AEB"/>
    <w:rsid w:val="00753AF6"/>
    <w:rsid w:val="00753DE3"/>
    <w:rsid w:val="00753E16"/>
    <w:rsid w:val="00753FCE"/>
    <w:rsid w:val="00754052"/>
    <w:rsid w:val="00754095"/>
    <w:rsid w:val="0075410F"/>
    <w:rsid w:val="007541E1"/>
    <w:rsid w:val="00754208"/>
    <w:rsid w:val="00754214"/>
    <w:rsid w:val="00754287"/>
    <w:rsid w:val="007542F7"/>
    <w:rsid w:val="0075448B"/>
    <w:rsid w:val="00754551"/>
    <w:rsid w:val="007545CF"/>
    <w:rsid w:val="007547B9"/>
    <w:rsid w:val="0075489F"/>
    <w:rsid w:val="00754B3D"/>
    <w:rsid w:val="00754D56"/>
    <w:rsid w:val="00754E80"/>
    <w:rsid w:val="00754E9A"/>
    <w:rsid w:val="0075512E"/>
    <w:rsid w:val="00755594"/>
    <w:rsid w:val="00755644"/>
    <w:rsid w:val="007556BC"/>
    <w:rsid w:val="00755714"/>
    <w:rsid w:val="00755743"/>
    <w:rsid w:val="00755821"/>
    <w:rsid w:val="007559C5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193"/>
    <w:rsid w:val="00757477"/>
    <w:rsid w:val="0075751B"/>
    <w:rsid w:val="00757546"/>
    <w:rsid w:val="007576FA"/>
    <w:rsid w:val="00757814"/>
    <w:rsid w:val="007579FF"/>
    <w:rsid w:val="00757AB6"/>
    <w:rsid w:val="0076003D"/>
    <w:rsid w:val="00760040"/>
    <w:rsid w:val="007600B0"/>
    <w:rsid w:val="00760191"/>
    <w:rsid w:val="007601E7"/>
    <w:rsid w:val="00760447"/>
    <w:rsid w:val="00760527"/>
    <w:rsid w:val="00760782"/>
    <w:rsid w:val="0076086C"/>
    <w:rsid w:val="00760964"/>
    <w:rsid w:val="00760A9D"/>
    <w:rsid w:val="00760AA6"/>
    <w:rsid w:val="00760BAC"/>
    <w:rsid w:val="00760D14"/>
    <w:rsid w:val="00760D5B"/>
    <w:rsid w:val="00761183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4DD"/>
    <w:rsid w:val="007625FF"/>
    <w:rsid w:val="00762780"/>
    <w:rsid w:val="007627A9"/>
    <w:rsid w:val="007627B3"/>
    <w:rsid w:val="007629F6"/>
    <w:rsid w:val="00762A92"/>
    <w:rsid w:val="00762ACD"/>
    <w:rsid w:val="00762CC3"/>
    <w:rsid w:val="00762DC8"/>
    <w:rsid w:val="00762E3C"/>
    <w:rsid w:val="00763016"/>
    <w:rsid w:val="00763021"/>
    <w:rsid w:val="00763184"/>
    <w:rsid w:val="0076323E"/>
    <w:rsid w:val="00763630"/>
    <w:rsid w:val="0076367E"/>
    <w:rsid w:val="0076378B"/>
    <w:rsid w:val="0076378D"/>
    <w:rsid w:val="00763921"/>
    <w:rsid w:val="00763934"/>
    <w:rsid w:val="00763BD6"/>
    <w:rsid w:val="00763BF8"/>
    <w:rsid w:val="00763E7A"/>
    <w:rsid w:val="00763F5A"/>
    <w:rsid w:val="0076430D"/>
    <w:rsid w:val="0076454E"/>
    <w:rsid w:val="007645E5"/>
    <w:rsid w:val="00764703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67"/>
    <w:rsid w:val="0076508E"/>
    <w:rsid w:val="007650F7"/>
    <w:rsid w:val="007651A3"/>
    <w:rsid w:val="007652BF"/>
    <w:rsid w:val="007654A4"/>
    <w:rsid w:val="007654CC"/>
    <w:rsid w:val="0076561A"/>
    <w:rsid w:val="00765743"/>
    <w:rsid w:val="00765A04"/>
    <w:rsid w:val="00765A74"/>
    <w:rsid w:val="00765DD4"/>
    <w:rsid w:val="00765F27"/>
    <w:rsid w:val="00766497"/>
    <w:rsid w:val="007664D3"/>
    <w:rsid w:val="00766BFF"/>
    <w:rsid w:val="00766CE6"/>
    <w:rsid w:val="00767054"/>
    <w:rsid w:val="007671DF"/>
    <w:rsid w:val="007673D7"/>
    <w:rsid w:val="007677FF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3B5"/>
    <w:rsid w:val="007704DB"/>
    <w:rsid w:val="00770648"/>
    <w:rsid w:val="00770969"/>
    <w:rsid w:val="00770B35"/>
    <w:rsid w:val="00770CD9"/>
    <w:rsid w:val="00770D92"/>
    <w:rsid w:val="00770DC9"/>
    <w:rsid w:val="00770E1B"/>
    <w:rsid w:val="00770EC3"/>
    <w:rsid w:val="00770F72"/>
    <w:rsid w:val="00771058"/>
    <w:rsid w:val="007711CB"/>
    <w:rsid w:val="00771410"/>
    <w:rsid w:val="0077144C"/>
    <w:rsid w:val="00771460"/>
    <w:rsid w:val="007717FF"/>
    <w:rsid w:val="00771813"/>
    <w:rsid w:val="00771877"/>
    <w:rsid w:val="00771994"/>
    <w:rsid w:val="007719E0"/>
    <w:rsid w:val="00771C7E"/>
    <w:rsid w:val="00771E3B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6D1"/>
    <w:rsid w:val="00773BF9"/>
    <w:rsid w:val="00773CAB"/>
    <w:rsid w:val="00773D89"/>
    <w:rsid w:val="00773DCA"/>
    <w:rsid w:val="00773F45"/>
    <w:rsid w:val="00773FEA"/>
    <w:rsid w:val="00774186"/>
    <w:rsid w:val="007741F3"/>
    <w:rsid w:val="007743F4"/>
    <w:rsid w:val="0077455A"/>
    <w:rsid w:val="00774784"/>
    <w:rsid w:val="007749AC"/>
    <w:rsid w:val="00774D56"/>
    <w:rsid w:val="00774D6C"/>
    <w:rsid w:val="00774D96"/>
    <w:rsid w:val="00774F15"/>
    <w:rsid w:val="00775054"/>
    <w:rsid w:val="007751E2"/>
    <w:rsid w:val="0077521F"/>
    <w:rsid w:val="007752C3"/>
    <w:rsid w:val="00775316"/>
    <w:rsid w:val="007753A0"/>
    <w:rsid w:val="007754C5"/>
    <w:rsid w:val="0077559D"/>
    <w:rsid w:val="007756B5"/>
    <w:rsid w:val="00775714"/>
    <w:rsid w:val="00775936"/>
    <w:rsid w:val="00775A65"/>
    <w:rsid w:val="00775D48"/>
    <w:rsid w:val="00775DDF"/>
    <w:rsid w:val="00775EA8"/>
    <w:rsid w:val="00775F53"/>
    <w:rsid w:val="00776057"/>
    <w:rsid w:val="007760F4"/>
    <w:rsid w:val="00776512"/>
    <w:rsid w:val="0077660F"/>
    <w:rsid w:val="00776B92"/>
    <w:rsid w:val="00776BE6"/>
    <w:rsid w:val="00776CCA"/>
    <w:rsid w:val="00776DE0"/>
    <w:rsid w:val="00776E97"/>
    <w:rsid w:val="00777038"/>
    <w:rsid w:val="0077704A"/>
    <w:rsid w:val="00777099"/>
    <w:rsid w:val="007772F2"/>
    <w:rsid w:val="00777356"/>
    <w:rsid w:val="007773F3"/>
    <w:rsid w:val="007774DE"/>
    <w:rsid w:val="0077768D"/>
    <w:rsid w:val="0077795F"/>
    <w:rsid w:val="00777AC4"/>
    <w:rsid w:val="00777E4E"/>
    <w:rsid w:val="00777E51"/>
    <w:rsid w:val="007800CA"/>
    <w:rsid w:val="007802D0"/>
    <w:rsid w:val="007803BC"/>
    <w:rsid w:val="00780B45"/>
    <w:rsid w:val="00780BE1"/>
    <w:rsid w:val="00780C9C"/>
    <w:rsid w:val="00780DA4"/>
    <w:rsid w:val="0078115D"/>
    <w:rsid w:val="007813AA"/>
    <w:rsid w:val="00781468"/>
    <w:rsid w:val="007815B4"/>
    <w:rsid w:val="00781967"/>
    <w:rsid w:val="00781BD3"/>
    <w:rsid w:val="00781C78"/>
    <w:rsid w:val="00781DCB"/>
    <w:rsid w:val="00782203"/>
    <w:rsid w:val="00782264"/>
    <w:rsid w:val="007823E9"/>
    <w:rsid w:val="00782469"/>
    <w:rsid w:val="0078268D"/>
    <w:rsid w:val="007826DB"/>
    <w:rsid w:val="0078270F"/>
    <w:rsid w:val="00782739"/>
    <w:rsid w:val="00782756"/>
    <w:rsid w:val="00782800"/>
    <w:rsid w:val="00782812"/>
    <w:rsid w:val="0078285B"/>
    <w:rsid w:val="00782865"/>
    <w:rsid w:val="00782A01"/>
    <w:rsid w:val="007830EA"/>
    <w:rsid w:val="0078316E"/>
    <w:rsid w:val="00783379"/>
    <w:rsid w:val="00783ACC"/>
    <w:rsid w:val="00783BE0"/>
    <w:rsid w:val="00783C80"/>
    <w:rsid w:val="00783E54"/>
    <w:rsid w:val="00783E58"/>
    <w:rsid w:val="00783F31"/>
    <w:rsid w:val="007841FD"/>
    <w:rsid w:val="00784488"/>
    <w:rsid w:val="007844CC"/>
    <w:rsid w:val="007846A8"/>
    <w:rsid w:val="00784797"/>
    <w:rsid w:val="007847A8"/>
    <w:rsid w:val="00784BE8"/>
    <w:rsid w:val="00784C2D"/>
    <w:rsid w:val="00784D2E"/>
    <w:rsid w:val="007852B8"/>
    <w:rsid w:val="007852BB"/>
    <w:rsid w:val="0078552F"/>
    <w:rsid w:val="00785572"/>
    <w:rsid w:val="00785780"/>
    <w:rsid w:val="0078578C"/>
    <w:rsid w:val="007858F0"/>
    <w:rsid w:val="007859FF"/>
    <w:rsid w:val="00785D25"/>
    <w:rsid w:val="007860D2"/>
    <w:rsid w:val="00786163"/>
    <w:rsid w:val="00786202"/>
    <w:rsid w:val="00786295"/>
    <w:rsid w:val="007862B5"/>
    <w:rsid w:val="00786305"/>
    <w:rsid w:val="007864CE"/>
    <w:rsid w:val="00786A31"/>
    <w:rsid w:val="00786DA1"/>
    <w:rsid w:val="00786E47"/>
    <w:rsid w:val="00786FE8"/>
    <w:rsid w:val="00787172"/>
    <w:rsid w:val="0078741A"/>
    <w:rsid w:val="00787602"/>
    <w:rsid w:val="007879AF"/>
    <w:rsid w:val="00787CF5"/>
    <w:rsid w:val="00787D79"/>
    <w:rsid w:val="00787F78"/>
    <w:rsid w:val="00787FAA"/>
    <w:rsid w:val="00787FFE"/>
    <w:rsid w:val="007900FA"/>
    <w:rsid w:val="0079015E"/>
    <w:rsid w:val="00790198"/>
    <w:rsid w:val="0079020E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791"/>
    <w:rsid w:val="007918B1"/>
    <w:rsid w:val="007918C0"/>
    <w:rsid w:val="00791949"/>
    <w:rsid w:val="00791A03"/>
    <w:rsid w:val="00791E41"/>
    <w:rsid w:val="00792013"/>
    <w:rsid w:val="007920C4"/>
    <w:rsid w:val="0079216F"/>
    <w:rsid w:val="007921A6"/>
    <w:rsid w:val="00792272"/>
    <w:rsid w:val="007923A5"/>
    <w:rsid w:val="007925BD"/>
    <w:rsid w:val="00792A86"/>
    <w:rsid w:val="00792D01"/>
    <w:rsid w:val="00792D67"/>
    <w:rsid w:val="007932C8"/>
    <w:rsid w:val="0079371A"/>
    <w:rsid w:val="00793741"/>
    <w:rsid w:val="007937EC"/>
    <w:rsid w:val="0079383C"/>
    <w:rsid w:val="007938C5"/>
    <w:rsid w:val="0079392E"/>
    <w:rsid w:val="00793983"/>
    <w:rsid w:val="00793A60"/>
    <w:rsid w:val="00793D75"/>
    <w:rsid w:val="007940E2"/>
    <w:rsid w:val="00794187"/>
    <w:rsid w:val="007941D0"/>
    <w:rsid w:val="0079452A"/>
    <w:rsid w:val="007948F9"/>
    <w:rsid w:val="00794B0E"/>
    <w:rsid w:val="00794BC5"/>
    <w:rsid w:val="00794DEA"/>
    <w:rsid w:val="00794E20"/>
    <w:rsid w:val="00794EB2"/>
    <w:rsid w:val="00794EE5"/>
    <w:rsid w:val="00794F38"/>
    <w:rsid w:val="00794F47"/>
    <w:rsid w:val="007950A3"/>
    <w:rsid w:val="00795245"/>
    <w:rsid w:val="00795361"/>
    <w:rsid w:val="00795865"/>
    <w:rsid w:val="007958E1"/>
    <w:rsid w:val="0079599F"/>
    <w:rsid w:val="00795CE4"/>
    <w:rsid w:val="00795D74"/>
    <w:rsid w:val="00795DD8"/>
    <w:rsid w:val="00795E9A"/>
    <w:rsid w:val="00795FA1"/>
    <w:rsid w:val="00796041"/>
    <w:rsid w:val="007960D7"/>
    <w:rsid w:val="0079680E"/>
    <w:rsid w:val="00796BEB"/>
    <w:rsid w:val="00796C22"/>
    <w:rsid w:val="00796CC0"/>
    <w:rsid w:val="00796FC2"/>
    <w:rsid w:val="00797016"/>
    <w:rsid w:val="00797120"/>
    <w:rsid w:val="00797124"/>
    <w:rsid w:val="00797211"/>
    <w:rsid w:val="00797BF4"/>
    <w:rsid w:val="00797E76"/>
    <w:rsid w:val="007A0084"/>
    <w:rsid w:val="007A01A3"/>
    <w:rsid w:val="007A0242"/>
    <w:rsid w:val="007A0247"/>
    <w:rsid w:val="007A036D"/>
    <w:rsid w:val="007A03CB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A18"/>
    <w:rsid w:val="007A1BBE"/>
    <w:rsid w:val="007A1C08"/>
    <w:rsid w:val="007A1C63"/>
    <w:rsid w:val="007A1CA9"/>
    <w:rsid w:val="007A1D9F"/>
    <w:rsid w:val="007A1DB9"/>
    <w:rsid w:val="007A1E1E"/>
    <w:rsid w:val="007A1E4E"/>
    <w:rsid w:val="007A1FD1"/>
    <w:rsid w:val="007A241F"/>
    <w:rsid w:val="007A253F"/>
    <w:rsid w:val="007A2656"/>
    <w:rsid w:val="007A29A8"/>
    <w:rsid w:val="007A2E1E"/>
    <w:rsid w:val="007A2E7E"/>
    <w:rsid w:val="007A2E86"/>
    <w:rsid w:val="007A322F"/>
    <w:rsid w:val="007A3360"/>
    <w:rsid w:val="007A3840"/>
    <w:rsid w:val="007A38E2"/>
    <w:rsid w:val="007A3AE4"/>
    <w:rsid w:val="007A3B2F"/>
    <w:rsid w:val="007A3C1C"/>
    <w:rsid w:val="007A3C52"/>
    <w:rsid w:val="007A3E0E"/>
    <w:rsid w:val="007A3EB7"/>
    <w:rsid w:val="007A41D9"/>
    <w:rsid w:val="007A4266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5D"/>
    <w:rsid w:val="007A58A7"/>
    <w:rsid w:val="007A5ABD"/>
    <w:rsid w:val="007A5C3C"/>
    <w:rsid w:val="007A5CA6"/>
    <w:rsid w:val="007A5DD3"/>
    <w:rsid w:val="007A5F1B"/>
    <w:rsid w:val="007A5F8A"/>
    <w:rsid w:val="007A61E9"/>
    <w:rsid w:val="007A6225"/>
    <w:rsid w:val="007A63B6"/>
    <w:rsid w:val="007A6694"/>
    <w:rsid w:val="007A6867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A7FA1"/>
    <w:rsid w:val="007B004B"/>
    <w:rsid w:val="007B01F0"/>
    <w:rsid w:val="007B0237"/>
    <w:rsid w:val="007B02A7"/>
    <w:rsid w:val="007B0337"/>
    <w:rsid w:val="007B0479"/>
    <w:rsid w:val="007B0565"/>
    <w:rsid w:val="007B081B"/>
    <w:rsid w:val="007B0823"/>
    <w:rsid w:val="007B093A"/>
    <w:rsid w:val="007B0CCA"/>
    <w:rsid w:val="007B0CEB"/>
    <w:rsid w:val="007B0E07"/>
    <w:rsid w:val="007B0EB5"/>
    <w:rsid w:val="007B1351"/>
    <w:rsid w:val="007B14A3"/>
    <w:rsid w:val="007B1C6B"/>
    <w:rsid w:val="007B1FE2"/>
    <w:rsid w:val="007B214A"/>
    <w:rsid w:val="007B21D5"/>
    <w:rsid w:val="007B2254"/>
    <w:rsid w:val="007B2348"/>
    <w:rsid w:val="007B2592"/>
    <w:rsid w:val="007B25BC"/>
    <w:rsid w:val="007B2774"/>
    <w:rsid w:val="007B27E4"/>
    <w:rsid w:val="007B287F"/>
    <w:rsid w:val="007B294E"/>
    <w:rsid w:val="007B29E9"/>
    <w:rsid w:val="007B2CF9"/>
    <w:rsid w:val="007B2D9E"/>
    <w:rsid w:val="007B2DF7"/>
    <w:rsid w:val="007B2F49"/>
    <w:rsid w:val="007B2F8B"/>
    <w:rsid w:val="007B3010"/>
    <w:rsid w:val="007B322E"/>
    <w:rsid w:val="007B3262"/>
    <w:rsid w:val="007B3480"/>
    <w:rsid w:val="007B3563"/>
    <w:rsid w:val="007B36E2"/>
    <w:rsid w:val="007B3738"/>
    <w:rsid w:val="007B3A09"/>
    <w:rsid w:val="007B3B2F"/>
    <w:rsid w:val="007B3C06"/>
    <w:rsid w:val="007B3D02"/>
    <w:rsid w:val="007B43AB"/>
    <w:rsid w:val="007B4563"/>
    <w:rsid w:val="007B465E"/>
    <w:rsid w:val="007B4875"/>
    <w:rsid w:val="007B4CBD"/>
    <w:rsid w:val="007B4CE1"/>
    <w:rsid w:val="007B4DAD"/>
    <w:rsid w:val="007B4FC0"/>
    <w:rsid w:val="007B4FC2"/>
    <w:rsid w:val="007B5681"/>
    <w:rsid w:val="007B568F"/>
    <w:rsid w:val="007B5783"/>
    <w:rsid w:val="007B57BC"/>
    <w:rsid w:val="007B5A6C"/>
    <w:rsid w:val="007B5CAA"/>
    <w:rsid w:val="007B5D20"/>
    <w:rsid w:val="007B5D33"/>
    <w:rsid w:val="007B6417"/>
    <w:rsid w:val="007B66BF"/>
    <w:rsid w:val="007B6BA8"/>
    <w:rsid w:val="007B6BCE"/>
    <w:rsid w:val="007B6C9E"/>
    <w:rsid w:val="007B6D0B"/>
    <w:rsid w:val="007B6E27"/>
    <w:rsid w:val="007B7053"/>
    <w:rsid w:val="007B72AA"/>
    <w:rsid w:val="007B73E8"/>
    <w:rsid w:val="007B74C4"/>
    <w:rsid w:val="007B755D"/>
    <w:rsid w:val="007B7609"/>
    <w:rsid w:val="007B77FF"/>
    <w:rsid w:val="007B796C"/>
    <w:rsid w:val="007B7972"/>
    <w:rsid w:val="007B7975"/>
    <w:rsid w:val="007B7A90"/>
    <w:rsid w:val="007B7C23"/>
    <w:rsid w:val="007B7C45"/>
    <w:rsid w:val="007B7CEE"/>
    <w:rsid w:val="007C018E"/>
    <w:rsid w:val="007C01C7"/>
    <w:rsid w:val="007C01FA"/>
    <w:rsid w:val="007C0311"/>
    <w:rsid w:val="007C047E"/>
    <w:rsid w:val="007C04A5"/>
    <w:rsid w:val="007C07F7"/>
    <w:rsid w:val="007C0982"/>
    <w:rsid w:val="007C0AFE"/>
    <w:rsid w:val="007C0B08"/>
    <w:rsid w:val="007C0E28"/>
    <w:rsid w:val="007C0EDA"/>
    <w:rsid w:val="007C11BD"/>
    <w:rsid w:val="007C169C"/>
    <w:rsid w:val="007C16CD"/>
    <w:rsid w:val="007C178D"/>
    <w:rsid w:val="007C190E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9E5"/>
    <w:rsid w:val="007C2BCD"/>
    <w:rsid w:val="007C2FCD"/>
    <w:rsid w:val="007C3060"/>
    <w:rsid w:val="007C3254"/>
    <w:rsid w:val="007C32FB"/>
    <w:rsid w:val="007C343E"/>
    <w:rsid w:val="007C3567"/>
    <w:rsid w:val="007C35FF"/>
    <w:rsid w:val="007C36A8"/>
    <w:rsid w:val="007C36AE"/>
    <w:rsid w:val="007C378A"/>
    <w:rsid w:val="007C3E37"/>
    <w:rsid w:val="007C3F26"/>
    <w:rsid w:val="007C4012"/>
    <w:rsid w:val="007C41E4"/>
    <w:rsid w:val="007C427D"/>
    <w:rsid w:val="007C4813"/>
    <w:rsid w:val="007C49F1"/>
    <w:rsid w:val="007C4A1C"/>
    <w:rsid w:val="007C4B18"/>
    <w:rsid w:val="007C4C97"/>
    <w:rsid w:val="007C4CBE"/>
    <w:rsid w:val="007C4D8A"/>
    <w:rsid w:val="007C4DC4"/>
    <w:rsid w:val="007C5127"/>
    <w:rsid w:val="007C5199"/>
    <w:rsid w:val="007C533C"/>
    <w:rsid w:val="007C5783"/>
    <w:rsid w:val="007C5867"/>
    <w:rsid w:val="007C592D"/>
    <w:rsid w:val="007C5A87"/>
    <w:rsid w:val="007C5BA0"/>
    <w:rsid w:val="007C5C22"/>
    <w:rsid w:val="007C6017"/>
    <w:rsid w:val="007C613A"/>
    <w:rsid w:val="007C65D6"/>
    <w:rsid w:val="007C67D5"/>
    <w:rsid w:val="007C68C5"/>
    <w:rsid w:val="007C6A00"/>
    <w:rsid w:val="007C6DBA"/>
    <w:rsid w:val="007C6DEE"/>
    <w:rsid w:val="007C6F72"/>
    <w:rsid w:val="007C6FFC"/>
    <w:rsid w:val="007C7029"/>
    <w:rsid w:val="007C7103"/>
    <w:rsid w:val="007C711E"/>
    <w:rsid w:val="007C7229"/>
    <w:rsid w:val="007C73C7"/>
    <w:rsid w:val="007C7463"/>
    <w:rsid w:val="007C7516"/>
    <w:rsid w:val="007C7558"/>
    <w:rsid w:val="007C786F"/>
    <w:rsid w:val="007C78D9"/>
    <w:rsid w:val="007C7B53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5D4"/>
    <w:rsid w:val="007D1852"/>
    <w:rsid w:val="007D18FD"/>
    <w:rsid w:val="007D1BF8"/>
    <w:rsid w:val="007D1C98"/>
    <w:rsid w:val="007D1E58"/>
    <w:rsid w:val="007D2095"/>
    <w:rsid w:val="007D2112"/>
    <w:rsid w:val="007D264D"/>
    <w:rsid w:val="007D2660"/>
    <w:rsid w:val="007D26C5"/>
    <w:rsid w:val="007D27C5"/>
    <w:rsid w:val="007D281C"/>
    <w:rsid w:val="007D2951"/>
    <w:rsid w:val="007D2CEB"/>
    <w:rsid w:val="007D2D73"/>
    <w:rsid w:val="007D314C"/>
    <w:rsid w:val="007D3406"/>
    <w:rsid w:val="007D359F"/>
    <w:rsid w:val="007D363A"/>
    <w:rsid w:val="007D3724"/>
    <w:rsid w:val="007D39A8"/>
    <w:rsid w:val="007D39AE"/>
    <w:rsid w:val="007D3B7B"/>
    <w:rsid w:val="007D3C42"/>
    <w:rsid w:val="007D3D2D"/>
    <w:rsid w:val="007D409F"/>
    <w:rsid w:val="007D4437"/>
    <w:rsid w:val="007D47F6"/>
    <w:rsid w:val="007D4AD7"/>
    <w:rsid w:val="007D4B63"/>
    <w:rsid w:val="007D4C49"/>
    <w:rsid w:val="007D4E60"/>
    <w:rsid w:val="007D4FE6"/>
    <w:rsid w:val="007D50F0"/>
    <w:rsid w:val="007D57BA"/>
    <w:rsid w:val="007D5896"/>
    <w:rsid w:val="007D5986"/>
    <w:rsid w:val="007D5AD1"/>
    <w:rsid w:val="007D5B20"/>
    <w:rsid w:val="007D5B3B"/>
    <w:rsid w:val="007D5BF2"/>
    <w:rsid w:val="007D5FED"/>
    <w:rsid w:val="007D613D"/>
    <w:rsid w:val="007D6161"/>
    <w:rsid w:val="007D637A"/>
    <w:rsid w:val="007D643A"/>
    <w:rsid w:val="007D648C"/>
    <w:rsid w:val="007D66F0"/>
    <w:rsid w:val="007D6790"/>
    <w:rsid w:val="007D67FF"/>
    <w:rsid w:val="007D680A"/>
    <w:rsid w:val="007D6917"/>
    <w:rsid w:val="007D6983"/>
    <w:rsid w:val="007D6A83"/>
    <w:rsid w:val="007D6BB4"/>
    <w:rsid w:val="007D6C3B"/>
    <w:rsid w:val="007D6CCB"/>
    <w:rsid w:val="007D6CE3"/>
    <w:rsid w:val="007D6ECD"/>
    <w:rsid w:val="007D6EE4"/>
    <w:rsid w:val="007D70A6"/>
    <w:rsid w:val="007D736A"/>
    <w:rsid w:val="007D74CB"/>
    <w:rsid w:val="007D7693"/>
    <w:rsid w:val="007D7825"/>
    <w:rsid w:val="007D798E"/>
    <w:rsid w:val="007D79F1"/>
    <w:rsid w:val="007D7A0E"/>
    <w:rsid w:val="007D7D97"/>
    <w:rsid w:val="007D7DC5"/>
    <w:rsid w:val="007D7ECD"/>
    <w:rsid w:val="007D7ED0"/>
    <w:rsid w:val="007D7F1E"/>
    <w:rsid w:val="007E0067"/>
    <w:rsid w:val="007E035E"/>
    <w:rsid w:val="007E0481"/>
    <w:rsid w:val="007E04C6"/>
    <w:rsid w:val="007E059B"/>
    <w:rsid w:val="007E05E6"/>
    <w:rsid w:val="007E0664"/>
    <w:rsid w:val="007E0671"/>
    <w:rsid w:val="007E06D0"/>
    <w:rsid w:val="007E0892"/>
    <w:rsid w:val="007E0915"/>
    <w:rsid w:val="007E0995"/>
    <w:rsid w:val="007E0B24"/>
    <w:rsid w:val="007E0C01"/>
    <w:rsid w:val="007E0C93"/>
    <w:rsid w:val="007E0CA3"/>
    <w:rsid w:val="007E0DEA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CFE"/>
    <w:rsid w:val="007E1DA6"/>
    <w:rsid w:val="007E2545"/>
    <w:rsid w:val="007E25C6"/>
    <w:rsid w:val="007E25CE"/>
    <w:rsid w:val="007E2601"/>
    <w:rsid w:val="007E28B2"/>
    <w:rsid w:val="007E29B2"/>
    <w:rsid w:val="007E29E2"/>
    <w:rsid w:val="007E2A08"/>
    <w:rsid w:val="007E2EB8"/>
    <w:rsid w:val="007E339A"/>
    <w:rsid w:val="007E342D"/>
    <w:rsid w:val="007E3685"/>
    <w:rsid w:val="007E3767"/>
    <w:rsid w:val="007E3772"/>
    <w:rsid w:val="007E3976"/>
    <w:rsid w:val="007E3B97"/>
    <w:rsid w:val="007E3BF5"/>
    <w:rsid w:val="007E3E1E"/>
    <w:rsid w:val="007E3F7B"/>
    <w:rsid w:val="007E4052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C9E"/>
    <w:rsid w:val="007E4D47"/>
    <w:rsid w:val="007E4D67"/>
    <w:rsid w:val="007E4FF6"/>
    <w:rsid w:val="007E5023"/>
    <w:rsid w:val="007E51EE"/>
    <w:rsid w:val="007E524D"/>
    <w:rsid w:val="007E52C0"/>
    <w:rsid w:val="007E5383"/>
    <w:rsid w:val="007E57BA"/>
    <w:rsid w:val="007E5C84"/>
    <w:rsid w:val="007E5EAA"/>
    <w:rsid w:val="007E5FE0"/>
    <w:rsid w:val="007E6259"/>
    <w:rsid w:val="007E6280"/>
    <w:rsid w:val="007E643C"/>
    <w:rsid w:val="007E66B5"/>
    <w:rsid w:val="007E6779"/>
    <w:rsid w:val="007E6893"/>
    <w:rsid w:val="007E6969"/>
    <w:rsid w:val="007E6AB8"/>
    <w:rsid w:val="007E6C7B"/>
    <w:rsid w:val="007E6E3F"/>
    <w:rsid w:val="007E6F73"/>
    <w:rsid w:val="007E701D"/>
    <w:rsid w:val="007E705E"/>
    <w:rsid w:val="007E7099"/>
    <w:rsid w:val="007E726A"/>
    <w:rsid w:val="007E7280"/>
    <w:rsid w:val="007E7474"/>
    <w:rsid w:val="007E74F2"/>
    <w:rsid w:val="007E7553"/>
    <w:rsid w:val="007E76F0"/>
    <w:rsid w:val="007E783D"/>
    <w:rsid w:val="007E7DC5"/>
    <w:rsid w:val="007F050B"/>
    <w:rsid w:val="007F0567"/>
    <w:rsid w:val="007F0608"/>
    <w:rsid w:val="007F069C"/>
    <w:rsid w:val="007F0727"/>
    <w:rsid w:val="007F07DF"/>
    <w:rsid w:val="007F08B1"/>
    <w:rsid w:val="007F0990"/>
    <w:rsid w:val="007F0A8A"/>
    <w:rsid w:val="007F0BDC"/>
    <w:rsid w:val="007F0F2B"/>
    <w:rsid w:val="007F0FDC"/>
    <w:rsid w:val="007F0FF9"/>
    <w:rsid w:val="007F1295"/>
    <w:rsid w:val="007F16C6"/>
    <w:rsid w:val="007F16E5"/>
    <w:rsid w:val="007F1729"/>
    <w:rsid w:val="007F1734"/>
    <w:rsid w:val="007F1756"/>
    <w:rsid w:val="007F1899"/>
    <w:rsid w:val="007F1DE9"/>
    <w:rsid w:val="007F1EC3"/>
    <w:rsid w:val="007F22FC"/>
    <w:rsid w:val="007F237C"/>
    <w:rsid w:val="007F24C4"/>
    <w:rsid w:val="007F2818"/>
    <w:rsid w:val="007F28E3"/>
    <w:rsid w:val="007F2C1E"/>
    <w:rsid w:val="007F2CCB"/>
    <w:rsid w:val="007F2CCD"/>
    <w:rsid w:val="007F2D52"/>
    <w:rsid w:val="007F2E3B"/>
    <w:rsid w:val="007F2E40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324"/>
    <w:rsid w:val="007F46A1"/>
    <w:rsid w:val="007F46F8"/>
    <w:rsid w:val="007F4728"/>
    <w:rsid w:val="007F4889"/>
    <w:rsid w:val="007F48BD"/>
    <w:rsid w:val="007F48F2"/>
    <w:rsid w:val="007F491D"/>
    <w:rsid w:val="007F4C14"/>
    <w:rsid w:val="007F4FF5"/>
    <w:rsid w:val="007F52C0"/>
    <w:rsid w:val="007F5476"/>
    <w:rsid w:val="007F5510"/>
    <w:rsid w:val="007F5555"/>
    <w:rsid w:val="007F57C0"/>
    <w:rsid w:val="007F59F6"/>
    <w:rsid w:val="007F5B23"/>
    <w:rsid w:val="007F5C1F"/>
    <w:rsid w:val="007F5CA8"/>
    <w:rsid w:val="007F5CFB"/>
    <w:rsid w:val="007F5D58"/>
    <w:rsid w:val="007F5D79"/>
    <w:rsid w:val="007F60A9"/>
    <w:rsid w:val="007F61BA"/>
    <w:rsid w:val="007F65BA"/>
    <w:rsid w:val="007F67C4"/>
    <w:rsid w:val="007F68F8"/>
    <w:rsid w:val="007F6B9A"/>
    <w:rsid w:val="007F6BD9"/>
    <w:rsid w:val="007F6CEF"/>
    <w:rsid w:val="007F6DF1"/>
    <w:rsid w:val="007F6ED5"/>
    <w:rsid w:val="007F6F56"/>
    <w:rsid w:val="007F73ED"/>
    <w:rsid w:val="007F785F"/>
    <w:rsid w:val="007F78D2"/>
    <w:rsid w:val="007F7939"/>
    <w:rsid w:val="007F7959"/>
    <w:rsid w:val="007F7A55"/>
    <w:rsid w:val="007F7C17"/>
    <w:rsid w:val="007F7DF8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787"/>
    <w:rsid w:val="0080083B"/>
    <w:rsid w:val="008009D5"/>
    <w:rsid w:val="00800B0A"/>
    <w:rsid w:val="00800B3E"/>
    <w:rsid w:val="00800BC0"/>
    <w:rsid w:val="00800CF8"/>
    <w:rsid w:val="00800E8B"/>
    <w:rsid w:val="00801000"/>
    <w:rsid w:val="0080109D"/>
    <w:rsid w:val="00801243"/>
    <w:rsid w:val="00801258"/>
    <w:rsid w:val="0080135D"/>
    <w:rsid w:val="00801597"/>
    <w:rsid w:val="0080177F"/>
    <w:rsid w:val="0080192A"/>
    <w:rsid w:val="00801A92"/>
    <w:rsid w:val="00801C8A"/>
    <w:rsid w:val="00801E42"/>
    <w:rsid w:val="00801EB0"/>
    <w:rsid w:val="00801F46"/>
    <w:rsid w:val="00801FB1"/>
    <w:rsid w:val="008020D3"/>
    <w:rsid w:val="008020E9"/>
    <w:rsid w:val="00802162"/>
    <w:rsid w:val="00802446"/>
    <w:rsid w:val="00802475"/>
    <w:rsid w:val="0080248C"/>
    <w:rsid w:val="008024E1"/>
    <w:rsid w:val="00802849"/>
    <w:rsid w:val="00802869"/>
    <w:rsid w:val="00802B65"/>
    <w:rsid w:val="00802BE7"/>
    <w:rsid w:val="00803059"/>
    <w:rsid w:val="00803067"/>
    <w:rsid w:val="0080308B"/>
    <w:rsid w:val="008030A8"/>
    <w:rsid w:val="008030DD"/>
    <w:rsid w:val="008030E1"/>
    <w:rsid w:val="008032F1"/>
    <w:rsid w:val="0080332A"/>
    <w:rsid w:val="008033AB"/>
    <w:rsid w:val="008033BF"/>
    <w:rsid w:val="00803554"/>
    <w:rsid w:val="0080360E"/>
    <w:rsid w:val="0080396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156"/>
    <w:rsid w:val="008052DA"/>
    <w:rsid w:val="0080556D"/>
    <w:rsid w:val="008057A2"/>
    <w:rsid w:val="008058E2"/>
    <w:rsid w:val="00805955"/>
    <w:rsid w:val="00805A21"/>
    <w:rsid w:val="00805E59"/>
    <w:rsid w:val="00805EA6"/>
    <w:rsid w:val="00805F35"/>
    <w:rsid w:val="00806108"/>
    <w:rsid w:val="0080610C"/>
    <w:rsid w:val="00806124"/>
    <w:rsid w:val="008061FA"/>
    <w:rsid w:val="00806209"/>
    <w:rsid w:val="00806268"/>
    <w:rsid w:val="00806875"/>
    <w:rsid w:val="00806C85"/>
    <w:rsid w:val="00806FC4"/>
    <w:rsid w:val="00807058"/>
    <w:rsid w:val="00807101"/>
    <w:rsid w:val="0080727F"/>
    <w:rsid w:val="00807418"/>
    <w:rsid w:val="008076CD"/>
    <w:rsid w:val="00807807"/>
    <w:rsid w:val="00807829"/>
    <w:rsid w:val="00807889"/>
    <w:rsid w:val="008078E7"/>
    <w:rsid w:val="008079C4"/>
    <w:rsid w:val="00807D25"/>
    <w:rsid w:val="00807DE2"/>
    <w:rsid w:val="00807EAC"/>
    <w:rsid w:val="00810322"/>
    <w:rsid w:val="00810466"/>
    <w:rsid w:val="0081062D"/>
    <w:rsid w:val="008106F0"/>
    <w:rsid w:val="00810764"/>
    <w:rsid w:val="00810A0F"/>
    <w:rsid w:val="00810B28"/>
    <w:rsid w:val="00810C78"/>
    <w:rsid w:val="00810CF1"/>
    <w:rsid w:val="00810DBB"/>
    <w:rsid w:val="00810FDA"/>
    <w:rsid w:val="00810FFD"/>
    <w:rsid w:val="0081122B"/>
    <w:rsid w:val="00811293"/>
    <w:rsid w:val="008112F1"/>
    <w:rsid w:val="00811311"/>
    <w:rsid w:val="0081142A"/>
    <w:rsid w:val="008115D9"/>
    <w:rsid w:val="00811A5A"/>
    <w:rsid w:val="00811CE1"/>
    <w:rsid w:val="00811E31"/>
    <w:rsid w:val="00812113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2B"/>
    <w:rsid w:val="00812E67"/>
    <w:rsid w:val="0081310C"/>
    <w:rsid w:val="00813331"/>
    <w:rsid w:val="008135E1"/>
    <w:rsid w:val="00813603"/>
    <w:rsid w:val="0081378A"/>
    <w:rsid w:val="008138CF"/>
    <w:rsid w:val="00813B9E"/>
    <w:rsid w:val="00813CC0"/>
    <w:rsid w:val="00813E9A"/>
    <w:rsid w:val="00813EAA"/>
    <w:rsid w:val="008141FD"/>
    <w:rsid w:val="008142E6"/>
    <w:rsid w:val="008144B6"/>
    <w:rsid w:val="008145B9"/>
    <w:rsid w:val="00814905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346"/>
    <w:rsid w:val="008164A5"/>
    <w:rsid w:val="00816521"/>
    <w:rsid w:val="008165E6"/>
    <w:rsid w:val="0081691D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E8F"/>
    <w:rsid w:val="00820F0D"/>
    <w:rsid w:val="00820F40"/>
    <w:rsid w:val="00820F8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06"/>
    <w:rsid w:val="008223C3"/>
    <w:rsid w:val="00822662"/>
    <w:rsid w:val="0082283A"/>
    <w:rsid w:val="00822976"/>
    <w:rsid w:val="00822F0B"/>
    <w:rsid w:val="00822F9F"/>
    <w:rsid w:val="00822FA0"/>
    <w:rsid w:val="00823183"/>
    <w:rsid w:val="008233DE"/>
    <w:rsid w:val="0082343F"/>
    <w:rsid w:val="008236F7"/>
    <w:rsid w:val="00823C1E"/>
    <w:rsid w:val="00823D10"/>
    <w:rsid w:val="00823DFD"/>
    <w:rsid w:val="00823EEB"/>
    <w:rsid w:val="00823F67"/>
    <w:rsid w:val="008240E7"/>
    <w:rsid w:val="0082410F"/>
    <w:rsid w:val="008241EF"/>
    <w:rsid w:val="008243F8"/>
    <w:rsid w:val="008247CE"/>
    <w:rsid w:val="00824819"/>
    <w:rsid w:val="00824B3B"/>
    <w:rsid w:val="00824C03"/>
    <w:rsid w:val="00824E24"/>
    <w:rsid w:val="00824EB5"/>
    <w:rsid w:val="00824F03"/>
    <w:rsid w:val="00824F50"/>
    <w:rsid w:val="00824F82"/>
    <w:rsid w:val="0082512D"/>
    <w:rsid w:val="008251AC"/>
    <w:rsid w:val="00825247"/>
    <w:rsid w:val="0082527D"/>
    <w:rsid w:val="00825404"/>
    <w:rsid w:val="00825CC4"/>
    <w:rsid w:val="00825CF5"/>
    <w:rsid w:val="00825D2C"/>
    <w:rsid w:val="00825DF9"/>
    <w:rsid w:val="00825F8A"/>
    <w:rsid w:val="00826192"/>
    <w:rsid w:val="008263E1"/>
    <w:rsid w:val="008263E4"/>
    <w:rsid w:val="008264BC"/>
    <w:rsid w:val="00826897"/>
    <w:rsid w:val="008269D9"/>
    <w:rsid w:val="00826A32"/>
    <w:rsid w:val="00826AE3"/>
    <w:rsid w:val="00826B97"/>
    <w:rsid w:val="00826C57"/>
    <w:rsid w:val="00826D1C"/>
    <w:rsid w:val="00826D6F"/>
    <w:rsid w:val="00826EE1"/>
    <w:rsid w:val="008270E1"/>
    <w:rsid w:val="0082714D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CE9"/>
    <w:rsid w:val="00827DF1"/>
    <w:rsid w:val="00830316"/>
    <w:rsid w:val="008304FD"/>
    <w:rsid w:val="008307C0"/>
    <w:rsid w:val="00830E17"/>
    <w:rsid w:val="00830EA9"/>
    <w:rsid w:val="008311BE"/>
    <w:rsid w:val="00831260"/>
    <w:rsid w:val="00831438"/>
    <w:rsid w:val="0083151B"/>
    <w:rsid w:val="008315A0"/>
    <w:rsid w:val="00831718"/>
    <w:rsid w:val="00831824"/>
    <w:rsid w:val="008318BD"/>
    <w:rsid w:val="00831A41"/>
    <w:rsid w:val="00831B92"/>
    <w:rsid w:val="00831C68"/>
    <w:rsid w:val="00832048"/>
    <w:rsid w:val="00832053"/>
    <w:rsid w:val="008323B7"/>
    <w:rsid w:val="00832637"/>
    <w:rsid w:val="00832733"/>
    <w:rsid w:val="008328F0"/>
    <w:rsid w:val="00832912"/>
    <w:rsid w:val="00832A65"/>
    <w:rsid w:val="00832E4B"/>
    <w:rsid w:val="00833163"/>
    <w:rsid w:val="008331A4"/>
    <w:rsid w:val="008333B7"/>
    <w:rsid w:val="00833497"/>
    <w:rsid w:val="00833517"/>
    <w:rsid w:val="00833783"/>
    <w:rsid w:val="0083398D"/>
    <w:rsid w:val="00833A5D"/>
    <w:rsid w:val="00833AF6"/>
    <w:rsid w:val="00833CBF"/>
    <w:rsid w:val="00833F17"/>
    <w:rsid w:val="0083403D"/>
    <w:rsid w:val="008342AD"/>
    <w:rsid w:val="00834364"/>
    <w:rsid w:val="008343AB"/>
    <w:rsid w:val="00834435"/>
    <w:rsid w:val="0083446B"/>
    <w:rsid w:val="008344E9"/>
    <w:rsid w:val="008344EA"/>
    <w:rsid w:val="0083453D"/>
    <w:rsid w:val="0083468F"/>
    <w:rsid w:val="008348FC"/>
    <w:rsid w:val="00834D2B"/>
    <w:rsid w:val="00834E70"/>
    <w:rsid w:val="00834F2A"/>
    <w:rsid w:val="00835087"/>
    <w:rsid w:val="008352C3"/>
    <w:rsid w:val="008352DE"/>
    <w:rsid w:val="008358B2"/>
    <w:rsid w:val="008359C8"/>
    <w:rsid w:val="00835B6A"/>
    <w:rsid w:val="00835D25"/>
    <w:rsid w:val="0083615C"/>
    <w:rsid w:val="00836268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AF"/>
    <w:rsid w:val="008405E8"/>
    <w:rsid w:val="00840635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8EF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03C"/>
    <w:rsid w:val="008421EF"/>
    <w:rsid w:val="00842203"/>
    <w:rsid w:val="008427CD"/>
    <w:rsid w:val="008428D9"/>
    <w:rsid w:val="00842B3E"/>
    <w:rsid w:val="00842B41"/>
    <w:rsid w:val="00842D25"/>
    <w:rsid w:val="00842D6F"/>
    <w:rsid w:val="00842F1D"/>
    <w:rsid w:val="00842F25"/>
    <w:rsid w:val="00843154"/>
    <w:rsid w:val="0084315D"/>
    <w:rsid w:val="0084345C"/>
    <w:rsid w:val="00843682"/>
    <w:rsid w:val="008436E0"/>
    <w:rsid w:val="00843760"/>
    <w:rsid w:val="008437A5"/>
    <w:rsid w:val="0084385D"/>
    <w:rsid w:val="00843B3D"/>
    <w:rsid w:val="00843E0A"/>
    <w:rsid w:val="00843E14"/>
    <w:rsid w:val="00844212"/>
    <w:rsid w:val="00844261"/>
    <w:rsid w:val="008443D8"/>
    <w:rsid w:val="00844523"/>
    <w:rsid w:val="0084493E"/>
    <w:rsid w:val="00844CB7"/>
    <w:rsid w:val="00844F08"/>
    <w:rsid w:val="00844F5D"/>
    <w:rsid w:val="008450F7"/>
    <w:rsid w:val="008451CE"/>
    <w:rsid w:val="008453FD"/>
    <w:rsid w:val="0084543D"/>
    <w:rsid w:val="00845941"/>
    <w:rsid w:val="008459D2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56A"/>
    <w:rsid w:val="008466CB"/>
    <w:rsid w:val="0084672D"/>
    <w:rsid w:val="00846A3D"/>
    <w:rsid w:val="00846AA8"/>
    <w:rsid w:val="00846CB0"/>
    <w:rsid w:val="00846D94"/>
    <w:rsid w:val="008471AF"/>
    <w:rsid w:val="0084729C"/>
    <w:rsid w:val="008472AE"/>
    <w:rsid w:val="008475F7"/>
    <w:rsid w:val="00847636"/>
    <w:rsid w:val="00847902"/>
    <w:rsid w:val="00847948"/>
    <w:rsid w:val="00847C09"/>
    <w:rsid w:val="00847C1E"/>
    <w:rsid w:val="00847CFD"/>
    <w:rsid w:val="00847D5A"/>
    <w:rsid w:val="00847E4A"/>
    <w:rsid w:val="00847F12"/>
    <w:rsid w:val="00847FD3"/>
    <w:rsid w:val="008500A2"/>
    <w:rsid w:val="008501E7"/>
    <w:rsid w:val="00850260"/>
    <w:rsid w:val="008503CD"/>
    <w:rsid w:val="00850526"/>
    <w:rsid w:val="00850598"/>
    <w:rsid w:val="008506BF"/>
    <w:rsid w:val="00850785"/>
    <w:rsid w:val="00850A92"/>
    <w:rsid w:val="00850BC6"/>
    <w:rsid w:val="00850F2E"/>
    <w:rsid w:val="00850F4D"/>
    <w:rsid w:val="008510A0"/>
    <w:rsid w:val="008513BA"/>
    <w:rsid w:val="00851485"/>
    <w:rsid w:val="0085172B"/>
    <w:rsid w:val="00851774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564"/>
    <w:rsid w:val="0085276F"/>
    <w:rsid w:val="008528D2"/>
    <w:rsid w:val="00852907"/>
    <w:rsid w:val="00852B99"/>
    <w:rsid w:val="00852BDF"/>
    <w:rsid w:val="00852BE7"/>
    <w:rsid w:val="00852C7D"/>
    <w:rsid w:val="00852C99"/>
    <w:rsid w:val="00852CA9"/>
    <w:rsid w:val="0085300E"/>
    <w:rsid w:val="008534EF"/>
    <w:rsid w:val="00853508"/>
    <w:rsid w:val="008535A3"/>
    <w:rsid w:val="0085378A"/>
    <w:rsid w:val="00853AC1"/>
    <w:rsid w:val="00853B19"/>
    <w:rsid w:val="00853E34"/>
    <w:rsid w:val="00853E85"/>
    <w:rsid w:val="00853ED5"/>
    <w:rsid w:val="00853FB2"/>
    <w:rsid w:val="00854109"/>
    <w:rsid w:val="008541CA"/>
    <w:rsid w:val="0085443B"/>
    <w:rsid w:val="008545C9"/>
    <w:rsid w:val="008547FA"/>
    <w:rsid w:val="008548E0"/>
    <w:rsid w:val="00854B03"/>
    <w:rsid w:val="00854C67"/>
    <w:rsid w:val="00854D8F"/>
    <w:rsid w:val="00854EC9"/>
    <w:rsid w:val="00854ECA"/>
    <w:rsid w:val="00854EE6"/>
    <w:rsid w:val="00855057"/>
    <w:rsid w:val="0085514B"/>
    <w:rsid w:val="00855371"/>
    <w:rsid w:val="0085549C"/>
    <w:rsid w:val="00855578"/>
    <w:rsid w:val="0085558A"/>
    <w:rsid w:val="008556B5"/>
    <w:rsid w:val="00855727"/>
    <w:rsid w:val="0085588F"/>
    <w:rsid w:val="00855A27"/>
    <w:rsid w:val="00855A5B"/>
    <w:rsid w:val="00855EED"/>
    <w:rsid w:val="008560EF"/>
    <w:rsid w:val="00856233"/>
    <w:rsid w:val="0085630F"/>
    <w:rsid w:val="0085666A"/>
    <w:rsid w:val="00856712"/>
    <w:rsid w:val="008567A7"/>
    <w:rsid w:val="008568C5"/>
    <w:rsid w:val="00856A46"/>
    <w:rsid w:val="00856B35"/>
    <w:rsid w:val="00856CDC"/>
    <w:rsid w:val="00856DD0"/>
    <w:rsid w:val="00856F2C"/>
    <w:rsid w:val="00856F73"/>
    <w:rsid w:val="0085707A"/>
    <w:rsid w:val="0085722F"/>
    <w:rsid w:val="00857352"/>
    <w:rsid w:val="008575FE"/>
    <w:rsid w:val="00857674"/>
    <w:rsid w:val="0085776A"/>
    <w:rsid w:val="008579CA"/>
    <w:rsid w:val="008579E5"/>
    <w:rsid w:val="00857D43"/>
    <w:rsid w:val="00857F06"/>
    <w:rsid w:val="00860269"/>
    <w:rsid w:val="008604C4"/>
    <w:rsid w:val="0086051A"/>
    <w:rsid w:val="00860628"/>
    <w:rsid w:val="008606A7"/>
    <w:rsid w:val="008606B4"/>
    <w:rsid w:val="0086074C"/>
    <w:rsid w:val="008609C7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025"/>
    <w:rsid w:val="00861300"/>
    <w:rsid w:val="00861344"/>
    <w:rsid w:val="00861682"/>
    <w:rsid w:val="008616A6"/>
    <w:rsid w:val="00861763"/>
    <w:rsid w:val="00861949"/>
    <w:rsid w:val="00861B39"/>
    <w:rsid w:val="00861B84"/>
    <w:rsid w:val="00861FF7"/>
    <w:rsid w:val="008621AC"/>
    <w:rsid w:val="0086264E"/>
    <w:rsid w:val="0086295B"/>
    <w:rsid w:val="00862A95"/>
    <w:rsid w:val="00862CA1"/>
    <w:rsid w:val="00862CE8"/>
    <w:rsid w:val="00862DAB"/>
    <w:rsid w:val="00862FBC"/>
    <w:rsid w:val="00862FEF"/>
    <w:rsid w:val="00863082"/>
    <w:rsid w:val="008632C4"/>
    <w:rsid w:val="008634FC"/>
    <w:rsid w:val="008637E8"/>
    <w:rsid w:val="00863C1D"/>
    <w:rsid w:val="00863CD3"/>
    <w:rsid w:val="00863D6F"/>
    <w:rsid w:val="00863E6A"/>
    <w:rsid w:val="00863EB1"/>
    <w:rsid w:val="00863F4E"/>
    <w:rsid w:val="00863FF8"/>
    <w:rsid w:val="00864050"/>
    <w:rsid w:val="00864772"/>
    <w:rsid w:val="008648A0"/>
    <w:rsid w:val="008649AE"/>
    <w:rsid w:val="00864A13"/>
    <w:rsid w:val="00864A17"/>
    <w:rsid w:val="00864A85"/>
    <w:rsid w:val="00864BD1"/>
    <w:rsid w:val="00864CB0"/>
    <w:rsid w:val="00864D31"/>
    <w:rsid w:val="00864F62"/>
    <w:rsid w:val="00864FF3"/>
    <w:rsid w:val="00865052"/>
    <w:rsid w:val="00865296"/>
    <w:rsid w:val="00865388"/>
    <w:rsid w:val="0086562E"/>
    <w:rsid w:val="008657A6"/>
    <w:rsid w:val="008657CC"/>
    <w:rsid w:val="00865CC1"/>
    <w:rsid w:val="00865D87"/>
    <w:rsid w:val="00865FD1"/>
    <w:rsid w:val="00866175"/>
    <w:rsid w:val="008661CA"/>
    <w:rsid w:val="008662B2"/>
    <w:rsid w:val="00866360"/>
    <w:rsid w:val="008663F3"/>
    <w:rsid w:val="00866530"/>
    <w:rsid w:val="0086669C"/>
    <w:rsid w:val="008666A5"/>
    <w:rsid w:val="00866732"/>
    <w:rsid w:val="00866879"/>
    <w:rsid w:val="0086689E"/>
    <w:rsid w:val="00866905"/>
    <w:rsid w:val="008669F4"/>
    <w:rsid w:val="00866A76"/>
    <w:rsid w:val="00866B89"/>
    <w:rsid w:val="00866E00"/>
    <w:rsid w:val="008670C8"/>
    <w:rsid w:val="00867152"/>
    <w:rsid w:val="008671C3"/>
    <w:rsid w:val="0086724C"/>
    <w:rsid w:val="0086732A"/>
    <w:rsid w:val="00867354"/>
    <w:rsid w:val="008673D5"/>
    <w:rsid w:val="00867595"/>
    <w:rsid w:val="0086761A"/>
    <w:rsid w:val="00867631"/>
    <w:rsid w:val="008678EF"/>
    <w:rsid w:val="00867A10"/>
    <w:rsid w:val="00867C83"/>
    <w:rsid w:val="00867E71"/>
    <w:rsid w:val="00867ED1"/>
    <w:rsid w:val="00867FE5"/>
    <w:rsid w:val="0087002A"/>
    <w:rsid w:val="008700A0"/>
    <w:rsid w:val="008703F7"/>
    <w:rsid w:val="008704B0"/>
    <w:rsid w:val="0087079D"/>
    <w:rsid w:val="008709C1"/>
    <w:rsid w:val="00870A1A"/>
    <w:rsid w:val="00870A33"/>
    <w:rsid w:val="00870E43"/>
    <w:rsid w:val="00870E51"/>
    <w:rsid w:val="00870ED7"/>
    <w:rsid w:val="00870F65"/>
    <w:rsid w:val="00871174"/>
    <w:rsid w:val="00871214"/>
    <w:rsid w:val="008714C7"/>
    <w:rsid w:val="008714F7"/>
    <w:rsid w:val="00871703"/>
    <w:rsid w:val="00871AE2"/>
    <w:rsid w:val="00871B21"/>
    <w:rsid w:val="0087200A"/>
    <w:rsid w:val="00872241"/>
    <w:rsid w:val="0087225F"/>
    <w:rsid w:val="00872340"/>
    <w:rsid w:val="008723AB"/>
    <w:rsid w:val="0087245B"/>
    <w:rsid w:val="00872667"/>
    <w:rsid w:val="008726AA"/>
    <w:rsid w:val="008727DB"/>
    <w:rsid w:val="008727E3"/>
    <w:rsid w:val="00872957"/>
    <w:rsid w:val="008729D6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B7B"/>
    <w:rsid w:val="00873C4F"/>
    <w:rsid w:val="00873D6F"/>
    <w:rsid w:val="00873D72"/>
    <w:rsid w:val="00873D73"/>
    <w:rsid w:val="00873E66"/>
    <w:rsid w:val="00873E8A"/>
    <w:rsid w:val="00873EBF"/>
    <w:rsid w:val="0087408C"/>
    <w:rsid w:val="00874326"/>
    <w:rsid w:val="0087432D"/>
    <w:rsid w:val="00874333"/>
    <w:rsid w:val="00874364"/>
    <w:rsid w:val="0087441F"/>
    <w:rsid w:val="008747A3"/>
    <w:rsid w:val="008748F8"/>
    <w:rsid w:val="00874B64"/>
    <w:rsid w:val="00874BEA"/>
    <w:rsid w:val="00874D2B"/>
    <w:rsid w:val="00874DBA"/>
    <w:rsid w:val="00874EA9"/>
    <w:rsid w:val="0087500F"/>
    <w:rsid w:val="00875200"/>
    <w:rsid w:val="008752EE"/>
    <w:rsid w:val="0087559F"/>
    <w:rsid w:val="00875656"/>
    <w:rsid w:val="00875745"/>
    <w:rsid w:val="00875780"/>
    <w:rsid w:val="00875859"/>
    <w:rsid w:val="008759E8"/>
    <w:rsid w:val="00875A01"/>
    <w:rsid w:val="00875AA4"/>
    <w:rsid w:val="00875AB9"/>
    <w:rsid w:val="00875BDD"/>
    <w:rsid w:val="00875DC8"/>
    <w:rsid w:val="00875F2F"/>
    <w:rsid w:val="0087625A"/>
    <w:rsid w:val="00876263"/>
    <w:rsid w:val="00876450"/>
    <w:rsid w:val="00876456"/>
    <w:rsid w:val="00876854"/>
    <w:rsid w:val="00876869"/>
    <w:rsid w:val="00876980"/>
    <w:rsid w:val="00876A00"/>
    <w:rsid w:val="00876CD7"/>
    <w:rsid w:val="00876CDF"/>
    <w:rsid w:val="00876D61"/>
    <w:rsid w:val="00877004"/>
    <w:rsid w:val="00877069"/>
    <w:rsid w:val="00877435"/>
    <w:rsid w:val="0087763A"/>
    <w:rsid w:val="008777AD"/>
    <w:rsid w:val="00877821"/>
    <w:rsid w:val="00877877"/>
    <w:rsid w:val="008778EB"/>
    <w:rsid w:val="00877A93"/>
    <w:rsid w:val="00877ACE"/>
    <w:rsid w:val="00877EFE"/>
    <w:rsid w:val="0088006D"/>
    <w:rsid w:val="008801A4"/>
    <w:rsid w:val="008802D1"/>
    <w:rsid w:val="00880359"/>
    <w:rsid w:val="00880613"/>
    <w:rsid w:val="00880791"/>
    <w:rsid w:val="00880B75"/>
    <w:rsid w:val="00880BC6"/>
    <w:rsid w:val="00880BF1"/>
    <w:rsid w:val="00880CCB"/>
    <w:rsid w:val="00880DF8"/>
    <w:rsid w:val="0088101F"/>
    <w:rsid w:val="00881153"/>
    <w:rsid w:val="00881381"/>
    <w:rsid w:val="008813D1"/>
    <w:rsid w:val="0088147F"/>
    <w:rsid w:val="0088153B"/>
    <w:rsid w:val="00881549"/>
    <w:rsid w:val="00881754"/>
    <w:rsid w:val="00881777"/>
    <w:rsid w:val="0088182E"/>
    <w:rsid w:val="00881923"/>
    <w:rsid w:val="00881B0E"/>
    <w:rsid w:val="00881BFE"/>
    <w:rsid w:val="00881E17"/>
    <w:rsid w:val="00881E87"/>
    <w:rsid w:val="00882028"/>
    <w:rsid w:val="008823E5"/>
    <w:rsid w:val="008823FC"/>
    <w:rsid w:val="0088248D"/>
    <w:rsid w:val="00882555"/>
    <w:rsid w:val="0088255A"/>
    <w:rsid w:val="00882857"/>
    <w:rsid w:val="00882921"/>
    <w:rsid w:val="008829EA"/>
    <w:rsid w:val="00882BFA"/>
    <w:rsid w:val="00882D8B"/>
    <w:rsid w:val="00882E2C"/>
    <w:rsid w:val="00882EFB"/>
    <w:rsid w:val="00883191"/>
    <w:rsid w:val="0088322F"/>
    <w:rsid w:val="0088323E"/>
    <w:rsid w:val="008832F2"/>
    <w:rsid w:val="008836D5"/>
    <w:rsid w:val="0088374E"/>
    <w:rsid w:val="0088385B"/>
    <w:rsid w:val="0088387C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4E"/>
    <w:rsid w:val="008849A6"/>
    <w:rsid w:val="008849BA"/>
    <w:rsid w:val="00884AEB"/>
    <w:rsid w:val="00884BBA"/>
    <w:rsid w:val="00884C6F"/>
    <w:rsid w:val="00884CBC"/>
    <w:rsid w:val="00884DE9"/>
    <w:rsid w:val="00884DF0"/>
    <w:rsid w:val="00884E7B"/>
    <w:rsid w:val="0088511C"/>
    <w:rsid w:val="00885190"/>
    <w:rsid w:val="008853F5"/>
    <w:rsid w:val="00885469"/>
    <w:rsid w:val="0088563C"/>
    <w:rsid w:val="0088568B"/>
    <w:rsid w:val="0088578E"/>
    <w:rsid w:val="0088584B"/>
    <w:rsid w:val="00885CD4"/>
    <w:rsid w:val="00885D2B"/>
    <w:rsid w:val="00886299"/>
    <w:rsid w:val="0088633C"/>
    <w:rsid w:val="00886348"/>
    <w:rsid w:val="0088645D"/>
    <w:rsid w:val="00886478"/>
    <w:rsid w:val="0088669D"/>
    <w:rsid w:val="008866EA"/>
    <w:rsid w:val="00886865"/>
    <w:rsid w:val="00886916"/>
    <w:rsid w:val="008869D9"/>
    <w:rsid w:val="00886A25"/>
    <w:rsid w:val="00886C5D"/>
    <w:rsid w:val="00886F74"/>
    <w:rsid w:val="0088716A"/>
    <w:rsid w:val="0088728E"/>
    <w:rsid w:val="00887328"/>
    <w:rsid w:val="008874AD"/>
    <w:rsid w:val="00887527"/>
    <w:rsid w:val="00887792"/>
    <w:rsid w:val="00887855"/>
    <w:rsid w:val="00887859"/>
    <w:rsid w:val="00887A51"/>
    <w:rsid w:val="00887BBE"/>
    <w:rsid w:val="00887C98"/>
    <w:rsid w:val="00887D1E"/>
    <w:rsid w:val="00887E67"/>
    <w:rsid w:val="00890088"/>
    <w:rsid w:val="008901B0"/>
    <w:rsid w:val="008902EA"/>
    <w:rsid w:val="00890625"/>
    <w:rsid w:val="00890750"/>
    <w:rsid w:val="00890875"/>
    <w:rsid w:val="0089098D"/>
    <w:rsid w:val="00890B15"/>
    <w:rsid w:val="00890CD3"/>
    <w:rsid w:val="00890DEF"/>
    <w:rsid w:val="00891062"/>
    <w:rsid w:val="008910BF"/>
    <w:rsid w:val="008911D1"/>
    <w:rsid w:val="008912B0"/>
    <w:rsid w:val="008913DE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7D2"/>
    <w:rsid w:val="00892815"/>
    <w:rsid w:val="00892B97"/>
    <w:rsid w:val="00892BA4"/>
    <w:rsid w:val="00892D4B"/>
    <w:rsid w:val="00892E9F"/>
    <w:rsid w:val="00892FA1"/>
    <w:rsid w:val="00892FBA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6A2"/>
    <w:rsid w:val="0089483E"/>
    <w:rsid w:val="008949D9"/>
    <w:rsid w:val="00894A1E"/>
    <w:rsid w:val="00894AB0"/>
    <w:rsid w:val="00894B73"/>
    <w:rsid w:val="00894E0F"/>
    <w:rsid w:val="00894E57"/>
    <w:rsid w:val="00894FA3"/>
    <w:rsid w:val="00895081"/>
    <w:rsid w:val="00895228"/>
    <w:rsid w:val="008952ED"/>
    <w:rsid w:val="008953C8"/>
    <w:rsid w:val="008954DD"/>
    <w:rsid w:val="00895510"/>
    <w:rsid w:val="00895602"/>
    <w:rsid w:val="00895663"/>
    <w:rsid w:val="008959AB"/>
    <w:rsid w:val="00895B46"/>
    <w:rsid w:val="00895BDA"/>
    <w:rsid w:val="00895C22"/>
    <w:rsid w:val="00895CFA"/>
    <w:rsid w:val="00895E74"/>
    <w:rsid w:val="00895EEC"/>
    <w:rsid w:val="0089600E"/>
    <w:rsid w:val="008960E5"/>
    <w:rsid w:val="00896117"/>
    <w:rsid w:val="0089612A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29E"/>
    <w:rsid w:val="0089730E"/>
    <w:rsid w:val="00897440"/>
    <w:rsid w:val="00897514"/>
    <w:rsid w:val="008977BE"/>
    <w:rsid w:val="00897969"/>
    <w:rsid w:val="008979DB"/>
    <w:rsid w:val="00897B77"/>
    <w:rsid w:val="00897C6A"/>
    <w:rsid w:val="00897DEE"/>
    <w:rsid w:val="00897E17"/>
    <w:rsid w:val="00897E29"/>
    <w:rsid w:val="00897E2D"/>
    <w:rsid w:val="008A0081"/>
    <w:rsid w:val="008A0286"/>
    <w:rsid w:val="008A03EA"/>
    <w:rsid w:val="008A0474"/>
    <w:rsid w:val="008A06F0"/>
    <w:rsid w:val="008A075B"/>
    <w:rsid w:val="008A08C8"/>
    <w:rsid w:val="008A08CF"/>
    <w:rsid w:val="008A096E"/>
    <w:rsid w:val="008A0AFE"/>
    <w:rsid w:val="008A0CC9"/>
    <w:rsid w:val="008A0F0D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57A"/>
    <w:rsid w:val="008A262E"/>
    <w:rsid w:val="008A26F8"/>
    <w:rsid w:val="008A298E"/>
    <w:rsid w:val="008A2BCC"/>
    <w:rsid w:val="008A30CC"/>
    <w:rsid w:val="008A30F4"/>
    <w:rsid w:val="008A3191"/>
    <w:rsid w:val="008A3307"/>
    <w:rsid w:val="008A355C"/>
    <w:rsid w:val="008A3635"/>
    <w:rsid w:val="008A39F5"/>
    <w:rsid w:val="008A3A50"/>
    <w:rsid w:val="008A3B80"/>
    <w:rsid w:val="008A3EB9"/>
    <w:rsid w:val="008A3FCD"/>
    <w:rsid w:val="008A46BC"/>
    <w:rsid w:val="008A4833"/>
    <w:rsid w:val="008A48F1"/>
    <w:rsid w:val="008A4961"/>
    <w:rsid w:val="008A49AD"/>
    <w:rsid w:val="008A4A0A"/>
    <w:rsid w:val="008A4B0C"/>
    <w:rsid w:val="008A4D86"/>
    <w:rsid w:val="008A4D98"/>
    <w:rsid w:val="008A524B"/>
    <w:rsid w:val="008A549B"/>
    <w:rsid w:val="008A54A7"/>
    <w:rsid w:val="008A54CD"/>
    <w:rsid w:val="008A5591"/>
    <w:rsid w:val="008A57DE"/>
    <w:rsid w:val="008A59DF"/>
    <w:rsid w:val="008A5CDA"/>
    <w:rsid w:val="008A5F48"/>
    <w:rsid w:val="008A60FD"/>
    <w:rsid w:val="008A62A8"/>
    <w:rsid w:val="008A6305"/>
    <w:rsid w:val="008A6400"/>
    <w:rsid w:val="008A6456"/>
    <w:rsid w:val="008A64E3"/>
    <w:rsid w:val="008A64E4"/>
    <w:rsid w:val="008A697E"/>
    <w:rsid w:val="008A69C8"/>
    <w:rsid w:val="008A69D8"/>
    <w:rsid w:val="008A6B3E"/>
    <w:rsid w:val="008A6C07"/>
    <w:rsid w:val="008A6D5F"/>
    <w:rsid w:val="008A6E6C"/>
    <w:rsid w:val="008A6F86"/>
    <w:rsid w:val="008A702C"/>
    <w:rsid w:val="008A7155"/>
    <w:rsid w:val="008A717E"/>
    <w:rsid w:val="008A726D"/>
    <w:rsid w:val="008A7458"/>
    <w:rsid w:val="008A7617"/>
    <w:rsid w:val="008A7652"/>
    <w:rsid w:val="008A78F1"/>
    <w:rsid w:val="008A7A03"/>
    <w:rsid w:val="008A7A17"/>
    <w:rsid w:val="008A7AFA"/>
    <w:rsid w:val="008A7B7A"/>
    <w:rsid w:val="008A7C00"/>
    <w:rsid w:val="008A7ED4"/>
    <w:rsid w:val="008A7F61"/>
    <w:rsid w:val="008B011E"/>
    <w:rsid w:val="008B03C1"/>
    <w:rsid w:val="008B0502"/>
    <w:rsid w:val="008B0533"/>
    <w:rsid w:val="008B063B"/>
    <w:rsid w:val="008B0A7D"/>
    <w:rsid w:val="008B0B60"/>
    <w:rsid w:val="008B0BBA"/>
    <w:rsid w:val="008B0D3D"/>
    <w:rsid w:val="008B0DC2"/>
    <w:rsid w:val="008B1098"/>
    <w:rsid w:val="008B1239"/>
    <w:rsid w:val="008B12F1"/>
    <w:rsid w:val="008B15DD"/>
    <w:rsid w:val="008B1883"/>
    <w:rsid w:val="008B196B"/>
    <w:rsid w:val="008B1A14"/>
    <w:rsid w:val="008B1C7D"/>
    <w:rsid w:val="008B1C93"/>
    <w:rsid w:val="008B1D56"/>
    <w:rsid w:val="008B1EBE"/>
    <w:rsid w:val="008B2192"/>
    <w:rsid w:val="008B224B"/>
    <w:rsid w:val="008B236C"/>
    <w:rsid w:val="008B2483"/>
    <w:rsid w:val="008B2652"/>
    <w:rsid w:val="008B2898"/>
    <w:rsid w:val="008B29F5"/>
    <w:rsid w:val="008B2C1E"/>
    <w:rsid w:val="008B2CD1"/>
    <w:rsid w:val="008B2CD8"/>
    <w:rsid w:val="008B2FB8"/>
    <w:rsid w:val="008B3049"/>
    <w:rsid w:val="008B31C9"/>
    <w:rsid w:val="008B324A"/>
    <w:rsid w:val="008B3445"/>
    <w:rsid w:val="008B35EC"/>
    <w:rsid w:val="008B36F9"/>
    <w:rsid w:val="008B38F9"/>
    <w:rsid w:val="008B393B"/>
    <w:rsid w:val="008B39AA"/>
    <w:rsid w:val="008B3AC4"/>
    <w:rsid w:val="008B3ADC"/>
    <w:rsid w:val="008B3B9A"/>
    <w:rsid w:val="008B3C0B"/>
    <w:rsid w:val="008B3DD4"/>
    <w:rsid w:val="008B41EF"/>
    <w:rsid w:val="008B4338"/>
    <w:rsid w:val="008B4435"/>
    <w:rsid w:val="008B47DA"/>
    <w:rsid w:val="008B4851"/>
    <w:rsid w:val="008B49D7"/>
    <w:rsid w:val="008B4A91"/>
    <w:rsid w:val="008B4B72"/>
    <w:rsid w:val="008B4BF2"/>
    <w:rsid w:val="008B508F"/>
    <w:rsid w:val="008B512C"/>
    <w:rsid w:val="008B5340"/>
    <w:rsid w:val="008B53C9"/>
    <w:rsid w:val="008B57A0"/>
    <w:rsid w:val="008B5AEC"/>
    <w:rsid w:val="008B5C37"/>
    <w:rsid w:val="008B5EED"/>
    <w:rsid w:val="008B5F97"/>
    <w:rsid w:val="008B5FF3"/>
    <w:rsid w:val="008B6050"/>
    <w:rsid w:val="008B60E7"/>
    <w:rsid w:val="008B6306"/>
    <w:rsid w:val="008B6469"/>
    <w:rsid w:val="008B64D3"/>
    <w:rsid w:val="008B65C4"/>
    <w:rsid w:val="008B6798"/>
    <w:rsid w:val="008B6934"/>
    <w:rsid w:val="008B696D"/>
    <w:rsid w:val="008B6DA8"/>
    <w:rsid w:val="008B6DFF"/>
    <w:rsid w:val="008B6ED5"/>
    <w:rsid w:val="008B6FF1"/>
    <w:rsid w:val="008B73B9"/>
    <w:rsid w:val="008B74AE"/>
    <w:rsid w:val="008B74EF"/>
    <w:rsid w:val="008B759C"/>
    <w:rsid w:val="008B75DD"/>
    <w:rsid w:val="008B76B1"/>
    <w:rsid w:val="008B76BF"/>
    <w:rsid w:val="008B78B2"/>
    <w:rsid w:val="008B7A28"/>
    <w:rsid w:val="008B7AA6"/>
    <w:rsid w:val="008B7B0B"/>
    <w:rsid w:val="008B7B36"/>
    <w:rsid w:val="008B7B5E"/>
    <w:rsid w:val="008B7D95"/>
    <w:rsid w:val="008B7DBD"/>
    <w:rsid w:val="008B7F21"/>
    <w:rsid w:val="008C0042"/>
    <w:rsid w:val="008C01EA"/>
    <w:rsid w:val="008C0240"/>
    <w:rsid w:val="008C031F"/>
    <w:rsid w:val="008C0382"/>
    <w:rsid w:val="008C08B6"/>
    <w:rsid w:val="008C08CD"/>
    <w:rsid w:val="008C0951"/>
    <w:rsid w:val="008C099E"/>
    <w:rsid w:val="008C0A3C"/>
    <w:rsid w:val="008C0C7A"/>
    <w:rsid w:val="008C0D88"/>
    <w:rsid w:val="008C10F9"/>
    <w:rsid w:val="008C11F8"/>
    <w:rsid w:val="008C15A7"/>
    <w:rsid w:val="008C165F"/>
    <w:rsid w:val="008C167D"/>
    <w:rsid w:val="008C1798"/>
    <w:rsid w:val="008C1809"/>
    <w:rsid w:val="008C19EE"/>
    <w:rsid w:val="008C1AB1"/>
    <w:rsid w:val="008C1AF9"/>
    <w:rsid w:val="008C1B97"/>
    <w:rsid w:val="008C1D68"/>
    <w:rsid w:val="008C20E0"/>
    <w:rsid w:val="008C2137"/>
    <w:rsid w:val="008C2433"/>
    <w:rsid w:val="008C245C"/>
    <w:rsid w:val="008C2491"/>
    <w:rsid w:val="008C24DA"/>
    <w:rsid w:val="008C260D"/>
    <w:rsid w:val="008C26A9"/>
    <w:rsid w:val="008C26B7"/>
    <w:rsid w:val="008C278B"/>
    <w:rsid w:val="008C297D"/>
    <w:rsid w:val="008C2A88"/>
    <w:rsid w:val="008C2C24"/>
    <w:rsid w:val="008C2C61"/>
    <w:rsid w:val="008C2D3A"/>
    <w:rsid w:val="008C2F80"/>
    <w:rsid w:val="008C2FDE"/>
    <w:rsid w:val="008C3101"/>
    <w:rsid w:val="008C3599"/>
    <w:rsid w:val="008C3624"/>
    <w:rsid w:val="008C38F9"/>
    <w:rsid w:val="008C3957"/>
    <w:rsid w:val="008C3E73"/>
    <w:rsid w:val="008C3FEE"/>
    <w:rsid w:val="008C4124"/>
    <w:rsid w:val="008C4688"/>
    <w:rsid w:val="008C4B1B"/>
    <w:rsid w:val="008C4B53"/>
    <w:rsid w:val="008C4B55"/>
    <w:rsid w:val="008C4CD4"/>
    <w:rsid w:val="008C4D78"/>
    <w:rsid w:val="008C5231"/>
    <w:rsid w:val="008C52EA"/>
    <w:rsid w:val="008C52EE"/>
    <w:rsid w:val="008C5446"/>
    <w:rsid w:val="008C54F7"/>
    <w:rsid w:val="008C565C"/>
    <w:rsid w:val="008C577F"/>
    <w:rsid w:val="008C57CD"/>
    <w:rsid w:val="008C589C"/>
    <w:rsid w:val="008C59D3"/>
    <w:rsid w:val="008C5B04"/>
    <w:rsid w:val="008C5CF6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189"/>
    <w:rsid w:val="008C746A"/>
    <w:rsid w:val="008C7505"/>
    <w:rsid w:val="008C7525"/>
    <w:rsid w:val="008C7621"/>
    <w:rsid w:val="008C78AC"/>
    <w:rsid w:val="008C78E3"/>
    <w:rsid w:val="008C792A"/>
    <w:rsid w:val="008C7B0A"/>
    <w:rsid w:val="008C7B71"/>
    <w:rsid w:val="008C7CD5"/>
    <w:rsid w:val="008C7CF9"/>
    <w:rsid w:val="008D0448"/>
    <w:rsid w:val="008D0475"/>
    <w:rsid w:val="008D0680"/>
    <w:rsid w:val="008D0825"/>
    <w:rsid w:val="008D097A"/>
    <w:rsid w:val="008D09E3"/>
    <w:rsid w:val="008D0A14"/>
    <w:rsid w:val="008D0BDA"/>
    <w:rsid w:val="008D0C5C"/>
    <w:rsid w:val="008D1285"/>
    <w:rsid w:val="008D130C"/>
    <w:rsid w:val="008D17D3"/>
    <w:rsid w:val="008D1969"/>
    <w:rsid w:val="008D1975"/>
    <w:rsid w:val="008D1A44"/>
    <w:rsid w:val="008D1A4A"/>
    <w:rsid w:val="008D1B58"/>
    <w:rsid w:val="008D1E46"/>
    <w:rsid w:val="008D1FBC"/>
    <w:rsid w:val="008D21F7"/>
    <w:rsid w:val="008D247F"/>
    <w:rsid w:val="008D25FE"/>
    <w:rsid w:val="008D2624"/>
    <w:rsid w:val="008D27A3"/>
    <w:rsid w:val="008D282D"/>
    <w:rsid w:val="008D29DA"/>
    <w:rsid w:val="008D2C78"/>
    <w:rsid w:val="008D2F04"/>
    <w:rsid w:val="008D3003"/>
    <w:rsid w:val="008D304F"/>
    <w:rsid w:val="008D306F"/>
    <w:rsid w:val="008D31FB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721"/>
    <w:rsid w:val="008D495B"/>
    <w:rsid w:val="008D4A19"/>
    <w:rsid w:val="008D4A64"/>
    <w:rsid w:val="008D53A7"/>
    <w:rsid w:val="008D53CB"/>
    <w:rsid w:val="008D547C"/>
    <w:rsid w:val="008D5484"/>
    <w:rsid w:val="008D564B"/>
    <w:rsid w:val="008D596F"/>
    <w:rsid w:val="008D5AC5"/>
    <w:rsid w:val="008D5C58"/>
    <w:rsid w:val="008D5CB0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00"/>
    <w:rsid w:val="008D7547"/>
    <w:rsid w:val="008D7635"/>
    <w:rsid w:val="008D77F4"/>
    <w:rsid w:val="008D783C"/>
    <w:rsid w:val="008D7B72"/>
    <w:rsid w:val="008D7C91"/>
    <w:rsid w:val="008D7ECC"/>
    <w:rsid w:val="008D7ED0"/>
    <w:rsid w:val="008E01AE"/>
    <w:rsid w:val="008E02DB"/>
    <w:rsid w:val="008E03D6"/>
    <w:rsid w:val="008E0447"/>
    <w:rsid w:val="008E05F9"/>
    <w:rsid w:val="008E0604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543"/>
    <w:rsid w:val="008E260D"/>
    <w:rsid w:val="008E280C"/>
    <w:rsid w:val="008E297C"/>
    <w:rsid w:val="008E2BD6"/>
    <w:rsid w:val="008E32DD"/>
    <w:rsid w:val="008E3376"/>
    <w:rsid w:val="008E349E"/>
    <w:rsid w:val="008E37E1"/>
    <w:rsid w:val="008E387D"/>
    <w:rsid w:val="008E3C85"/>
    <w:rsid w:val="008E3D07"/>
    <w:rsid w:val="008E406E"/>
    <w:rsid w:val="008E41E4"/>
    <w:rsid w:val="008E4354"/>
    <w:rsid w:val="008E4440"/>
    <w:rsid w:val="008E44D8"/>
    <w:rsid w:val="008E4507"/>
    <w:rsid w:val="008E4514"/>
    <w:rsid w:val="008E4524"/>
    <w:rsid w:val="008E45E6"/>
    <w:rsid w:val="008E473D"/>
    <w:rsid w:val="008E4895"/>
    <w:rsid w:val="008E4A3F"/>
    <w:rsid w:val="008E4AB2"/>
    <w:rsid w:val="008E4AFE"/>
    <w:rsid w:val="008E4BD5"/>
    <w:rsid w:val="008E4C9A"/>
    <w:rsid w:val="008E4E8D"/>
    <w:rsid w:val="008E5159"/>
    <w:rsid w:val="008E5188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5FB9"/>
    <w:rsid w:val="008E618B"/>
    <w:rsid w:val="008E61AD"/>
    <w:rsid w:val="008E63EA"/>
    <w:rsid w:val="008E64B5"/>
    <w:rsid w:val="008E67D6"/>
    <w:rsid w:val="008E69A0"/>
    <w:rsid w:val="008E6A41"/>
    <w:rsid w:val="008E6C2E"/>
    <w:rsid w:val="008E6CEE"/>
    <w:rsid w:val="008E6CFA"/>
    <w:rsid w:val="008E6D2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65"/>
    <w:rsid w:val="008F0183"/>
    <w:rsid w:val="008F01E6"/>
    <w:rsid w:val="008F0311"/>
    <w:rsid w:val="008F03F0"/>
    <w:rsid w:val="008F0549"/>
    <w:rsid w:val="008F0604"/>
    <w:rsid w:val="008F07D8"/>
    <w:rsid w:val="008F0847"/>
    <w:rsid w:val="008F098D"/>
    <w:rsid w:val="008F0A07"/>
    <w:rsid w:val="008F0C95"/>
    <w:rsid w:val="008F0D17"/>
    <w:rsid w:val="008F123C"/>
    <w:rsid w:val="008F1259"/>
    <w:rsid w:val="008F15FD"/>
    <w:rsid w:val="008F16D4"/>
    <w:rsid w:val="008F176D"/>
    <w:rsid w:val="008F1940"/>
    <w:rsid w:val="008F195C"/>
    <w:rsid w:val="008F1A42"/>
    <w:rsid w:val="008F1A74"/>
    <w:rsid w:val="008F1AC6"/>
    <w:rsid w:val="008F1D31"/>
    <w:rsid w:val="008F1EA9"/>
    <w:rsid w:val="008F20E7"/>
    <w:rsid w:val="008F211F"/>
    <w:rsid w:val="008F22B6"/>
    <w:rsid w:val="008F238D"/>
    <w:rsid w:val="008F256C"/>
    <w:rsid w:val="008F2667"/>
    <w:rsid w:val="008F293A"/>
    <w:rsid w:val="008F2958"/>
    <w:rsid w:val="008F29C8"/>
    <w:rsid w:val="008F2CED"/>
    <w:rsid w:val="008F2DAE"/>
    <w:rsid w:val="008F2E49"/>
    <w:rsid w:val="008F2E6E"/>
    <w:rsid w:val="008F2F62"/>
    <w:rsid w:val="008F3213"/>
    <w:rsid w:val="008F3535"/>
    <w:rsid w:val="008F353F"/>
    <w:rsid w:val="008F3750"/>
    <w:rsid w:val="008F38E8"/>
    <w:rsid w:val="008F39A3"/>
    <w:rsid w:val="008F39C9"/>
    <w:rsid w:val="008F3B05"/>
    <w:rsid w:val="008F3B17"/>
    <w:rsid w:val="008F3DDF"/>
    <w:rsid w:val="008F424B"/>
    <w:rsid w:val="008F4428"/>
    <w:rsid w:val="008F465D"/>
    <w:rsid w:val="008F4EC7"/>
    <w:rsid w:val="008F51C3"/>
    <w:rsid w:val="008F5295"/>
    <w:rsid w:val="008F5584"/>
    <w:rsid w:val="008F55BC"/>
    <w:rsid w:val="008F56E8"/>
    <w:rsid w:val="008F57F8"/>
    <w:rsid w:val="008F584D"/>
    <w:rsid w:val="008F5973"/>
    <w:rsid w:val="008F5A4D"/>
    <w:rsid w:val="008F5B61"/>
    <w:rsid w:val="008F5F52"/>
    <w:rsid w:val="008F5F73"/>
    <w:rsid w:val="008F6011"/>
    <w:rsid w:val="008F60B6"/>
    <w:rsid w:val="008F6238"/>
    <w:rsid w:val="008F6271"/>
    <w:rsid w:val="008F655F"/>
    <w:rsid w:val="008F66C9"/>
    <w:rsid w:val="008F6742"/>
    <w:rsid w:val="008F69D2"/>
    <w:rsid w:val="008F6DEA"/>
    <w:rsid w:val="008F7102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0BC8"/>
    <w:rsid w:val="00901048"/>
    <w:rsid w:val="00901280"/>
    <w:rsid w:val="009014CD"/>
    <w:rsid w:val="009014F4"/>
    <w:rsid w:val="009016D4"/>
    <w:rsid w:val="0090195A"/>
    <w:rsid w:val="00901993"/>
    <w:rsid w:val="00901A81"/>
    <w:rsid w:val="00901C9C"/>
    <w:rsid w:val="00901FF3"/>
    <w:rsid w:val="00902244"/>
    <w:rsid w:val="009022EE"/>
    <w:rsid w:val="009023C4"/>
    <w:rsid w:val="00902507"/>
    <w:rsid w:val="00902622"/>
    <w:rsid w:val="009026C5"/>
    <w:rsid w:val="009027EC"/>
    <w:rsid w:val="00902938"/>
    <w:rsid w:val="00902B35"/>
    <w:rsid w:val="00902DFD"/>
    <w:rsid w:val="00902F94"/>
    <w:rsid w:val="00903084"/>
    <w:rsid w:val="0090343B"/>
    <w:rsid w:val="00903464"/>
    <w:rsid w:val="009037E9"/>
    <w:rsid w:val="009039A1"/>
    <w:rsid w:val="009039F8"/>
    <w:rsid w:val="00903AA4"/>
    <w:rsid w:val="00903AE6"/>
    <w:rsid w:val="00903C6A"/>
    <w:rsid w:val="00903D27"/>
    <w:rsid w:val="00903F1C"/>
    <w:rsid w:val="0090405C"/>
    <w:rsid w:val="009040EA"/>
    <w:rsid w:val="0090416A"/>
    <w:rsid w:val="00904194"/>
    <w:rsid w:val="009041A4"/>
    <w:rsid w:val="009041F3"/>
    <w:rsid w:val="00904308"/>
    <w:rsid w:val="00904674"/>
    <w:rsid w:val="00904693"/>
    <w:rsid w:val="00904775"/>
    <w:rsid w:val="0090493D"/>
    <w:rsid w:val="00904CE3"/>
    <w:rsid w:val="00904DEB"/>
    <w:rsid w:val="00904FC8"/>
    <w:rsid w:val="00905172"/>
    <w:rsid w:val="0090536B"/>
    <w:rsid w:val="009054E2"/>
    <w:rsid w:val="0090552F"/>
    <w:rsid w:val="00905639"/>
    <w:rsid w:val="0090575B"/>
    <w:rsid w:val="009058ED"/>
    <w:rsid w:val="00905A13"/>
    <w:rsid w:val="00905BEA"/>
    <w:rsid w:val="00905D6E"/>
    <w:rsid w:val="00905DC4"/>
    <w:rsid w:val="00905F8A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94"/>
    <w:rsid w:val="009073C8"/>
    <w:rsid w:val="00907B02"/>
    <w:rsid w:val="00907B6F"/>
    <w:rsid w:val="00907F4C"/>
    <w:rsid w:val="00907F70"/>
    <w:rsid w:val="0091007D"/>
    <w:rsid w:val="0091012E"/>
    <w:rsid w:val="0091016C"/>
    <w:rsid w:val="00910174"/>
    <w:rsid w:val="00910205"/>
    <w:rsid w:val="009102BA"/>
    <w:rsid w:val="00910345"/>
    <w:rsid w:val="0091039E"/>
    <w:rsid w:val="009104E6"/>
    <w:rsid w:val="00910549"/>
    <w:rsid w:val="0091072D"/>
    <w:rsid w:val="00910837"/>
    <w:rsid w:val="0091084C"/>
    <w:rsid w:val="0091086E"/>
    <w:rsid w:val="00910A00"/>
    <w:rsid w:val="00910CB0"/>
    <w:rsid w:val="00910DC0"/>
    <w:rsid w:val="00910E2B"/>
    <w:rsid w:val="00910E7C"/>
    <w:rsid w:val="009113BC"/>
    <w:rsid w:val="00911505"/>
    <w:rsid w:val="00911553"/>
    <w:rsid w:val="009119EF"/>
    <w:rsid w:val="00911D55"/>
    <w:rsid w:val="00911F8F"/>
    <w:rsid w:val="00912042"/>
    <w:rsid w:val="0091210B"/>
    <w:rsid w:val="0091217B"/>
    <w:rsid w:val="0091224D"/>
    <w:rsid w:val="00912513"/>
    <w:rsid w:val="009125A9"/>
    <w:rsid w:val="00912600"/>
    <w:rsid w:val="00912A0C"/>
    <w:rsid w:val="00912AC4"/>
    <w:rsid w:val="00912B28"/>
    <w:rsid w:val="00912CE6"/>
    <w:rsid w:val="00912EEC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4E03"/>
    <w:rsid w:val="0091518A"/>
    <w:rsid w:val="009152B5"/>
    <w:rsid w:val="0091543D"/>
    <w:rsid w:val="0091543E"/>
    <w:rsid w:val="00915674"/>
    <w:rsid w:val="0091572D"/>
    <w:rsid w:val="00915AEF"/>
    <w:rsid w:val="00915CDA"/>
    <w:rsid w:val="00915F22"/>
    <w:rsid w:val="0091615F"/>
    <w:rsid w:val="0091616B"/>
    <w:rsid w:val="0091619E"/>
    <w:rsid w:val="00916323"/>
    <w:rsid w:val="00916404"/>
    <w:rsid w:val="009165AE"/>
    <w:rsid w:val="009165E9"/>
    <w:rsid w:val="00916702"/>
    <w:rsid w:val="00916739"/>
    <w:rsid w:val="0091694B"/>
    <w:rsid w:val="00916A5C"/>
    <w:rsid w:val="00916A79"/>
    <w:rsid w:val="00916D60"/>
    <w:rsid w:val="00916D69"/>
    <w:rsid w:val="00916DB2"/>
    <w:rsid w:val="00917011"/>
    <w:rsid w:val="009171E8"/>
    <w:rsid w:val="00917416"/>
    <w:rsid w:val="009175B1"/>
    <w:rsid w:val="009175C7"/>
    <w:rsid w:val="009175CD"/>
    <w:rsid w:val="0091783E"/>
    <w:rsid w:val="0091790B"/>
    <w:rsid w:val="00917953"/>
    <w:rsid w:val="00917993"/>
    <w:rsid w:val="009179A9"/>
    <w:rsid w:val="009179FB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0DA1"/>
    <w:rsid w:val="00920E4C"/>
    <w:rsid w:val="00921015"/>
    <w:rsid w:val="009213FC"/>
    <w:rsid w:val="0092185F"/>
    <w:rsid w:val="009218D0"/>
    <w:rsid w:val="0092194F"/>
    <w:rsid w:val="00921AB9"/>
    <w:rsid w:val="00921B1C"/>
    <w:rsid w:val="00921BD4"/>
    <w:rsid w:val="00921CC6"/>
    <w:rsid w:val="00921DC7"/>
    <w:rsid w:val="00921ECB"/>
    <w:rsid w:val="00921ED3"/>
    <w:rsid w:val="00921F55"/>
    <w:rsid w:val="009221B2"/>
    <w:rsid w:val="0092223D"/>
    <w:rsid w:val="00922644"/>
    <w:rsid w:val="00922645"/>
    <w:rsid w:val="0092277A"/>
    <w:rsid w:val="009227E6"/>
    <w:rsid w:val="0092283D"/>
    <w:rsid w:val="009228F4"/>
    <w:rsid w:val="00922934"/>
    <w:rsid w:val="00922961"/>
    <w:rsid w:val="00922B96"/>
    <w:rsid w:val="00922BDD"/>
    <w:rsid w:val="00922C1D"/>
    <w:rsid w:val="00922D17"/>
    <w:rsid w:val="00923085"/>
    <w:rsid w:val="00923339"/>
    <w:rsid w:val="00923404"/>
    <w:rsid w:val="0092346B"/>
    <w:rsid w:val="00923616"/>
    <w:rsid w:val="00923A8B"/>
    <w:rsid w:val="00923C38"/>
    <w:rsid w:val="00923DEA"/>
    <w:rsid w:val="00923FCE"/>
    <w:rsid w:val="00923FFD"/>
    <w:rsid w:val="009240C5"/>
    <w:rsid w:val="00924364"/>
    <w:rsid w:val="0092444C"/>
    <w:rsid w:val="009244F1"/>
    <w:rsid w:val="0092453C"/>
    <w:rsid w:val="0092454C"/>
    <w:rsid w:val="0092469E"/>
    <w:rsid w:val="009247DD"/>
    <w:rsid w:val="009248FC"/>
    <w:rsid w:val="0092500C"/>
    <w:rsid w:val="009250BC"/>
    <w:rsid w:val="0092520C"/>
    <w:rsid w:val="009253D7"/>
    <w:rsid w:val="0092540B"/>
    <w:rsid w:val="0092568C"/>
    <w:rsid w:val="009256B8"/>
    <w:rsid w:val="009257A5"/>
    <w:rsid w:val="009259D2"/>
    <w:rsid w:val="00925BE2"/>
    <w:rsid w:val="00925D8B"/>
    <w:rsid w:val="00925D93"/>
    <w:rsid w:val="00925FC0"/>
    <w:rsid w:val="00926323"/>
    <w:rsid w:val="009263C8"/>
    <w:rsid w:val="009265B1"/>
    <w:rsid w:val="0092664D"/>
    <w:rsid w:val="009267D6"/>
    <w:rsid w:val="009268C8"/>
    <w:rsid w:val="00926A62"/>
    <w:rsid w:val="00926A7F"/>
    <w:rsid w:val="00926C1B"/>
    <w:rsid w:val="00926C1F"/>
    <w:rsid w:val="00926EB4"/>
    <w:rsid w:val="00926F04"/>
    <w:rsid w:val="00926F9B"/>
    <w:rsid w:val="009270DE"/>
    <w:rsid w:val="0092716C"/>
    <w:rsid w:val="0092731F"/>
    <w:rsid w:val="009273D8"/>
    <w:rsid w:val="0092747F"/>
    <w:rsid w:val="00927622"/>
    <w:rsid w:val="00927684"/>
    <w:rsid w:val="009276F2"/>
    <w:rsid w:val="00927808"/>
    <w:rsid w:val="00927BFE"/>
    <w:rsid w:val="00927C35"/>
    <w:rsid w:val="00927C98"/>
    <w:rsid w:val="00927FAB"/>
    <w:rsid w:val="009300A3"/>
    <w:rsid w:val="009300D4"/>
    <w:rsid w:val="009301CC"/>
    <w:rsid w:val="009301D7"/>
    <w:rsid w:val="00930880"/>
    <w:rsid w:val="00930956"/>
    <w:rsid w:val="00930CFC"/>
    <w:rsid w:val="00930ED8"/>
    <w:rsid w:val="009313C3"/>
    <w:rsid w:val="00931476"/>
    <w:rsid w:val="0093154A"/>
    <w:rsid w:val="00931623"/>
    <w:rsid w:val="009318C6"/>
    <w:rsid w:val="0093195D"/>
    <w:rsid w:val="009319B1"/>
    <w:rsid w:val="009319FC"/>
    <w:rsid w:val="00931A2A"/>
    <w:rsid w:val="00931A98"/>
    <w:rsid w:val="00931AA9"/>
    <w:rsid w:val="00931B42"/>
    <w:rsid w:val="00931C67"/>
    <w:rsid w:val="00931CE8"/>
    <w:rsid w:val="00931F23"/>
    <w:rsid w:val="00931FE2"/>
    <w:rsid w:val="00932189"/>
    <w:rsid w:val="0093219F"/>
    <w:rsid w:val="00932298"/>
    <w:rsid w:val="00932690"/>
    <w:rsid w:val="00932A2C"/>
    <w:rsid w:val="00932B04"/>
    <w:rsid w:val="00932B9D"/>
    <w:rsid w:val="00932BCF"/>
    <w:rsid w:val="00932E10"/>
    <w:rsid w:val="00932F0C"/>
    <w:rsid w:val="00932FC8"/>
    <w:rsid w:val="0093301E"/>
    <w:rsid w:val="0093307E"/>
    <w:rsid w:val="009330F3"/>
    <w:rsid w:val="0093340A"/>
    <w:rsid w:val="00933414"/>
    <w:rsid w:val="0093346F"/>
    <w:rsid w:val="00933767"/>
    <w:rsid w:val="00933911"/>
    <w:rsid w:val="00933AC8"/>
    <w:rsid w:val="00933D94"/>
    <w:rsid w:val="00933EAF"/>
    <w:rsid w:val="009341B8"/>
    <w:rsid w:val="009341C5"/>
    <w:rsid w:val="009342E1"/>
    <w:rsid w:val="009342F5"/>
    <w:rsid w:val="00934427"/>
    <w:rsid w:val="0093449C"/>
    <w:rsid w:val="009344F5"/>
    <w:rsid w:val="00934650"/>
    <w:rsid w:val="00934711"/>
    <w:rsid w:val="00934DFC"/>
    <w:rsid w:val="009351AA"/>
    <w:rsid w:val="009355EE"/>
    <w:rsid w:val="0093567F"/>
    <w:rsid w:val="00935715"/>
    <w:rsid w:val="00935766"/>
    <w:rsid w:val="0093577D"/>
    <w:rsid w:val="0093593E"/>
    <w:rsid w:val="0093599A"/>
    <w:rsid w:val="009359BE"/>
    <w:rsid w:val="00935B20"/>
    <w:rsid w:val="00935E52"/>
    <w:rsid w:val="00936015"/>
    <w:rsid w:val="00936078"/>
    <w:rsid w:val="00936171"/>
    <w:rsid w:val="009361E6"/>
    <w:rsid w:val="0093621C"/>
    <w:rsid w:val="009365F1"/>
    <w:rsid w:val="0093681B"/>
    <w:rsid w:val="00936970"/>
    <w:rsid w:val="0093699D"/>
    <w:rsid w:val="00936AB1"/>
    <w:rsid w:val="00936B3C"/>
    <w:rsid w:val="00936BC9"/>
    <w:rsid w:val="00936C9A"/>
    <w:rsid w:val="00936CE4"/>
    <w:rsid w:val="00936F0B"/>
    <w:rsid w:val="00937088"/>
    <w:rsid w:val="00937185"/>
    <w:rsid w:val="009371D0"/>
    <w:rsid w:val="009374C7"/>
    <w:rsid w:val="0093796E"/>
    <w:rsid w:val="00937AE1"/>
    <w:rsid w:val="00937B26"/>
    <w:rsid w:val="00937C21"/>
    <w:rsid w:val="00937DFD"/>
    <w:rsid w:val="00937E1A"/>
    <w:rsid w:val="00937E5A"/>
    <w:rsid w:val="00940099"/>
    <w:rsid w:val="009400AE"/>
    <w:rsid w:val="009400BC"/>
    <w:rsid w:val="009403AD"/>
    <w:rsid w:val="009404CA"/>
    <w:rsid w:val="0094051D"/>
    <w:rsid w:val="0094060D"/>
    <w:rsid w:val="00940638"/>
    <w:rsid w:val="00940731"/>
    <w:rsid w:val="00940733"/>
    <w:rsid w:val="009408BB"/>
    <w:rsid w:val="00940CCD"/>
    <w:rsid w:val="00940D66"/>
    <w:rsid w:val="00940E3D"/>
    <w:rsid w:val="00940FC5"/>
    <w:rsid w:val="009410AF"/>
    <w:rsid w:val="00941137"/>
    <w:rsid w:val="00941163"/>
    <w:rsid w:val="00941832"/>
    <w:rsid w:val="00941A11"/>
    <w:rsid w:val="00941A95"/>
    <w:rsid w:val="00941DF3"/>
    <w:rsid w:val="00941F6F"/>
    <w:rsid w:val="00941F86"/>
    <w:rsid w:val="00942083"/>
    <w:rsid w:val="0094220A"/>
    <w:rsid w:val="009426E2"/>
    <w:rsid w:val="00942770"/>
    <w:rsid w:val="009428BE"/>
    <w:rsid w:val="009429D6"/>
    <w:rsid w:val="00942A30"/>
    <w:rsid w:val="00942D6F"/>
    <w:rsid w:val="00942D7E"/>
    <w:rsid w:val="00942DC0"/>
    <w:rsid w:val="00942F4E"/>
    <w:rsid w:val="00943026"/>
    <w:rsid w:val="0094318C"/>
    <w:rsid w:val="00943233"/>
    <w:rsid w:val="00943395"/>
    <w:rsid w:val="00943411"/>
    <w:rsid w:val="00943521"/>
    <w:rsid w:val="009438C8"/>
    <w:rsid w:val="00943972"/>
    <w:rsid w:val="00943AAA"/>
    <w:rsid w:val="00943B31"/>
    <w:rsid w:val="00943CB1"/>
    <w:rsid w:val="00943DDD"/>
    <w:rsid w:val="00943DED"/>
    <w:rsid w:val="00943F02"/>
    <w:rsid w:val="00943F71"/>
    <w:rsid w:val="009440A0"/>
    <w:rsid w:val="00944151"/>
    <w:rsid w:val="00944162"/>
    <w:rsid w:val="009441A8"/>
    <w:rsid w:val="0094429E"/>
    <w:rsid w:val="00944321"/>
    <w:rsid w:val="00944337"/>
    <w:rsid w:val="009443F2"/>
    <w:rsid w:val="00944613"/>
    <w:rsid w:val="009446D9"/>
    <w:rsid w:val="00944968"/>
    <w:rsid w:val="009449E8"/>
    <w:rsid w:val="00944B5F"/>
    <w:rsid w:val="00944B72"/>
    <w:rsid w:val="00944CF0"/>
    <w:rsid w:val="00944DAD"/>
    <w:rsid w:val="00944DBB"/>
    <w:rsid w:val="0094500A"/>
    <w:rsid w:val="009450FE"/>
    <w:rsid w:val="0094511A"/>
    <w:rsid w:val="00945333"/>
    <w:rsid w:val="00945733"/>
    <w:rsid w:val="009457A0"/>
    <w:rsid w:val="00945831"/>
    <w:rsid w:val="00945985"/>
    <w:rsid w:val="00945B45"/>
    <w:rsid w:val="00945D57"/>
    <w:rsid w:val="00945DFB"/>
    <w:rsid w:val="00945E21"/>
    <w:rsid w:val="00945F33"/>
    <w:rsid w:val="0094617E"/>
    <w:rsid w:val="009461E2"/>
    <w:rsid w:val="00946538"/>
    <w:rsid w:val="00946635"/>
    <w:rsid w:val="00946815"/>
    <w:rsid w:val="0094684A"/>
    <w:rsid w:val="0094684E"/>
    <w:rsid w:val="009469FD"/>
    <w:rsid w:val="00946EA5"/>
    <w:rsid w:val="0094701C"/>
    <w:rsid w:val="009472F9"/>
    <w:rsid w:val="009473C3"/>
    <w:rsid w:val="00947408"/>
    <w:rsid w:val="00947626"/>
    <w:rsid w:val="00947679"/>
    <w:rsid w:val="009476B3"/>
    <w:rsid w:val="00947A59"/>
    <w:rsid w:val="00947B5A"/>
    <w:rsid w:val="00947BFA"/>
    <w:rsid w:val="00947C39"/>
    <w:rsid w:val="00947C3F"/>
    <w:rsid w:val="00947C54"/>
    <w:rsid w:val="00947D1B"/>
    <w:rsid w:val="00950403"/>
    <w:rsid w:val="009504FF"/>
    <w:rsid w:val="009505E5"/>
    <w:rsid w:val="00950603"/>
    <w:rsid w:val="00950639"/>
    <w:rsid w:val="00950672"/>
    <w:rsid w:val="009506E3"/>
    <w:rsid w:val="00950C28"/>
    <w:rsid w:val="00950D61"/>
    <w:rsid w:val="00950E5D"/>
    <w:rsid w:val="00950F5E"/>
    <w:rsid w:val="00950FE1"/>
    <w:rsid w:val="0095110C"/>
    <w:rsid w:val="009511E4"/>
    <w:rsid w:val="0095121E"/>
    <w:rsid w:val="00951371"/>
    <w:rsid w:val="0095144B"/>
    <w:rsid w:val="00951492"/>
    <w:rsid w:val="00951526"/>
    <w:rsid w:val="009515BE"/>
    <w:rsid w:val="0095166D"/>
    <w:rsid w:val="00951B4E"/>
    <w:rsid w:val="00951C1D"/>
    <w:rsid w:val="00951E46"/>
    <w:rsid w:val="00951EB5"/>
    <w:rsid w:val="00951F0F"/>
    <w:rsid w:val="009521AA"/>
    <w:rsid w:val="00952646"/>
    <w:rsid w:val="0095275D"/>
    <w:rsid w:val="0095299A"/>
    <w:rsid w:val="00952E09"/>
    <w:rsid w:val="00952E25"/>
    <w:rsid w:val="00952EF4"/>
    <w:rsid w:val="0095308A"/>
    <w:rsid w:val="00953156"/>
    <w:rsid w:val="009534A2"/>
    <w:rsid w:val="009538CF"/>
    <w:rsid w:val="0095391A"/>
    <w:rsid w:val="00953934"/>
    <w:rsid w:val="009539DC"/>
    <w:rsid w:val="00953A48"/>
    <w:rsid w:val="00953ACE"/>
    <w:rsid w:val="00953ADF"/>
    <w:rsid w:val="00953C78"/>
    <w:rsid w:val="00953CB1"/>
    <w:rsid w:val="009540F3"/>
    <w:rsid w:val="009547C8"/>
    <w:rsid w:val="009547DB"/>
    <w:rsid w:val="009547EE"/>
    <w:rsid w:val="0095499F"/>
    <w:rsid w:val="00954A40"/>
    <w:rsid w:val="00954B31"/>
    <w:rsid w:val="00954EB7"/>
    <w:rsid w:val="0095534F"/>
    <w:rsid w:val="0095543B"/>
    <w:rsid w:val="0095545C"/>
    <w:rsid w:val="00955509"/>
    <w:rsid w:val="00955621"/>
    <w:rsid w:val="00955B1C"/>
    <w:rsid w:val="00955C78"/>
    <w:rsid w:val="00955D03"/>
    <w:rsid w:val="00956239"/>
    <w:rsid w:val="009562CF"/>
    <w:rsid w:val="00956316"/>
    <w:rsid w:val="009563BB"/>
    <w:rsid w:val="0095668C"/>
    <w:rsid w:val="009567E5"/>
    <w:rsid w:val="0095688D"/>
    <w:rsid w:val="00956A64"/>
    <w:rsid w:val="00956ADC"/>
    <w:rsid w:val="00956C40"/>
    <w:rsid w:val="00956CF1"/>
    <w:rsid w:val="00956D7C"/>
    <w:rsid w:val="009570B1"/>
    <w:rsid w:val="009570B5"/>
    <w:rsid w:val="009570DF"/>
    <w:rsid w:val="0095725D"/>
    <w:rsid w:val="009574FB"/>
    <w:rsid w:val="00957555"/>
    <w:rsid w:val="00957694"/>
    <w:rsid w:val="009578E3"/>
    <w:rsid w:val="009579B6"/>
    <w:rsid w:val="00957A04"/>
    <w:rsid w:val="00957A99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2FA"/>
    <w:rsid w:val="009604FB"/>
    <w:rsid w:val="00960518"/>
    <w:rsid w:val="009605FF"/>
    <w:rsid w:val="009608E6"/>
    <w:rsid w:val="00960954"/>
    <w:rsid w:val="00960A01"/>
    <w:rsid w:val="00960A1C"/>
    <w:rsid w:val="00960A4E"/>
    <w:rsid w:val="00960B0B"/>
    <w:rsid w:val="00960D7B"/>
    <w:rsid w:val="00960E98"/>
    <w:rsid w:val="00961149"/>
    <w:rsid w:val="00961158"/>
    <w:rsid w:val="0096176D"/>
    <w:rsid w:val="0096182C"/>
    <w:rsid w:val="00961B9F"/>
    <w:rsid w:val="00961D85"/>
    <w:rsid w:val="00962018"/>
    <w:rsid w:val="00962061"/>
    <w:rsid w:val="009620E6"/>
    <w:rsid w:val="00962204"/>
    <w:rsid w:val="009623F7"/>
    <w:rsid w:val="0096264F"/>
    <w:rsid w:val="009626C9"/>
    <w:rsid w:val="009628F1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1C7"/>
    <w:rsid w:val="0096327F"/>
    <w:rsid w:val="009633B4"/>
    <w:rsid w:val="009633B7"/>
    <w:rsid w:val="009634F3"/>
    <w:rsid w:val="009636C1"/>
    <w:rsid w:val="00963758"/>
    <w:rsid w:val="00963865"/>
    <w:rsid w:val="009639A4"/>
    <w:rsid w:val="00963B53"/>
    <w:rsid w:val="00963E56"/>
    <w:rsid w:val="00963E96"/>
    <w:rsid w:val="009640EB"/>
    <w:rsid w:val="009641DF"/>
    <w:rsid w:val="00964359"/>
    <w:rsid w:val="0096438C"/>
    <w:rsid w:val="009643E3"/>
    <w:rsid w:val="00964594"/>
    <w:rsid w:val="00964625"/>
    <w:rsid w:val="00964678"/>
    <w:rsid w:val="00964689"/>
    <w:rsid w:val="00964A68"/>
    <w:rsid w:val="00964C31"/>
    <w:rsid w:val="00964D2C"/>
    <w:rsid w:val="00964ECC"/>
    <w:rsid w:val="00964FE6"/>
    <w:rsid w:val="00965357"/>
    <w:rsid w:val="009655A6"/>
    <w:rsid w:val="00965624"/>
    <w:rsid w:val="009657A2"/>
    <w:rsid w:val="00965819"/>
    <w:rsid w:val="0096586F"/>
    <w:rsid w:val="00965961"/>
    <w:rsid w:val="00965B0F"/>
    <w:rsid w:val="00965B24"/>
    <w:rsid w:val="00965CD5"/>
    <w:rsid w:val="00966354"/>
    <w:rsid w:val="00966495"/>
    <w:rsid w:val="009664F3"/>
    <w:rsid w:val="00966521"/>
    <w:rsid w:val="00966990"/>
    <w:rsid w:val="009669FD"/>
    <w:rsid w:val="00966B22"/>
    <w:rsid w:val="00966C61"/>
    <w:rsid w:val="00966E23"/>
    <w:rsid w:val="00967103"/>
    <w:rsid w:val="009671C0"/>
    <w:rsid w:val="00967323"/>
    <w:rsid w:val="0096770A"/>
    <w:rsid w:val="00967824"/>
    <w:rsid w:val="009678F9"/>
    <w:rsid w:val="00967A4A"/>
    <w:rsid w:val="00967C40"/>
    <w:rsid w:val="00967D20"/>
    <w:rsid w:val="009700C3"/>
    <w:rsid w:val="009701B1"/>
    <w:rsid w:val="009702FF"/>
    <w:rsid w:val="009706AC"/>
    <w:rsid w:val="00970778"/>
    <w:rsid w:val="009707B1"/>
    <w:rsid w:val="00970874"/>
    <w:rsid w:val="0097093F"/>
    <w:rsid w:val="009709E2"/>
    <w:rsid w:val="00970A4B"/>
    <w:rsid w:val="00970B83"/>
    <w:rsid w:val="00970D1E"/>
    <w:rsid w:val="00970DF0"/>
    <w:rsid w:val="009711A0"/>
    <w:rsid w:val="0097148A"/>
    <w:rsid w:val="0097151B"/>
    <w:rsid w:val="009715C2"/>
    <w:rsid w:val="00971661"/>
    <w:rsid w:val="009716E1"/>
    <w:rsid w:val="00971881"/>
    <w:rsid w:val="009718F1"/>
    <w:rsid w:val="00971A7E"/>
    <w:rsid w:val="00971EE7"/>
    <w:rsid w:val="00971F7F"/>
    <w:rsid w:val="00972162"/>
    <w:rsid w:val="00972234"/>
    <w:rsid w:val="0097228B"/>
    <w:rsid w:val="009722F7"/>
    <w:rsid w:val="00972308"/>
    <w:rsid w:val="00972314"/>
    <w:rsid w:val="0097243F"/>
    <w:rsid w:val="009726F9"/>
    <w:rsid w:val="0097277C"/>
    <w:rsid w:val="009728E9"/>
    <w:rsid w:val="0097295C"/>
    <w:rsid w:val="00972BB5"/>
    <w:rsid w:val="00972BF1"/>
    <w:rsid w:val="00972E3E"/>
    <w:rsid w:val="00972E72"/>
    <w:rsid w:val="00972F20"/>
    <w:rsid w:val="00972F77"/>
    <w:rsid w:val="009731A2"/>
    <w:rsid w:val="009732A8"/>
    <w:rsid w:val="009732C6"/>
    <w:rsid w:val="009733AC"/>
    <w:rsid w:val="009735FA"/>
    <w:rsid w:val="009738C5"/>
    <w:rsid w:val="009739D3"/>
    <w:rsid w:val="009739DD"/>
    <w:rsid w:val="00973A66"/>
    <w:rsid w:val="00973B70"/>
    <w:rsid w:val="00973C1E"/>
    <w:rsid w:val="00973E17"/>
    <w:rsid w:val="00973E79"/>
    <w:rsid w:val="009740B9"/>
    <w:rsid w:val="00974378"/>
    <w:rsid w:val="009744CB"/>
    <w:rsid w:val="009748C1"/>
    <w:rsid w:val="00974B85"/>
    <w:rsid w:val="00974BC1"/>
    <w:rsid w:val="00974CE8"/>
    <w:rsid w:val="00974F1B"/>
    <w:rsid w:val="00975091"/>
    <w:rsid w:val="009751A4"/>
    <w:rsid w:val="0097520E"/>
    <w:rsid w:val="00975440"/>
    <w:rsid w:val="0097563E"/>
    <w:rsid w:val="009756DA"/>
    <w:rsid w:val="009757C4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BC0"/>
    <w:rsid w:val="00976D1E"/>
    <w:rsid w:val="00976F13"/>
    <w:rsid w:val="00976F15"/>
    <w:rsid w:val="009771DC"/>
    <w:rsid w:val="0097739D"/>
    <w:rsid w:val="0097749F"/>
    <w:rsid w:val="0097788A"/>
    <w:rsid w:val="009778E9"/>
    <w:rsid w:val="009779A0"/>
    <w:rsid w:val="00977B6C"/>
    <w:rsid w:val="00977C34"/>
    <w:rsid w:val="00977EC8"/>
    <w:rsid w:val="00977F1D"/>
    <w:rsid w:val="0098019D"/>
    <w:rsid w:val="009803DF"/>
    <w:rsid w:val="00980779"/>
    <w:rsid w:val="009808AF"/>
    <w:rsid w:val="00980981"/>
    <w:rsid w:val="00980D2D"/>
    <w:rsid w:val="00980DF2"/>
    <w:rsid w:val="0098100B"/>
    <w:rsid w:val="009810EE"/>
    <w:rsid w:val="0098125E"/>
    <w:rsid w:val="009815BA"/>
    <w:rsid w:val="0098182F"/>
    <w:rsid w:val="00981A32"/>
    <w:rsid w:val="00981DF4"/>
    <w:rsid w:val="009820C7"/>
    <w:rsid w:val="00982201"/>
    <w:rsid w:val="00982512"/>
    <w:rsid w:val="009826F4"/>
    <w:rsid w:val="009827AA"/>
    <w:rsid w:val="00982C76"/>
    <w:rsid w:val="00983320"/>
    <w:rsid w:val="009835C4"/>
    <w:rsid w:val="0098362C"/>
    <w:rsid w:val="00983827"/>
    <w:rsid w:val="00983902"/>
    <w:rsid w:val="009839DC"/>
    <w:rsid w:val="00983C74"/>
    <w:rsid w:val="00983CD8"/>
    <w:rsid w:val="00983DAB"/>
    <w:rsid w:val="00983DC3"/>
    <w:rsid w:val="00983E09"/>
    <w:rsid w:val="00983EA6"/>
    <w:rsid w:val="00984283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50"/>
    <w:rsid w:val="00985762"/>
    <w:rsid w:val="00985796"/>
    <w:rsid w:val="00985CC3"/>
    <w:rsid w:val="00985D08"/>
    <w:rsid w:val="00985D7E"/>
    <w:rsid w:val="00985D97"/>
    <w:rsid w:val="00985F6C"/>
    <w:rsid w:val="009861CD"/>
    <w:rsid w:val="00986225"/>
    <w:rsid w:val="0098627D"/>
    <w:rsid w:val="009864D5"/>
    <w:rsid w:val="009864F4"/>
    <w:rsid w:val="009865BC"/>
    <w:rsid w:val="00986625"/>
    <w:rsid w:val="009867D0"/>
    <w:rsid w:val="009867DD"/>
    <w:rsid w:val="00986892"/>
    <w:rsid w:val="00986AA6"/>
    <w:rsid w:val="00986B26"/>
    <w:rsid w:val="00986B3F"/>
    <w:rsid w:val="0098715F"/>
    <w:rsid w:val="0098733A"/>
    <w:rsid w:val="009875DB"/>
    <w:rsid w:val="00987638"/>
    <w:rsid w:val="00987AE0"/>
    <w:rsid w:val="00987E20"/>
    <w:rsid w:val="00987EE8"/>
    <w:rsid w:val="00990072"/>
    <w:rsid w:val="009901CB"/>
    <w:rsid w:val="00990370"/>
    <w:rsid w:val="009904AD"/>
    <w:rsid w:val="009904D9"/>
    <w:rsid w:val="009906A1"/>
    <w:rsid w:val="00990728"/>
    <w:rsid w:val="00990789"/>
    <w:rsid w:val="009908F7"/>
    <w:rsid w:val="009908FD"/>
    <w:rsid w:val="00990936"/>
    <w:rsid w:val="009909A4"/>
    <w:rsid w:val="00990AE4"/>
    <w:rsid w:val="00990CE8"/>
    <w:rsid w:val="0099105D"/>
    <w:rsid w:val="00991265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04"/>
    <w:rsid w:val="00993B15"/>
    <w:rsid w:val="00993BB7"/>
    <w:rsid w:val="00993D4B"/>
    <w:rsid w:val="00993F3C"/>
    <w:rsid w:val="00993FFA"/>
    <w:rsid w:val="0099434D"/>
    <w:rsid w:val="009944F2"/>
    <w:rsid w:val="00994605"/>
    <w:rsid w:val="009947B2"/>
    <w:rsid w:val="009949C9"/>
    <w:rsid w:val="00994A6B"/>
    <w:rsid w:val="00994B19"/>
    <w:rsid w:val="00994B9C"/>
    <w:rsid w:val="00994BCA"/>
    <w:rsid w:val="00994E28"/>
    <w:rsid w:val="009951CF"/>
    <w:rsid w:val="00995204"/>
    <w:rsid w:val="009954F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49"/>
    <w:rsid w:val="00996B5D"/>
    <w:rsid w:val="00996BAE"/>
    <w:rsid w:val="00996C78"/>
    <w:rsid w:val="00996CB6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6C"/>
    <w:rsid w:val="009A0CCD"/>
    <w:rsid w:val="009A0E77"/>
    <w:rsid w:val="009A10AA"/>
    <w:rsid w:val="009A1162"/>
    <w:rsid w:val="009A1193"/>
    <w:rsid w:val="009A1200"/>
    <w:rsid w:val="009A13F4"/>
    <w:rsid w:val="009A1462"/>
    <w:rsid w:val="009A14D2"/>
    <w:rsid w:val="009A14DD"/>
    <w:rsid w:val="009A1BA8"/>
    <w:rsid w:val="009A1E7D"/>
    <w:rsid w:val="009A1EA6"/>
    <w:rsid w:val="009A21B0"/>
    <w:rsid w:val="009A25E3"/>
    <w:rsid w:val="009A275D"/>
    <w:rsid w:val="009A279F"/>
    <w:rsid w:val="009A285B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3CA"/>
    <w:rsid w:val="009A35A8"/>
    <w:rsid w:val="009A3ADD"/>
    <w:rsid w:val="009A3C18"/>
    <w:rsid w:val="009A3C23"/>
    <w:rsid w:val="009A3DB0"/>
    <w:rsid w:val="009A3EF8"/>
    <w:rsid w:val="009A3F80"/>
    <w:rsid w:val="009A3FD9"/>
    <w:rsid w:val="009A4011"/>
    <w:rsid w:val="009A44E8"/>
    <w:rsid w:val="009A4510"/>
    <w:rsid w:val="009A45DA"/>
    <w:rsid w:val="009A4700"/>
    <w:rsid w:val="009A477D"/>
    <w:rsid w:val="009A4C14"/>
    <w:rsid w:val="009A4FBD"/>
    <w:rsid w:val="009A5238"/>
    <w:rsid w:val="009A53E1"/>
    <w:rsid w:val="009A574A"/>
    <w:rsid w:val="009A5A39"/>
    <w:rsid w:val="009A5A3C"/>
    <w:rsid w:val="009A5AE8"/>
    <w:rsid w:val="009A5D90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54F"/>
    <w:rsid w:val="009A7B86"/>
    <w:rsid w:val="009A7D48"/>
    <w:rsid w:val="009A7DD2"/>
    <w:rsid w:val="009A7DDA"/>
    <w:rsid w:val="009A7E5B"/>
    <w:rsid w:val="009B01F8"/>
    <w:rsid w:val="009B0213"/>
    <w:rsid w:val="009B0361"/>
    <w:rsid w:val="009B0413"/>
    <w:rsid w:val="009B0418"/>
    <w:rsid w:val="009B042D"/>
    <w:rsid w:val="009B05F1"/>
    <w:rsid w:val="009B06B3"/>
    <w:rsid w:val="009B0ADF"/>
    <w:rsid w:val="009B0B67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1FD7"/>
    <w:rsid w:val="009B2074"/>
    <w:rsid w:val="009B2187"/>
    <w:rsid w:val="009B23B5"/>
    <w:rsid w:val="009B2624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940"/>
    <w:rsid w:val="009B3B87"/>
    <w:rsid w:val="009B3E0E"/>
    <w:rsid w:val="009B3F48"/>
    <w:rsid w:val="009B40E1"/>
    <w:rsid w:val="009B4167"/>
    <w:rsid w:val="009B41DD"/>
    <w:rsid w:val="009B4230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D59"/>
    <w:rsid w:val="009B4ED5"/>
    <w:rsid w:val="009B4F36"/>
    <w:rsid w:val="009B54D0"/>
    <w:rsid w:val="009B5596"/>
    <w:rsid w:val="009B55E1"/>
    <w:rsid w:val="009B560F"/>
    <w:rsid w:val="009B5696"/>
    <w:rsid w:val="009B592E"/>
    <w:rsid w:val="009B59D2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6EA4"/>
    <w:rsid w:val="009B705A"/>
    <w:rsid w:val="009B725E"/>
    <w:rsid w:val="009B740B"/>
    <w:rsid w:val="009B747C"/>
    <w:rsid w:val="009B755A"/>
    <w:rsid w:val="009B75AD"/>
    <w:rsid w:val="009B76A8"/>
    <w:rsid w:val="009B7887"/>
    <w:rsid w:val="009B799C"/>
    <w:rsid w:val="009B7C6A"/>
    <w:rsid w:val="009B7D85"/>
    <w:rsid w:val="009B7DCE"/>
    <w:rsid w:val="009B7E05"/>
    <w:rsid w:val="009B7F0D"/>
    <w:rsid w:val="009B7FF9"/>
    <w:rsid w:val="009C00E6"/>
    <w:rsid w:val="009C011A"/>
    <w:rsid w:val="009C034F"/>
    <w:rsid w:val="009C035E"/>
    <w:rsid w:val="009C0445"/>
    <w:rsid w:val="009C04D1"/>
    <w:rsid w:val="009C06D0"/>
    <w:rsid w:val="009C0994"/>
    <w:rsid w:val="009C0C62"/>
    <w:rsid w:val="009C0D14"/>
    <w:rsid w:val="009C0D93"/>
    <w:rsid w:val="009C0EA7"/>
    <w:rsid w:val="009C0F0D"/>
    <w:rsid w:val="009C103F"/>
    <w:rsid w:val="009C1072"/>
    <w:rsid w:val="009C10D8"/>
    <w:rsid w:val="009C12F7"/>
    <w:rsid w:val="009C14D0"/>
    <w:rsid w:val="009C15DF"/>
    <w:rsid w:val="009C1686"/>
    <w:rsid w:val="009C1A86"/>
    <w:rsid w:val="009C1BAC"/>
    <w:rsid w:val="009C1C1E"/>
    <w:rsid w:val="009C1D08"/>
    <w:rsid w:val="009C1F6C"/>
    <w:rsid w:val="009C2314"/>
    <w:rsid w:val="009C25D7"/>
    <w:rsid w:val="009C2665"/>
    <w:rsid w:val="009C26DC"/>
    <w:rsid w:val="009C278E"/>
    <w:rsid w:val="009C2AB8"/>
    <w:rsid w:val="009C2D0E"/>
    <w:rsid w:val="009C2DAA"/>
    <w:rsid w:val="009C2E37"/>
    <w:rsid w:val="009C311B"/>
    <w:rsid w:val="009C3303"/>
    <w:rsid w:val="009C34FB"/>
    <w:rsid w:val="009C3646"/>
    <w:rsid w:val="009C3657"/>
    <w:rsid w:val="009C3677"/>
    <w:rsid w:val="009C3756"/>
    <w:rsid w:val="009C3863"/>
    <w:rsid w:val="009C388E"/>
    <w:rsid w:val="009C3922"/>
    <w:rsid w:val="009C3B63"/>
    <w:rsid w:val="009C3C21"/>
    <w:rsid w:val="009C3C3D"/>
    <w:rsid w:val="009C3D0B"/>
    <w:rsid w:val="009C3DE9"/>
    <w:rsid w:val="009C48FB"/>
    <w:rsid w:val="009C4962"/>
    <w:rsid w:val="009C4BBD"/>
    <w:rsid w:val="009C50C7"/>
    <w:rsid w:val="009C50DF"/>
    <w:rsid w:val="009C5171"/>
    <w:rsid w:val="009C531A"/>
    <w:rsid w:val="009C5484"/>
    <w:rsid w:val="009C5619"/>
    <w:rsid w:val="009C56A0"/>
    <w:rsid w:val="009C5705"/>
    <w:rsid w:val="009C5B6B"/>
    <w:rsid w:val="009C5C14"/>
    <w:rsid w:val="009C5D99"/>
    <w:rsid w:val="009C6274"/>
    <w:rsid w:val="009C6338"/>
    <w:rsid w:val="009C64D4"/>
    <w:rsid w:val="009C67BB"/>
    <w:rsid w:val="009C6885"/>
    <w:rsid w:val="009C6A1B"/>
    <w:rsid w:val="009C6BAF"/>
    <w:rsid w:val="009C705E"/>
    <w:rsid w:val="009C7109"/>
    <w:rsid w:val="009C72E4"/>
    <w:rsid w:val="009C7440"/>
    <w:rsid w:val="009C7494"/>
    <w:rsid w:val="009C754A"/>
    <w:rsid w:val="009C7566"/>
    <w:rsid w:val="009C75D8"/>
    <w:rsid w:val="009C77DC"/>
    <w:rsid w:val="009C790F"/>
    <w:rsid w:val="009C794F"/>
    <w:rsid w:val="009C795B"/>
    <w:rsid w:val="009C7A03"/>
    <w:rsid w:val="009C7C18"/>
    <w:rsid w:val="009C7C76"/>
    <w:rsid w:val="009C7CAA"/>
    <w:rsid w:val="009C7D8D"/>
    <w:rsid w:val="009C7E2E"/>
    <w:rsid w:val="009C7FCE"/>
    <w:rsid w:val="009D003A"/>
    <w:rsid w:val="009D031D"/>
    <w:rsid w:val="009D0A08"/>
    <w:rsid w:val="009D0C73"/>
    <w:rsid w:val="009D11AC"/>
    <w:rsid w:val="009D12FC"/>
    <w:rsid w:val="009D1413"/>
    <w:rsid w:val="009D1550"/>
    <w:rsid w:val="009D1B56"/>
    <w:rsid w:val="009D1C46"/>
    <w:rsid w:val="009D1C85"/>
    <w:rsid w:val="009D1D5A"/>
    <w:rsid w:val="009D1F7E"/>
    <w:rsid w:val="009D1FC3"/>
    <w:rsid w:val="009D2029"/>
    <w:rsid w:val="009D2096"/>
    <w:rsid w:val="009D2219"/>
    <w:rsid w:val="009D2226"/>
    <w:rsid w:val="009D2308"/>
    <w:rsid w:val="009D238B"/>
    <w:rsid w:val="009D2489"/>
    <w:rsid w:val="009D24AD"/>
    <w:rsid w:val="009D24EE"/>
    <w:rsid w:val="009D25D3"/>
    <w:rsid w:val="009D26B0"/>
    <w:rsid w:val="009D2832"/>
    <w:rsid w:val="009D2896"/>
    <w:rsid w:val="009D296D"/>
    <w:rsid w:val="009D2AD3"/>
    <w:rsid w:val="009D2C0A"/>
    <w:rsid w:val="009D2CC4"/>
    <w:rsid w:val="009D2CE5"/>
    <w:rsid w:val="009D2F01"/>
    <w:rsid w:val="009D3227"/>
    <w:rsid w:val="009D33CA"/>
    <w:rsid w:val="009D3418"/>
    <w:rsid w:val="009D3520"/>
    <w:rsid w:val="009D3658"/>
    <w:rsid w:val="009D39BB"/>
    <w:rsid w:val="009D3D3B"/>
    <w:rsid w:val="009D3D91"/>
    <w:rsid w:val="009D3EED"/>
    <w:rsid w:val="009D40B2"/>
    <w:rsid w:val="009D42DE"/>
    <w:rsid w:val="009D43A4"/>
    <w:rsid w:val="009D43AE"/>
    <w:rsid w:val="009D469C"/>
    <w:rsid w:val="009D46C6"/>
    <w:rsid w:val="009D47BF"/>
    <w:rsid w:val="009D48CC"/>
    <w:rsid w:val="009D4B30"/>
    <w:rsid w:val="009D4D37"/>
    <w:rsid w:val="009D4DD1"/>
    <w:rsid w:val="009D4E52"/>
    <w:rsid w:val="009D4E75"/>
    <w:rsid w:val="009D5110"/>
    <w:rsid w:val="009D51F1"/>
    <w:rsid w:val="009D5381"/>
    <w:rsid w:val="009D55FD"/>
    <w:rsid w:val="009D5618"/>
    <w:rsid w:val="009D57B2"/>
    <w:rsid w:val="009D59C0"/>
    <w:rsid w:val="009D5DD4"/>
    <w:rsid w:val="009D5E44"/>
    <w:rsid w:val="009D5E66"/>
    <w:rsid w:val="009D5ECA"/>
    <w:rsid w:val="009D5ED4"/>
    <w:rsid w:val="009D6218"/>
    <w:rsid w:val="009D6401"/>
    <w:rsid w:val="009D6655"/>
    <w:rsid w:val="009D66CE"/>
    <w:rsid w:val="009D69CB"/>
    <w:rsid w:val="009D6A87"/>
    <w:rsid w:val="009D6AF4"/>
    <w:rsid w:val="009D6C47"/>
    <w:rsid w:val="009D6C61"/>
    <w:rsid w:val="009D707E"/>
    <w:rsid w:val="009D72B3"/>
    <w:rsid w:val="009D749D"/>
    <w:rsid w:val="009D74AB"/>
    <w:rsid w:val="009D76A7"/>
    <w:rsid w:val="009D7720"/>
    <w:rsid w:val="009D7844"/>
    <w:rsid w:val="009D78DF"/>
    <w:rsid w:val="009D79D5"/>
    <w:rsid w:val="009D7BF0"/>
    <w:rsid w:val="009D7EF7"/>
    <w:rsid w:val="009E001F"/>
    <w:rsid w:val="009E0288"/>
    <w:rsid w:val="009E052E"/>
    <w:rsid w:val="009E097C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6EB"/>
    <w:rsid w:val="009E1774"/>
    <w:rsid w:val="009E1850"/>
    <w:rsid w:val="009E18B8"/>
    <w:rsid w:val="009E1A98"/>
    <w:rsid w:val="009E1BAE"/>
    <w:rsid w:val="009E1D0C"/>
    <w:rsid w:val="009E1DAB"/>
    <w:rsid w:val="009E1DFD"/>
    <w:rsid w:val="009E1F00"/>
    <w:rsid w:val="009E22A8"/>
    <w:rsid w:val="009E241B"/>
    <w:rsid w:val="009E2505"/>
    <w:rsid w:val="009E2645"/>
    <w:rsid w:val="009E270E"/>
    <w:rsid w:val="009E27C1"/>
    <w:rsid w:val="009E2810"/>
    <w:rsid w:val="009E2A5D"/>
    <w:rsid w:val="009E2ABE"/>
    <w:rsid w:val="009E2B75"/>
    <w:rsid w:val="009E303E"/>
    <w:rsid w:val="009E30D7"/>
    <w:rsid w:val="009E30F0"/>
    <w:rsid w:val="009E34BD"/>
    <w:rsid w:val="009E354E"/>
    <w:rsid w:val="009E360A"/>
    <w:rsid w:val="009E3776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35B"/>
    <w:rsid w:val="009E5496"/>
    <w:rsid w:val="009E54EB"/>
    <w:rsid w:val="009E5766"/>
    <w:rsid w:val="009E580E"/>
    <w:rsid w:val="009E5833"/>
    <w:rsid w:val="009E58A0"/>
    <w:rsid w:val="009E5BBE"/>
    <w:rsid w:val="009E5E3B"/>
    <w:rsid w:val="009E5F08"/>
    <w:rsid w:val="009E60F3"/>
    <w:rsid w:val="009E630D"/>
    <w:rsid w:val="009E6406"/>
    <w:rsid w:val="009E650B"/>
    <w:rsid w:val="009E653E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A74"/>
    <w:rsid w:val="009E7BFA"/>
    <w:rsid w:val="009E7D62"/>
    <w:rsid w:val="009E7E62"/>
    <w:rsid w:val="009E7F17"/>
    <w:rsid w:val="009F0279"/>
    <w:rsid w:val="009F0280"/>
    <w:rsid w:val="009F0287"/>
    <w:rsid w:val="009F02B0"/>
    <w:rsid w:val="009F03CB"/>
    <w:rsid w:val="009F0416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676"/>
    <w:rsid w:val="009F194F"/>
    <w:rsid w:val="009F1A29"/>
    <w:rsid w:val="009F1D65"/>
    <w:rsid w:val="009F1E30"/>
    <w:rsid w:val="009F2560"/>
    <w:rsid w:val="009F261F"/>
    <w:rsid w:val="009F27B4"/>
    <w:rsid w:val="009F27C0"/>
    <w:rsid w:val="009F280B"/>
    <w:rsid w:val="009F2846"/>
    <w:rsid w:val="009F2CA7"/>
    <w:rsid w:val="009F2D8C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60"/>
    <w:rsid w:val="009F36AB"/>
    <w:rsid w:val="009F3BBA"/>
    <w:rsid w:val="009F3BF8"/>
    <w:rsid w:val="009F3FB8"/>
    <w:rsid w:val="009F40E5"/>
    <w:rsid w:val="009F432C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222"/>
    <w:rsid w:val="009F541C"/>
    <w:rsid w:val="009F55E8"/>
    <w:rsid w:val="009F56A4"/>
    <w:rsid w:val="009F58FF"/>
    <w:rsid w:val="009F5B5A"/>
    <w:rsid w:val="009F5CD6"/>
    <w:rsid w:val="009F5D80"/>
    <w:rsid w:val="009F61BA"/>
    <w:rsid w:val="009F654A"/>
    <w:rsid w:val="009F65B0"/>
    <w:rsid w:val="009F6708"/>
    <w:rsid w:val="009F67FD"/>
    <w:rsid w:val="009F6A31"/>
    <w:rsid w:val="009F6A3A"/>
    <w:rsid w:val="009F6B2E"/>
    <w:rsid w:val="009F6C09"/>
    <w:rsid w:val="009F6C5F"/>
    <w:rsid w:val="009F6CE4"/>
    <w:rsid w:val="009F6D3D"/>
    <w:rsid w:val="009F6E90"/>
    <w:rsid w:val="009F6F4A"/>
    <w:rsid w:val="009F6F86"/>
    <w:rsid w:val="009F721E"/>
    <w:rsid w:val="009F733D"/>
    <w:rsid w:val="009F73E8"/>
    <w:rsid w:val="009F73E9"/>
    <w:rsid w:val="009F74BC"/>
    <w:rsid w:val="009F7668"/>
    <w:rsid w:val="009F76B0"/>
    <w:rsid w:val="009F7720"/>
    <w:rsid w:val="009F77C8"/>
    <w:rsid w:val="009F7827"/>
    <w:rsid w:val="009F7A1D"/>
    <w:rsid w:val="009F7C1F"/>
    <w:rsid w:val="009F7C9A"/>
    <w:rsid w:val="009F7D84"/>
    <w:rsid w:val="009F7DAA"/>
    <w:rsid w:val="009F7E77"/>
    <w:rsid w:val="00A0008C"/>
    <w:rsid w:val="00A00153"/>
    <w:rsid w:val="00A00332"/>
    <w:rsid w:val="00A00353"/>
    <w:rsid w:val="00A00362"/>
    <w:rsid w:val="00A0037F"/>
    <w:rsid w:val="00A003E8"/>
    <w:rsid w:val="00A003F3"/>
    <w:rsid w:val="00A00413"/>
    <w:rsid w:val="00A00501"/>
    <w:rsid w:val="00A0060C"/>
    <w:rsid w:val="00A00610"/>
    <w:rsid w:val="00A007FB"/>
    <w:rsid w:val="00A00808"/>
    <w:rsid w:val="00A008A1"/>
    <w:rsid w:val="00A00AB3"/>
    <w:rsid w:val="00A00B4A"/>
    <w:rsid w:val="00A00CEE"/>
    <w:rsid w:val="00A00CF1"/>
    <w:rsid w:val="00A00D11"/>
    <w:rsid w:val="00A00DB0"/>
    <w:rsid w:val="00A0108E"/>
    <w:rsid w:val="00A012B4"/>
    <w:rsid w:val="00A0150A"/>
    <w:rsid w:val="00A0156B"/>
    <w:rsid w:val="00A016F5"/>
    <w:rsid w:val="00A01720"/>
    <w:rsid w:val="00A01BE9"/>
    <w:rsid w:val="00A01C94"/>
    <w:rsid w:val="00A01CAC"/>
    <w:rsid w:val="00A01DAD"/>
    <w:rsid w:val="00A0204A"/>
    <w:rsid w:val="00A021BC"/>
    <w:rsid w:val="00A023B9"/>
    <w:rsid w:val="00A0243E"/>
    <w:rsid w:val="00A0248F"/>
    <w:rsid w:val="00A025F9"/>
    <w:rsid w:val="00A0275D"/>
    <w:rsid w:val="00A0279F"/>
    <w:rsid w:val="00A028BB"/>
    <w:rsid w:val="00A02994"/>
    <w:rsid w:val="00A02AD1"/>
    <w:rsid w:val="00A02D21"/>
    <w:rsid w:val="00A02D59"/>
    <w:rsid w:val="00A02F8C"/>
    <w:rsid w:val="00A02FAA"/>
    <w:rsid w:val="00A031F0"/>
    <w:rsid w:val="00A03215"/>
    <w:rsid w:val="00A032AB"/>
    <w:rsid w:val="00A032CD"/>
    <w:rsid w:val="00A03429"/>
    <w:rsid w:val="00A034FE"/>
    <w:rsid w:val="00A035DA"/>
    <w:rsid w:val="00A036AE"/>
    <w:rsid w:val="00A037FA"/>
    <w:rsid w:val="00A0434B"/>
    <w:rsid w:val="00A0469A"/>
    <w:rsid w:val="00A0487B"/>
    <w:rsid w:val="00A048AC"/>
    <w:rsid w:val="00A04E84"/>
    <w:rsid w:val="00A04F31"/>
    <w:rsid w:val="00A04F8E"/>
    <w:rsid w:val="00A0537A"/>
    <w:rsid w:val="00A054C4"/>
    <w:rsid w:val="00A05607"/>
    <w:rsid w:val="00A05620"/>
    <w:rsid w:val="00A056DC"/>
    <w:rsid w:val="00A056F6"/>
    <w:rsid w:val="00A057E0"/>
    <w:rsid w:val="00A0599F"/>
    <w:rsid w:val="00A05AF3"/>
    <w:rsid w:val="00A05B66"/>
    <w:rsid w:val="00A05BA6"/>
    <w:rsid w:val="00A05D56"/>
    <w:rsid w:val="00A05E76"/>
    <w:rsid w:val="00A060F8"/>
    <w:rsid w:val="00A061B0"/>
    <w:rsid w:val="00A063B4"/>
    <w:rsid w:val="00A063F9"/>
    <w:rsid w:val="00A06680"/>
    <w:rsid w:val="00A06717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1B"/>
    <w:rsid w:val="00A077F6"/>
    <w:rsid w:val="00A078AA"/>
    <w:rsid w:val="00A079D9"/>
    <w:rsid w:val="00A07A4E"/>
    <w:rsid w:val="00A07E8E"/>
    <w:rsid w:val="00A07FD5"/>
    <w:rsid w:val="00A10092"/>
    <w:rsid w:val="00A103C8"/>
    <w:rsid w:val="00A104E3"/>
    <w:rsid w:val="00A107B8"/>
    <w:rsid w:val="00A108E2"/>
    <w:rsid w:val="00A10BCC"/>
    <w:rsid w:val="00A10BD0"/>
    <w:rsid w:val="00A10C0C"/>
    <w:rsid w:val="00A10F59"/>
    <w:rsid w:val="00A116F4"/>
    <w:rsid w:val="00A11865"/>
    <w:rsid w:val="00A11969"/>
    <w:rsid w:val="00A11B5C"/>
    <w:rsid w:val="00A11E13"/>
    <w:rsid w:val="00A11E5A"/>
    <w:rsid w:val="00A1215B"/>
    <w:rsid w:val="00A122E6"/>
    <w:rsid w:val="00A1237F"/>
    <w:rsid w:val="00A1245B"/>
    <w:rsid w:val="00A124AF"/>
    <w:rsid w:val="00A12E29"/>
    <w:rsid w:val="00A130AD"/>
    <w:rsid w:val="00A130BE"/>
    <w:rsid w:val="00A1313F"/>
    <w:rsid w:val="00A13297"/>
    <w:rsid w:val="00A138F8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147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081"/>
    <w:rsid w:val="00A15174"/>
    <w:rsid w:val="00A151EB"/>
    <w:rsid w:val="00A1525F"/>
    <w:rsid w:val="00A1575D"/>
    <w:rsid w:val="00A157D8"/>
    <w:rsid w:val="00A15958"/>
    <w:rsid w:val="00A15D19"/>
    <w:rsid w:val="00A16061"/>
    <w:rsid w:val="00A1608E"/>
    <w:rsid w:val="00A162FD"/>
    <w:rsid w:val="00A164CD"/>
    <w:rsid w:val="00A164FC"/>
    <w:rsid w:val="00A168B8"/>
    <w:rsid w:val="00A168C8"/>
    <w:rsid w:val="00A16B78"/>
    <w:rsid w:val="00A16CBB"/>
    <w:rsid w:val="00A16EB1"/>
    <w:rsid w:val="00A1713D"/>
    <w:rsid w:val="00A171E1"/>
    <w:rsid w:val="00A174C8"/>
    <w:rsid w:val="00A17684"/>
    <w:rsid w:val="00A17830"/>
    <w:rsid w:val="00A1786F"/>
    <w:rsid w:val="00A178A1"/>
    <w:rsid w:val="00A178BE"/>
    <w:rsid w:val="00A17949"/>
    <w:rsid w:val="00A17B5D"/>
    <w:rsid w:val="00A17BBC"/>
    <w:rsid w:val="00A17C95"/>
    <w:rsid w:val="00A17F79"/>
    <w:rsid w:val="00A17FD9"/>
    <w:rsid w:val="00A2013D"/>
    <w:rsid w:val="00A20159"/>
    <w:rsid w:val="00A201CD"/>
    <w:rsid w:val="00A20211"/>
    <w:rsid w:val="00A20455"/>
    <w:rsid w:val="00A205D9"/>
    <w:rsid w:val="00A20954"/>
    <w:rsid w:val="00A20963"/>
    <w:rsid w:val="00A20AD2"/>
    <w:rsid w:val="00A20C29"/>
    <w:rsid w:val="00A20CF6"/>
    <w:rsid w:val="00A212FF"/>
    <w:rsid w:val="00A21341"/>
    <w:rsid w:val="00A214F6"/>
    <w:rsid w:val="00A2152B"/>
    <w:rsid w:val="00A21725"/>
    <w:rsid w:val="00A21A4D"/>
    <w:rsid w:val="00A21D0C"/>
    <w:rsid w:val="00A21D33"/>
    <w:rsid w:val="00A21E86"/>
    <w:rsid w:val="00A2216B"/>
    <w:rsid w:val="00A223C4"/>
    <w:rsid w:val="00A2244B"/>
    <w:rsid w:val="00A2254F"/>
    <w:rsid w:val="00A22741"/>
    <w:rsid w:val="00A22F8C"/>
    <w:rsid w:val="00A2302C"/>
    <w:rsid w:val="00A231DA"/>
    <w:rsid w:val="00A232F6"/>
    <w:rsid w:val="00A236C1"/>
    <w:rsid w:val="00A23A1B"/>
    <w:rsid w:val="00A23A99"/>
    <w:rsid w:val="00A23CF3"/>
    <w:rsid w:val="00A23DD7"/>
    <w:rsid w:val="00A23F78"/>
    <w:rsid w:val="00A23F8F"/>
    <w:rsid w:val="00A23FEB"/>
    <w:rsid w:val="00A24118"/>
    <w:rsid w:val="00A241EF"/>
    <w:rsid w:val="00A2430B"/>
    <w:rsid w:val="00A248DD"/>
    <w:rsid w:val="00A24A9E"/>
    <w:rsid w:val="00A24CFB"/>
    <w:rsid w:val="00A24DC7"/>
    <w:rsid w:val="00A24DCD"/>
    <w:rsid w:val="00A24EB9"/>
    <w:rsid w:val="00A25014"/>
    <w:rsid w:val="00A250AD"/>
    <w:rsid w:val="00A25125"/>
    <w:rsid w:val="00A251B5"/>
    <w:rsid w:val="00A2524D"/>
    <w:rsid w:val="00A25259"/>
    <w:rsid w:val="00A252B6"/>
    <w:rsid w:val="00A2533D"/>
    <w:rsid w:val="00A255B5"/>
    <w:rsid w:val="00A2590D"/>
    <w:rsid w:val="00A259EF"/>
    <w:rsid w:val="00A25A25"/>
    <w:rsid w:val="00A25B75"/>
    <w:rsid w:val="00A25C22"/>
    <w:rsid w:val="00A25D0C"/>
    <w:rsid w:val="00A25D63"/>
    <w:rsid w:val="00A25D9C"/>
    <w:rsid w:val="00A25DB3"/>
    <w:rsid w:val="00A26256"/>
    <w:rsid w:val="00A262AA"/>
    <w:rsid w:val="00A26308"/>
    <w:rsid w:val="00A26419"/>
    <w:rsid w:val="00A26884"/>
    <w:rsid w:val="00A26AB8"/>
    <w:rsid w:val="00A26BFE"/>
    <w:rsid w:val="00A26D23"/>
    <w:rsid w:val="00A26D5D"/>
    <w:rsid w:val="00A26E10"/>
    <w:rsid w:val="00A2735B"/>
    <w:rsid w:val="00A27453"/>
    <w:rsid w:val="00A275A8"/>
    <w:rsid w:val="00A27711"/>
    <w:rsid w:val="00A27A49"/>
    <w:rsid w:val="00A27CD8"/>
    <w:rsid w:val="00A27D37"/>
    <w:rsid w:val="00A27DCE"/>
    <w:rsid w:val="00A30096"/>
    <w:rsid w:val="00A30397"/>
    <w:rsid w:val="00A3062B"/>
    <w:rsid w:val="00A30662"/>
    <w:rsid w:val="00A307C2"/>
    <w:rsid w:val="00A308D3"/>
    <w:rsid w:val="00A30BBF"/>
    <w:rsid w:val="00A30BDE"/>
    <w:rsid w:val="00A30D20"/>
    <w:rsid w:val="00A30E3B"/>
    <w:rsid w:val="00A30ED0"/>
    <w:rsid w:val="00A30F0E"/>
    <w:rsid w:val="00A30F2C"/>
    <w:rsid w:val="00A31452"/>
    <w:rsid w:val="00A314C8"/>
    <w:rsid w:val="00A3168F"/>
    <w:rsid w:val="00A3185D"/>
    <w:rsid w:val="00A31C1B"/>
    <w:rsid w:val="00A31C80"/>
    <w:rsid w:val="00A31C85"/>
    <w:rsid w:val="00A31CC9"/>
    <w:rsid w:val="00A31E0F"/>
    <w:rsid w:val="00A31EFB"/>
    <w:rsid w:val="00A321D6"/>
    <w:rsid w:val="00A321F1"/>
    <w:rsid w:val="00A323E4"/>
    <w:rsid w:val="00A32468"/>
    <w:rsid w:val="00A325CC"/>
    <w:rsid w:val="00A32938"/>
    <w:rsid w:val="00A32B60"/>
    <w:rsid w:val="00A32ECE"/>
    <w:rsid w:val="00A32F52"/>
    <w:rsid w:val="00A32FE3"/>
    <w:rsid w:val="00A33194"/>
    <w:rsid w:val="00A33325"/>
    <w:rsid w:val="00A336E3"/>
    <w:rsid w:val="00A338FD"/>
    <w:rsid w:val="00A33CA4"/>
    <w:rsid w:val="00A33CED"/>
    <w:rsid w:val="00A33CEF"/>
    <w:rsid w:val="00A33E6F"/>
    <w:rsid w:val="00A33E86"/>
    <w:rsid w:val="00A33F16"/>
    <w:rsid w:val="00A33F53"/>
    <w:rsid w:val="00A34057"/>
    <w:rsid w:val="00A34222"/>
    <w:rsid w:val="00A344B0"/>
    <w:rsid w:val="00A344DA"/>
    <w:rsid w:val="00A347D4"/>
    <w:rsid w:val="00A34AC0"/>
    <w:rsid w:val="00A34F29"/>
    <w:rsid w:val="00A35240"/>
    <w:rsid w:val="00A35456"/>
    <w:rsid w:val="00A35544"/>
    <w:rsid w:val="00A355FE"/>
    <w:rsid w:val="00A3565D"/>
    <w:rsid w:val="00A35702"/>
    <w:rsid w:val="00A35825"/>
    <w:rsid w:val="00A358C6"/>
    <w:rsid w:val="00A35973"/>
    <w:rsid w:val="00A35B0E"/>
    <w:rsid w:val="00A35C76"/>
    <w:rsid w:val="00A35CA8"/>
    <w:rsid w:val="00A35DE4"/>
    <w:rsid w:val="00A36185"/>
    <w:rsid w:val="00A36456"/>
    <w:rsid w:val="00A36784"/>
    <w:rsid w:val="00A36800"/>
    <w:rsid w:val="00A3692D"/>
    <w:rsid w:val="00A36DAD"/>
    <w:rsid w:val="00A36E8A"/>
    <w:rsid w:val="00A3701F"/>
    <w:rsid w:val="00A3726F"/>
    <w:rsid w:val="00A372B3"/>
    <w:rsid w:val="00A3750D"/>
    <w:rsid w:val="00A37679"/>
    <w:rsid w:val="00A37696"/>
    <w:rsid w:val="00A3775F"/>
    <w:rsid w:val="00A377DB"/>
    <w:rsid w:val="00A37953"/>
    <w:rsid w:val="00A37989"/>
    <w:rsid w:val="00A37D27"/>
    <w:rsid w:val="00A37D2C"/>
    <w:rsid w:val="00A400C5"/>
    <w:rsid w:val="00A4044F"/>
    <w:rsid w:val="00A404FA"/>
    <w:rsid w:val="00A4052B"/>
    <w:rsid w:val="00A405AF"/>
    <w:rsid w:val="00A406A3"/>
    <w:rsid w:val="00A40A48"/>
    <w:rsid w:val="00A40DE5"/>
    <w:rsid w:val="00A40E43"/>
    <w:rsid w:val="00A40E98"/>
    <w:rsid w:val="00A40F39"/>
    <w:rsid w:val="00A40FA4"/>
    <w:rsid w:val="00A41027"/>
    <w:rsid w:val="00A4102C"/>
    <w:rsid w:val="00A411F2"/>
    <w:rsid w:val="00A4127E"/>
    <w:rsid w:val="00A41333"/>
    <w:rsid w:val="00A4139E"/>
    <w:rsid w:val="00A4148A"/>
    <w:rsid w:val="00A41656"/>
    <w:rsid w:val="00A41854"/>
    <w:rsid w:val="00A41895"/>
    <w:rsid w:val="00A418C6"/>
    <w:rsid w:val="00A41A9D"/>
    <w:rsid w:val="00A41AD3"/>
    <w:rsid w:val="00A41C10"/>
    <w:rsid w:val="00A41D8D"/>
    <w:rsid w:val="00A41E64"/>
    <w:rsid w:val="00A4202B"/>
    <w:rsid w:val="00A42283"/>
    <w:rsid w:val="00A4249D"/>
    <w:rsid w:val="00A425DC"/>
    <w:rsid w:val="00A4261B"/>
    <w:rsid w:val="00A42720"/>
    <w:rsid w:val="00A42769"/>
    <w:rsid w:val="00A42840"/>
    <w:rsid w:val="00A42851"/>
    <w:rsid w:val="00A42994"/>
    <w:rsid w:val="00A42A9D"/>
    <w:rsid w:val="00A42DAB"/>
    <w:rsid w:val="00A42EF8"/>
    <w:rsid w:val="00A432C8"/>
    <w:rsid w:val="00A4331B"/>
    <w:rsid w:val="00A434A7"/>
    <w:rsid w:val="00A43646"/>
    <w:rsid w:val="00A4370B"/>
    <w:rsid w:val="00A437AB"/>
    <w:rsid w:val="00A43907"/>
    <w:rsid w:val="00A43926"/>
    <w:rsid w:val="00A43BA0"/>
    <w:rsid w:val="00A43D08"/>
    <w:rsid w:val="00A43F0A"/>
    <w:rsid w:val="00A442B6"/>
    <w:rsid w:val="00A443E8"/>
    <w:rsid w:val="00A44492"/>
    <w:rsid w:val="00A4455A"/>
    <w:rsid w:val="00A4460C"/>
    <w:rsid w:val="00A4463C"/>
    <w:rsid w:val="00A446E5"/>
    <w:rsid w:val="00A44712"/>
    <w:rsid w:val="00A447A6"/>
    <w:rsid w:val="00A44D20"/>
    <w:rsid w:val="00A45026"/>
    <w:rsid w:val="00A45189"/>
    <w:rsid w:val="00A4541F"/>
    <w:rsid w:val="00A45498"/>
    <w:rsid w:val="00A4597B"/>
    <w:rsid w:val="00A45A20"/>
    <w:rsid w:val="00A45A21"/>
    <w:rsid w:val="00A45AEB"/>
    <w:rsid w:val="00A46084"/>
    <w:rsid w:val="00A46208"/>
    <w:rsid w:val="00A4622E"/>
    <w:rsid w:val="00A46273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94"/>
    <w:rsid w:val="00A47FAF"/>
    <w:rsid w:val="00A50085"/>
    <w:rsid w:val="00A50205"/>
    <w:rsid w:val="00A502E5"/>
    <w:rsid w:val="00A504F6"/>
    <w:rsid w:val="00A5064B"/>
    <w:rsid w:val="00A50661"/>
    <w:rsid w:val="00A506B1"/>
    <w:rsid w:val="00A5072E"/>
    <w:rsid w:val="00A50787"/>
    <w:rsid w:val="00A509D6"/>
    <w:rsid w:val="00A50C07"/>
    <w:rsid w:val="00A50CAB"/>
    <w:rsid w:val="00A50EC5"/>
    <w:rsid w:val="00A50F1A"/>
    <w:rsid w:val="00A5128A"/>
    <w:rsid w:val="00A512CA"/>
    <w:rsid w:val="00A518A9"/>
    <w:rsid w:val="00A51A32"/>
    <w:rsid w:val="00A51A47"/>
    <w:rsid w:val="00A51A55"/>
    <w:rsid w:val="00A51AFD"/>
    <w:rsid w:val="00A51BF2"/>
    <w:rsid w:val="00A51D2A"/>
    <w:rsid w:val="00A51E47"/>
    <w:rsid w:val="00A51E5D"/>
    <w:rsid w:val="00A5235E"/>
    <w:rsid w:val="00A52408"/>
    <w:rsid w:val="00A524E7"/>
    <w:rsid w:val="00A52683"/>
    <w:rsid w:val="00A52E40"/>
    <w:rsid w:val="00A52E5D"/>
    <w:rsid w:val="00A52F1C"/>
    <w:rsid w:val="00A52FD2"/>
    <w:rsid w:val="00A53154"/>
    <w:rsid w:val="00A532AA"/>
    <w:rsid w:val="00A533DF"/>
    <w:rsid w:val="00A53418"/>
    <w:rsid w:val="00A53456"/>
    <w:rsid w:val="00A53489"/>
    <w:rsid w:val="00A534A7"/>
    <w:rsid w:val="00A535A7"/>
    <w:rsid w:val="00A5360A"/>
    <w:rsid w:val="00A53662"/>
    <w:rsid w:val="00A539AF"/>
    <w:rsid w:val="00A53C85"/>
    <w:rsid w:val="00A54162"/>
    <w:rsid w:val="00A542D6"/>
    <w:rsid w:val="00A542E7"/>
    <w:rsid w:val="00A545B1"/>
    <w:rsid w:val="00A54700"/>
    <w:rsid w:val="00A548AE"/>
    <w:rsid w:val="00A54A69"/>
    <w:rsid w:val="00A55002"/>
    <w:rsid w:val="00A55038"/>
    <w:rsid w:val="00A5507A"/>
    <w:rsid w:val="00A5517D"/>
    <w:rsid w:val="00A552EE"/>
    <w:rsid w:val="00A5530A"/>
    <w:rsid w:val="00A55350"/>
    <w:rsid w:val="00A553D0"/>
    <w:rsid w:val="00A55441"/>
    <w:rsid w:val="00A55498"/>
    <w:rsid w:val="00A554E8"/>
    <w:rsid w:val="00A5567D"/>
    <w:rsid w:val="00A55760"/>
    <w:rsid w:val="00A55784"/>
    <w:rsid w:val="00A55D31"/>
    <w:rsid w:val="00A55F57"/>
    <w:rsid w:val="00A55FB0"/>
    <w:rsid w:val="00A55FBE"/>
    <w:rsid w:val="00A5621B"/>
    <w:rsid w:val="00A5625B"/>
    <w:rsid w:val="00A562ED"/>
    <w:rsid w:val="00A564B6"/>
    <w:rsid w:val="00A56530"/>
    <w:rsid w:val="00A567F0"/>
    <w:rsid w:val="00A56A29"/>
    <w:rsid w:val="00A56AC9"/>
    <w:rsid w:val="00A56BB7"/>
    <w:rsid w:val="00A56F1E"/>
    <w:rsid w:val="00A56FD7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D5F"/>
    <w:rsid w:val="00A57EA9"/>
    <w:rsid w:val="00A60256"/>
    <w:rsid w:val="00A60418"/>
    <w:rsid w:val="00A60729"/>
    <w:rsid w:val="00A607BE"/>
    <w:rsid w:val="00A6088C"/>
    <w:rsid w:val="00A60C12"/>
    <w:rsid w:val="00A60C24"/>
    <w:rsid w:val="00A60E5A"/>
    <w:rsid w:val="00A60FEF"/>
    <w:rsid w:val="00A610B2"/>
    <w:rsid w:val="00A611BF"/>
    <w:rsid w:val="00A611DD"/>
    <w:rsid w:val="00A612D7"/>
    <w:rsid w:val="00A612E5"/>
    <w:rsid w:val="00A614EC"/>
    <w:rsid w:val="00A617C5"/>
    <w:rsid w:val="00A61B48"/>
    <w:rsid w:val="00A61E96"/>
    <w:rsid w:val="00A61F2C"/>
    <w:rsid w:val="00A61F62"/>
    <w:rsid w:val="00A61FDA"/>
    <w:rsid w:val="00A62278"/>
    <w:rsid w:val="00A623A1"/>
    <w:rsid w:val="00A62982"/>
    <w:rsid w:val="00A62C3E"/>
    <w:rsid w:val="00A62D5D"/>
    <w:rsid w:val="00A62D6A"/>
    <w:rsid w:val="00A62DBE"/>
    <w:rsid w:val="00A630DF"/>
    <w:rsid w:val="00A6361D"/>
    <w:rsid w:val="00A63640"/>
    <w:rsid w:val="00A636A7"/>
    <w:rsid w:val="00A63733"/>
    <w:rsid w:val="00A6387E"/>
    <w:rsid w:val="00A63C55"/>
    <w:rsid w:val="00A63CA7"/>
    <w:rsid w:val="00A63DD0"/>
    <w:rsid w:val="00A63F35"/>
    <w:rsid w:val="00A63FE6"/>
    <w:rsid w:val="00A64115"/>
    <w:rsid w:val="00A6421B"/>
    <w:rsid w:val="00A64456"/>
    <w:rsid w:val="00A6450D"/>
    <w:rsid w:val="00A64627"/>
    <w:rsid w:val="00A6463D"/>
    <w:rsid w:val="00A646E1"/>
    <w:rsid w:val="00A64843"/>
    <w:rsid w:val="00A649B9"/>
    <w:rsid w:val="00A64DE5"/>
    <w:rsid w:val="00A64FCE"/>
    <w:rsid w:val="00A6508C"/>
    <w:rsid w:val="00A65273"/>
    <w:rsid w:val="00A652B9"/>
    <w:rsid w:val="00A653BE"/>
    <w:rsid w:val="00A656DB"/>
    <w:rsid w:val="00A65747"/>
    <w:rsid w:val="00A6577C"/>
    <w:rsid w:val="00A657D2"/>
    <w:rsid w:val="00A657D3"/>
    <w:rsid w:val="00A65830"/>
    <w:rsid w:val="00A65838"/>
    <w:rsid w:val="00A658BE"/>
    <w:rsid w:val="00A65970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083"/>
    <w:rsid w:val="00A670C7"/>
    <w:rsid w:val="00A6724D"/>
    <w:rsid w:val="00A672AC"/>
    <w:rsid w:val="00A67576"/>
    <w:rsid w:val="00A6772D"/>
    <w:rsid w:val="00A679B6"/>
    <w:rsid w:val="00A67D44"/>
    <w:rsid w:val="00A67D52"/>
    <w:rsid w:val="00A67E74"/>
    <w:rsid w:val="00A67FCD"/>
    <w:rsid w:val="00A7014B"/>
    <w:rsid w:val="00A70759"/>
    <w:rsid w:val="00A707D9"/>
    <w:rsid w:val="00A707DC"/>
    <w:rsid w:val="00A709B4"/>
    <w:rsid w:val="00A709DF"/>
    <w:rsid w:val="00A709EC"/>
    <w:rsid w:val="00A70A4C"/>
    <w:rsid w:val="00A70A56"/>
    <w:rsid w:val="00A70AD8"/>
    <w:rsid w:val="00A70C7A"/>
    <w:rsid w:val="00A70CDE"/>
    <w:rsid w:val="00A70D70"/>
    <w:rsid w:val="00A71111"/>
    <w:rsid w:val="00A71269"/>
    <w:rsid w:val="00A713AC"/>
    <w:rsid w:val="00A71422"/>
    <w:rsid w:val="00A71443"/>
    <w:rsid w:val="00A71602"/>
    <w:rsid w:val="00A71885"/>
    <w:rsid w:val="00A71A16"/>
    <w:rsid w:val="00A71C12"/>
    <w:rsid w:val="00A71EB2"/>
    <w:rsid w:val="00A71F31"/>
    <w:rsid w:val="00A71FC4"/>
    <w:rsid w:val="00A7210C"/>
    <w:rsid w:val="00A7230E"/>
    <w:rsid w:val="00A72643"/>
    <w:rsid w:val="00A729AA"/>
    <w:rsid w:val="00A72B23"/>
    <w:rsid w:val="00A72B4D"/>
    <w:rsid w:val="00A72D11"/>
    <w:rsid w:val="00A72D1C"/>
    <w:rsid w:val="00A72F8B"/>
    <w:rsid w:val="00A72F8F"/>
    <w:rsid w:val="00A7308F"/>
    <w:rsid w:val="00A732ED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A85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395"/>
    <w:rsid w:val="00A753F1"/>
    <w:rsid w:val="00A7541C"/>
    <w:rsid w:val="00A75623"/>
    <w:rsid w:val="00A756F4"/>
    <w:rsid w:val="00A75886"/>
    <w:rsid w:val="00A759E8"/>
    <w:rsid w:val="00A75BE7"/>
    <w:rsid w:val="00A75C10"/>
    <w:rsid w:val="00A75CC1"/>
    <w:rsid w:val="00A76506"/>
    <w:rsid w:val="00A76559"/>
    <w:rsid w:val="00A76891"/>
    <w:rsid w:val="00A769FE"/>
    <w:rsid w:val="00A76AB0"/>
    <w:rsid w:val="00A76ABA"/>
    <w:rsid w:val="00A76ADC"/>
    <w:rsid w:val="00A76C5E"/>
    <w:rsid w:val="00A76DFA"/>
    <w:rsid w:val="00A7714B"/>
    <w:rsid w:val="00A7754A"/>
    <w:rsid w:val="00A77783"/>
    <w:rsid w:val="00A77956"/>
    <w:rsid w:val="00A77972"/>
    <w:rsid w:val="00A77A63"/>
    <w:rsid w:val="00A77C11"/>
    <w:rsid w:val="00A77C24"/>
    <w:rsid w:val="00A77D0C"/>
    <w:rsid w:val="00A77ED8"/>
    <w:rsid w:val="00A77F7B"/>
    <w:rsid w:val="00A80112"/>
    <w:rsid w:val="00A8017C"/>
    <w:rsid w:val="00A8031F"/>
    <w:rsid w:val="00A804C5"/>
    <w:rsid w:val="00A80638"/>
    <w:rsid w:val="00A806AC"/>
    <w:rsid w:val="00A80770"/>
    <w:rsid w:val="00A807B0"/>
    <w:rsid w:val="00A809F0"/>
    <w:rsid w:val="00A80F42"/>
    <w:rsid w:val="00A81030"/>
    <w:rsid w:val="00A81196"/>
    <w:rsid w:val="00A81241"/>
    <w:rsid w:val="00A812EF"/>
    <w:rsid w:val="00A813D9"/>
    <w:rsid w:val="00A81411"/>
    <w:rsid w:val="00A81449"/>
    <w:rsid w:val="00A816DA"/>
    <w:rsid w:val="00A8173F"/>
    <w:rsid w:val="00A81770"/>
    <w:rsid w:val="00A81A6E"/>
    <w:rsid w:val="00A81AC9"/>
    <w:rsid w:val="00A81ACC"/>
    <w:rsid w:val="00A81BEC"/>
    <w:rsid w:val="00A82085"/>
    <w:rsid w:val="00A82090"/>
    <w:rsid w:val="00A8216C"/>
    <w:rsid w:val="00A8229A"/>
    <w:rsid w:val="00A822AB"/>
    <w:rsid w:val="00A823E4"/>
    <w:rsid w:val="00A82495"/>
    <w:rsid w:val="00A82766"/>
    <w:rsid w:val="00A82870"/>
    <w:rsid w:val="00A82943"/>
    <w:rsid w:val="00A829AC"/>
    <w:rsid w:val="00A82E7D"/>
    <w:rsid w:val="00A82E97"/>
    <w:rsid w:val="00A8300D"/>
    <w:rsid w:val="00A83012"/>
    <w:rsid w:val="00A833DB"/>
    <w:rsid w:val="00A83415"/>
    <w:rsid w:val="00A83418"/>
    <w:rsid w:val="00A834A7"/>
    <w:rsid w:val="00A83619"/>
    <w:rsid w:val="00A83636"/>
    <w:rsid w:val="00A8377A"/>
    <w:rsid w:val="00A838FA"/>
    <w:rsid w:val="00A8397C"/>
    <w:rsid w:val="00A83C1B"/>
    <w:rsid w:val="00A83EB7"/>
    <w:rsid w:val="00A844B0"/>
    <w:rsid w:val="00A8454F"/>
    <w:rsid w:val="00A84658"/>
    <w:rsid w:val="00A84774"/>
    <w:rsid w:val="00A84829"/>
    <w:rsid w:val="00A84AE3"/>
    <w:rsid w:val="00A84E75"/>
    <w:rsid w:val="00A84EFA"/>
    <w:rsid w:val="00A84FB0"/>
    <w:rsid w:val="00A850B8"/>
    <w:rsid w:val="00A851FF"/>
    <w:rsid w:val="00A852E5"/>
    <w:rsid w:val="00A856CA"/>
    <w:rsid w:val="00A8578A"/>
    <w:rsid w:val="00A857C0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739"/>
    <w:rsid w:val="00A869F1"/>
    <w:rsid w:val="00A86A1F"/>
    <w:rsid w:val="00A86A9A"/>
    <w:rsid w:val="00A86E0A"/>
    <w:rsid w:val="00A87222"/>
    <w:rsid w:val="00A87279"/>
    <w:rsid w:val="00A872BD"/>
    <w:rsid w:val="00A87447"/>
    <w:rsid w:val="00A8753C"/>
    <w:rsid w:val="00A87A5A"/>
    <w:rsid w:val="00A87BF1"/>
    <w:rsid w:val="00A87ED3"/>
    <w:rsid w:val="00A900CE"/>
    <w:rsid w:val="00A90730"/>
    <w:rsid w:val="00A908E9"/>
    <w:rsid w:val="00A90AE5"/>
    <w:rsid w:val="00A90B8D"/>
    <w:rsid w:val="00A90C2A"/>
    <w:rsid w:val="00A90E8A"/>
    <w:rsid w:val="00A912F6"/>
    <w:rsid w:val="00A9134D"/>
    <w:rsid w:val="00A91382"/>
    <w:rsid w:val="00A91505"/>
    <w:rsid w:val="00A91772"/>
    <w:rsid w:val="00A91840"/>
    <w:rsid w:val="00A91A44"/>
    <w:rsid w:val="00A91D5D"/>
    <w:rsid w:val="00A91ED8"/>
    <w:rsid w:val="00A92098"/>
    <w:rsid w:val="00A92206"/>
    <w:rsid w:val="00A926D3"/>
    <w:rsid w:val="00A9295E"/>
    <w:rsid w:val="00A929A7"/>
    <w:rsid w:val="00A92A78"/>
    <w:rsid w:val="00A92A86"/>
    <w:rsid w:val="00A92E59"/>
    <w:rsid w:val="00A92E7E"/>
    <w:rsid w:val="00A92EDD"/>
    <w:rsid w:val="00A932A9"/>
    <w:rsid w:val="00A933A3"/>
    <w:rsid w:val="00A934B8"/>
    <w:rsid w:val="00A934DD"/>
    <w:rsid w:val="00A938E8"/>
    <w:rsid w:val="00A93C6C"/>
    <w:rsid w:val="00A93C96"/>
    <w:rsid w:val="00A93E46"/>
    <w:rsid w:val="00A93EE5"/>
    <w:rsid w:val="00A94681"/>
    <w:rsid w:val="00A946A9"/>
    <w:rsid w:val="00A94728"/>
    <w:rsid w:val="00A94747"/>
    <w:rsid w:val="00A9483A"/>
    <w:rsid w:val="00A94921"/>
    <w:rsid w:val="00A94CBA"/>
    <w:rsid w:val="00A94DB8"/>
    <w:rsid w:val="00A94EA9"/>
    <w:rsid w:val="00A94F51"/>
    <w:rsid w:val="00A95028"/>
    <w:rsid w:val="00A9507B"/>
    <w:rsid w:val="00A95081"/>
    <w:rsid w:val="00A951FC"/>
    <w:rsid w:val="00A953C6"/>
    <w:rsid w:val="00A9544D"/>
    <w:rsid w:val="00A95726"/>
    <w:rsid w:val="00A958E6"/>
    <w:rsid w:val="00A95FE7"/>
    <w:rsid w:val="00A960DC"/>
    <w:rsid w:val="00A963E4"/>
    <w:rsid w:val="00A965ED"/>
    <w:rsid w:val="00A96764"/>
    <w:rsid w:val="00A96821"/>
    <w:rsid w:val="00A9698D"/>
    <w:rsid w:val="00A96B05"/>
    <w:rsid w:val="00A96B8B"/>
    <w:rsid w:val="00A96C6C"/>
    <w:rsid w:val="00A96C86"/>
    <w:rsid w:val="00A96EFB"/>
    <w:rsid w:val="00A97138"/>
    <w:rsid w:val="00A9720B"/>
    <w:rsid w:val="00A972EF"/>
    <w:rsid w:val="00A9749A"/>
    <w:rsid w:val="00A977BB"/>
    <w:rsid w:val="00A977EC"/>
    <w:rsid w:val="00A978C9"/>
    <w:rsid w:val="00A97AA2"/>
    <w:rsid w:val="00A97B63"/>
    <w:rsid w:val="00A97B8F"/>
    <w:rsid w:val="00A97DE1"/>
    <w:rsid w:val="00A97E24"/>
    <w:rsid w:val="00AA0200"/>
    <w:rsid w:val="00AA04D7"/>
    <w:rsid w:val="00AA0638"/>
    <w:rsid w:val="00AA0647"/>
    <w:rsid w:val="00AA06A4"/>
    <w:rsid w:val="00AA06ED"/>
    <w:rsid w:val="00AA0721"/>
    <w:rsid w:val="00AA089F"/>
    <w:rsid w:val="00AA0B41"/>
    <w:rsid w:val="00AA0C1E"/>
    <w:rsid w:val="00AA0E03"/>
    <w:rsid w:val="00AA1085"/>
    <w:rsid w:val="00AA1309"/>
    <w:rsid w:val="00AA1464"/>
    <w:rsid w:val="00AA16F5"/>
    <w:rsid w:val="00AA17DB"/>
    <w:rsid w:val="00AA18E2"/>
    <w:rsid w:val="00AA1990"/>
    <w:rsid w:val="00AA1A84"/>
    <w:rsid w:val="00AA1B9B"/>
    <w:rsid w:val="00AA1C20"/>
    <w:rsid w:val="00AA1C6C"/>
    <w:rsid w:val="00AA2020"/>
    <w:rsid w:val="00AA2214"/>
    <w:rsid w:val="00AA2359"/>
    <w:rsid w:val="00AA2540"/>
    <w:rsid w:val="00AA25A8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C8B"/>
    <w:rsid w:val="00AA3D7A"/>
    <w:rsid w:val="00AA3E34"/>
    <w:rsid w:val="00AA3F96"/>
    <w:rsid w:val="00AA3FD2"/>
    <w:rsid w:val="00AA400A"/>
    <w:rsid w:val="00AA403C"/>
    <w:rsid w:val="00AA465F"/>
    <w:rsid w:val="00AA46CA"/>
    <w:rsid w:val="00AA4752"/>
    <w:rsid w:val="00AA47ED"/>
    <w:rsid w:val="00AA4A32"/>
    <w:rsid w:val="00AA5130"/>
    <w:rsid w:val="00AA52A1"/>
    <w:rsid w:val="00AA540C"/>
    <w:rsid w:val="00AA5810"/>
    <w:rsid w:val="00AA5913"/>
    <w:rsid w:val="00AA5A40"/>
    <w:rsid w:val="00AA5E61"/>
    <w:rsid w:val="00AA6603"/>
    <w:rsid w:val="00AA6807"/>
    <w:rsid w:val="00AA68AF"/>
    <w:rsid w:val="00AA694C"/>
    <w:rsid w:val="00AA69FB"/>
    <w:rsid w:val="00AA6E1A"/>
    <w:rsid w:val="00AA6E64"/>
    <w:rsid w:val="00AA6F61"/>
    <w:rsid w:val="00AA7004"/>
    <w:rsid w:val="00AA7103"/>
    <w:rsid w:val="00AA7249"/>
    <w:rsid w:val="00AA7301"/>
    <w:rsid w:val="00AA7399"/>
    <w:rsid w:val="00AA7666"/>
    <w:rsid w:val="00AA77D8"/>
    <w:rsid w:val="00AA787A"/>
    <w:rsid w:val="00AA7A73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2B7"/>
    <w:rsid w:val="00AB149A"/>
    <w:rsid w:val="00AB1710"/>
    <w:rsid w:val="00AB17B2"/>
    <w:rsid w:val="00AB1C57"/>
    <w:rsid w:val="00AB1CC0"/>
    <w:rsid w:val="00AB1FF2"/>
    <w:rsid w:val="00AB230B"/>
    <w:rsid w:val="00AB2325"/>
    <w:rsid w:val="00AB2396"/>
    <w:rsid w:val="00AB2479"/>
    <w:rsid w:val="00AB2A3B"/>
    <w:rsid w:val="00AB2C46"/>
    <w:rsid w:val="00AB2D9A"/>
    <w:rsid w:val="00AB2EA3"/>
    <w:rsid w:val="00AB3044"/>
    <w:rsid w:val="00AB3125"/>
    <w:rsid w:val="00AB31BC"/>
    <w:rsid w:val="00AB340A"/>
    <w:rsid w:val="00AB3769"/>
    <w:rsid w:val="00AB3864"/>
    <w:rsid w:val="00AB39D1"/>
    <w:rsid w:val="00AB3C3D"/>
    <w:rsid w:val="00AB4058"/>
    <w:rsid w:val="00AB4062"/>
    <w:rsid w:val="00AB42FB"/>
    <w:rsid w:val="00AB4382"/>
    <w:rsid w:val="00AB43C3"/>
    <w:rsid w:val="00AB4406"/>
    <w:rsid w:val="00AB44CB"/>
    <w:rsid w:val="00AB46E7"/>
    <w:rsid w:val="00AB47F4"/>
    <w:rsid w:val="00AB4A00"/>
    <w:rsid w:val="00AB4A57"/>
    <w:rsid w:val="00AB4D0C"/>
    <w:rsid w:val="00AB4D1A"/>
    <w:rsid w:val="00AB4F7B"/>
    <w:rsid w:val="00AB542B"/>
    <w:rsid w:val="00AB5432"/>
    <w:rsid w:val="00AB54BF"/>
    <w:rsid w:val="00AB554C"/>
    <w:rsid w:val="00AB5562"/>
    <w:rsid w:val="00AB56E5"/>
    <w:rsid w:val="00AB59AB"/>
    <w:rsid w:val="00AB6285"/>
    <w:rsid w:val="00AB628E"/>
    <w:rsid w:val="00AB63AA"/>
    <w:rsid w:val="00AB6441"/>
    <w:rsid w:val="00AB6A30"/>
    <w:rsid w:val="00AB6AA1"/>
    <w:rsid w:val="00AB6BDB"/>
    <w:rsid w:val="00AB6C91"/>
    <w:rsid w:val="00AB6E55"/>
    <w:rsid w:val="00AB7267"/>
    <w:rsid w:val="00AB73FE"/>
    <w:rsid w:val="00AB7875"/>
    <w:rsid w:val="00AB7898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931"/>
    <w:rsid w:val="00AC0AE1"/>
    <w:rsid w:val="00AC0E46"/>
    <w:rsid w:val="00AC0E5A"/>
    <w:rsid w:val="00AC0F95"/>
    <w:rsid w:val="00AC1449"/>
    <w:rsid w:val="00AC15AD"/>
    <w:rsid w:val="00AC1800"/>
    <w:rsid w:val="00AC19F0"/>
    <w:rsid w:val="00AC21E0"/>
    <w:rsid w:val="00AC2855"/>
    <w:rsid w:val="00AC2894"/>
    <w:rsid w:val="00AC29D4"/>
    <w:rsid w:val="00AC2ADE"/>
    <w:rsid w:val="00AC2BFF"/>
    <w:rsid w:val="00AC2C73"/>
    <w:rsid w:val="00AC2DF0"/>
    <w:rsid w:val="00AC2E49"/>
    <w:rsid w:val="00AC2FE4"/>
    <w:rsid w:val="00AC3196"/>
    <w:rsid w:val="00AC31B6"/>
    <w:rsid w:val="00AC3347"/>
    <w:rsid w:val="00AC3509"/>
    <w:rsid w:val="00AC3559"/>
    <w:rsid w:val="00AC35D8"/>
    <w:rsid w:val="00AC3791"/>
    <w:rsid w:val="00AC3B39"/>
    <w:rsid w:val="00AC3CC6"/>
    <w:rsid w:val="00AC3E73"/>
    <w:rsid w:val="00AC4192"/>
    <w:rsid w:val="00AC459B"/>
    <w:rsid w:val="00AC45A9"/>
    <w:rsid w:val="00AC4747"/>
    <w:rsid w:val="00AC47CD"/>
    <w:rsid w:val="00AC4945"/>
    <w:rsid w:val="00AC4ACA"/>
    <w:rsid w:val="00AC4D11"/>
    <w:rsid w:val="00AC4DB2"/>
    <w:rsid w:val="00AC4EBA"/>
    <w:rsid w:val="00AC4ED3"/>
    <w:rsid w:val="00AC4FE4"/>
    <w:rsid w:val="00AC4FE7"/>
    <w:rsid w:val="00AC56B5"/>
    <w:rsid w:val="00AC5758"/>
    <w:rsid w:val="00AC577B"/>
    <w:rsid w:val="00AC58CA"/>
    <w:rsid w:val="00AC5A84"/>
    <w:rsid w:val="00AC5AAF"/>
    <w:rsid w:val="00AC5B6A"/>
    <w:rsid w:val="00AC5C0B"/>
    <w:rsid w:val="00AC6372"/>
    <w:rsid w:val="00AC6546"/>
    <w:rsid w:val="00AC6562"/>
    <w:rsid w:val="00AC65B7"/>
    <w:rsid w:val="00AC663D"/>
    <w:rsid w:val="00AC6835"/>
    <w:rsid w:val="00AC689F"/>
    <w:rsid w:val="00AC68CC"/>
    <w:rsid w:val="00AC6A66"/>
    <w:rsid w:val="00AC6AD1"/>
    <w:rsid w:val="00AC6BDC"/>
    <w:rsid w:val="00AC6D40"/>
    <w:rsid w:val="00AC6DCF"/>
    <w:rsid w:val="00AC6ED2"/>
    <w:rsid w:val="00AC70FD"/>
    <w:rsid w:val="00AC7119"/>
    <w:rsid w:val="00AC7697"/>
    <w:rsid w:val="00AC76FB"/>
    <w:rsid w:val="00AC779C"/>
    <w:rsid w:val="00AC77DB"/>
    <w:rsid w:val="00AC77E2"/>
    <w:rsid w:val="00AC7830"/>
    <w:rsid w:val="00AC7BFB"/>
    <w:rsid w:val="00AC7C43"/>
    <w:rsid w:val="00AC7C64"/>
    <w:rsid w:val="00AC7F82"/>
    <w:rsid w:val="00AD010D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0F26"/>
    <w:rsid w:val="00AD108E"/>
    <w:rsid w:val="00AD10DF"/>
    <w:rsid w:val="00AD12EE"/>
    <w:rsid w:val="00AD13E4"/>
    <w:rsid w:val="00AD1452"/>
    <w:rsid w:val="00AD1474"/>
    <w:rsid w:val="00AD14BF"/>
    <w:rsid w:val="00AD1580"/>
    <w:rsid w:val="00AD17A3"/>
    <w:rsid w:val="00AD1947"/>
    <w:rsid w:val="00AD1C2E"/>
    <w:rsid w:val="00AD1D1C"/>
    <w:rsid w:val="00AD1E2A"/>
    <w:rsid w:val="00AD20CD"/>
    <w:rsid w:val="00AD22DB"/>
    <w:rsid w:val="00AD23F0"/>
    <w:rsid w:val="00AD25C9"/>
    <w:rsid w:val="00AD2A7A"/>
    <w:rsid w:val="00AD2B15"/>
    <w:rsid w:val="00AD2BE3"/>
    <w:rsid w:val="00AD2DD2"/>
    <w:rsid w:val="00AD302B"/>
    <w:rsid w:val="00AD313E"/>
    <w:rsid w:val="00AD37E9"/>
    <w:rsid w:val="00AD3A3B"/>
    <w:rsid w:val="00AD3BE8"/>
    <w:rsid w:val="00AD3E6E"/>
    <w:rsid w:val="00AD3F1A"/>
    <w:rsid w:val="00AD412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8E4"/>
    <w:rsid w:val="00AD5B40"/>
    <w:rsid w:val="00AD5CFF"/>
    <w:rsid w:val="00AD5D0E"/>
    <w:rsid w:val="00AD5E0C"/>
    <w:rsid w:val="00AD5E6A"/>
    <w:rsid w:val="00AD5FA8"/>
    <w:rsid w:val="00AD5FCE"/>
    <w:rsid w:val="00AD6130"/>
    <w:rsid w:val="00AD620F"/>
    <w:rsid w:val="00AD635D"/>
    <w:rsid w:val="00AD6376"/>
    <w:rsid w:val="00AD63C7"/>
    <w:rsid w:val="00AD644B"/>
    <w:rsid w:val="00AD64CB"/>
    <w:rsid w:val="00AD6584"/>
    <w:rsid w:val="00AD65CC"/>
    <w:rsid w:val="00AD669E"/>
    <w:rsid w:val="00AD66B5"/>
    <w:rsid w:val="00AD6AB5"/>
    <w:rsid w:val="00AD6ACE"/>
    <w:rsid w:val="00AD6D31"/>
    <w:rsid w:val="00AD6DEA"/>
    <w:rsid w:val="00AD6F5B"/>
    <w:rsid w:val="00AD6FE7"/>
    <w:rsid w:val="00AD700A"/>
    <w:rsid w:val="00AD7022"/>
    <w:rsid w:val="00AD73AA"/>
    <w:rsid w:val="00AD7625"/>
    <w:rsid w:val="00AD7687"/>
    <w:rsid w:val="00AD79CC"/>
    <w:rsid w:val="00AD7A51"/>
    <w:rsid w:val="00AD7ADE"/>
    <w:rsid w:val="00AD7CEC"/>
    <w:rsid w:val="00AD7E88"/>
    <w:rsid w:val="00AE0186"/>
    <w:rsid w:val="00AE0307"/>
    <w:rsid w:val="00AE04E7"/>
    <w:rsid w:val="00AE04EF"/>
    <w:rsid w:val="00AE057C"/>
    <w:rsid w:val="00AE05FB"/>
    <w:rsid w:val="00AE094A"/>
    <w:rsid w:val="00AE0985"/>
    <w:rsid w:val="00AE0AA7"/>
    <w:rsid w:val="00AE0B2F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1F5"/>
    <w:rsid w:val="00AE229B"/>
    <w:rsid w:val="00AE23B2"/>
    <w:rsid w:val="00AE26D7"/>
    <w:rsid w:val="00AE2786"/>
    <w:rsid w:val="00AE27D8"/>
    <w:rsid w:val="00AE2839"/>
    <w:rsid w:val="00AE2A74"/>
    <w:rsid w:val="00AE2B88"/>
    <w:rsid w:val="00AE2C00"/>
    <w:rsid w:val="00AE2C40"/>
    <w:rsid w:val="00AE2DBC"/>
    <w:rsid w:val="00AE2FE5"/>
    <w:rsid w:val="00AE30BD"/>
    <w:rsid w:val="00AE3158"/>
    <w:rsid w:val="00AE334E"/>
    <w:rsid w:val="00AE3371"/>
    <w:rsid w:val="00AE344F"/>
    <w:rsid w:val="00AE347B"/>
    <w:rsid w:val="00AE349C"/>
    <w:rsid w:val="00AE3A1D"/>
    <w:rsid w:val="00AE3F31"/>
    <w:rsid w:val="00AE4256"/>
    <w:rsid w:val="00AE4273"/>
    <w:rsid w:val="00AE44FA"/>
    <w:rsid w:val="00AE48F1"/>
    <w:rsid w:val="00AE4C44"/>
    <w:rsid w:val="00AE4D1C"/>
    <w:rsid w:val="00AE4FC3"/>
    <w:rsid w:val="00AE50C3"/>
    <w:rsid w:val="00AE52D9"/>
    <w:rsid w:val="00AE546D"/>
    <w:rsid w:val="00AE55B6"/>
    <w:rsid w:val="00AE56E8"/>
    <w:rsid w:val="00AE5703"/>
    <w:rsid w:val="00AE5A5A"/>
    <w:rsid w:val="00AE5B4A"/>
    <w:rsid w:val="00AE5B66"/>
    <w:rsid w:val="00AE5C85"/>
    <w:rsid w:val="00AE5D33"/>
    <w:rsid w:val="00AE5D78"/>
    <w:rsid w:val="00AE5D7B"/>
    <w:rsid w:val="00AE5E10"/>
    <w:rsid w:val="00AE602D"/>
    <w:rsid w:val="00AE6093"/>
    <w:rsid w:val="00AE61BE"/>
    <w:rsid w:val="00AE61F4"/>
    <w:rsid w:val="00AE63DA"/>
    <w:rsid w:val="00AE640A"/>
    <w:rsid w:val="00AE64B4"/>
    <w:rsid w:val="00AE6C72"/>
    <w:rsid w:val="00AE6CD1"/>
    <w:rsid w:val="00AE6D9B"/>
    <w:rsid w:val="00AE6E7F"/>
    <w:rsid w:val="00AE71A1"/>
    <w:rsid w:val="00AE740F"/>
    <w:rsid w:val="00AE758B"/>
    <w:rsid w:val="00AE760C"/>
    <w:rsid w:val="00AE767A"/>
    <w:rsid w:val="00AE797A"/>
    <w:rsid w:val="00AE79F3"/>
    <w:rsid w:val="00AF0122"/>
    <w:rsid w:val="00AF0374"/>
    <w:rsid w:val="00AF05CB"/>
    <w:rsid w:val="00AF05EF"/>
    <w:rsid w:val="00AF0628"/>
    <w:rsid w:val="00AF0803"/>
    <w:rsid w:val="00AF083B"/>
    <w:rsid w:val="00AF08E1"/>
    <w:rsid w:val="00AF0ACA"/>
    <w:rsid w:val="00AF0C12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9E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1DA"/>
    <w:rsid w:val="00AF33A2"/>
    <w:rsid w:val="00AF35B5"/>
    <w:rsid w:val="00AF361E"/>
    <w:rsid w:val="00AF3691"/>
    <w:rsid w:val="00AF3706"/>
    <w:rsid w:val="00AF3A1D"/>
    <w:rsid w:val="00AF3C06"/>
    <w:rsid w:val="00AF3CF5"/>
    <w:rsid w:val="00AF3D17"/>
    <w:rsid w:val="00AF3D47"/>
    <w:rsid w:val="00AF3DD5"/>
    <w:rsid w:val="00AF3DFA"/>
    <w:rsid w:val="00AF3FA6"/>
    <w:rsid w:val="00AF41BF"/>
    <w:rsid w:val="00AF4370"/>
    <w:rsid w:val="00AF45E1"/>
    <w:rsid w:val="00AF4618"/>
    <w:rsid w:val="00AF46E1"/>
    <w:rsid w:val="00AF4732"/>
    <w:rsid w:val="00AF48B7"/>
    <w:rsid w:val="00AF4C88"/>
    <w:rsid w:val="00AF4D56"/>
    <w:rsid w:val="00AF5000"/>
    <w:rsid w:val="00AF5076"/>
    <w:rsid w:val="00AF5136"/>
    <w:rsid w:val="00AF51A1"/>
    <w:rsid w:val="00AF52B9"/>
    <w:rsid w:val="00AF52EC"/>
    <w:rsid w:val="00AF532F"/>
    <w:rsid w:val="00AF5376"/>
    <w:rsid w:val="00AF55A5"/>
    <w:rsid w:val="00AF56FD"/>
    <w:rsid w:val="00AF5826"/>
    <w:rsid w:val="00AF5998"/>
    <w:rsid w:val="00AF5A3F"/>
    <w:rsid w:val="00AF5A80"/>
    <w:rsid w:val="00AF5BD2"/>
    <w:rsid w:val="00AF5C17"/>
    <w:rsid w:val="00AF5DFB"/>
    <w:rsid w:val="00AF6118"/>
    <w:rsid w:val="00AF62C4"/>
    <w:rsid w:val="00AF68C8"/>
    <w:rsid w:val="00AF68EA"/>
    <w:rsid w:val="00AF69A4"/>
    <w:rsid w:val="00AF6B67"/>
    <w:rsid w:val="00AF6EBB"/>
    <w:rsid w:val="00AF6F4B"/>
    <w:rsid w:val="00AF6F72"/>
    <w:rsid w:val="00AF7104"/>
    <w:rsid w:val="00AF718D"/>
    <w:rsid w:val="00AF764F"/>
    <w:rsid w:val="00AF7919"/>
    <w:rsid w:val="00AF7B4D"/>
    <w:rsid w:val="00AF7B55"/>
    <w:rsid w:val="00AF7C4D"/>
    <w:rsid w:val="00AF7C51"/>
    <w:rsid w:val="00AF7C6F"/>
    <w:rsid w:val="00AF7DCB"/>
    <w:rsid w:val="00AF7EA8"/>
    <w:rsid w:val="00AF7ED5"/>
    <w:rsid w:val="00AF7F94"/>
    <w:rsid w:val="00B006BB"/>
    <w:rsid w:val="00B007EE"/>
    <w:rsid w:val="00B0091D"/>
    <w:rsid w:val="00B00973"/>
    <w:rsid w:val="00B00997"/>
    <w:rsid w:val="00B00B77"/>
    <w:rsid w:val="00B00D0D"/>
    <w:rsid w:val="00B00D6C"/>
    <w:rsid w:val="00B00EC6"/>
    <w:rsid w:val="00B00F09"/>
    <w:rsid w:val="00B00F18"/>
    <w:rsid w:val="00B0105E"/>
    <w:rsid w:val="00B010D0"/>
    <w:rsid w:val="00B011F1"/>
    <w:rsid w:val="00B012C4"/>
    <w:rsid w:val="00B01396"/>
    <w:rsid w:val="00B016C9"/>
    <w:rsid w:val="00B01A2B"/>
    <w:rsid w:val="00B01A6E"/>
    <w:rsid w:val="00B01BE3"/>
    <w:rsid w:val="00B01C31"/>
    <w:rsid w:val="00B01E08"/>
    <w:rsid w:val="00B01E1A"/>
    <w:rsid w:val="00B02169"/>
    <w:rsid w:val="00B022E9"/>
    <w:rsid w:val="00B02450"/>
    <w:rsid w:val="00B02630"/>
    <w:rsid w:val="00B0263E"/>
    <w:rsid w:val="00B0290A"/>
    <w:rsid w:val="00B0294D"/>
    <w:rsid w:val="00B029FD"/>
    <w:rsid w:val="00B02B20"/>
    <w:rsid w:val="00B02EF3"/>
    <w:rsid w:val="00B03075"/>
    <w:rsid w:val="00B030EF"/>
    <w:rsid w:val="00B03139"/>
    <w:rsid w:val="00B0323D"/>
    <w:rsid w:val="00B03532"/>
    <w:rsid w:val="00B035BC"/>
    <w:rsid w:val="00B0365C"/>
    <w:rsid w:val="00B03787"/>
    <w:rsid w:val="00B03DBB"/>
    <w:rsid w:val="00B03E09"/>
    <w:rsid w:val="00B03EB4"/>
    <w:rsid w:val="00B04034"/>
    <w:rsid w:val="00B04199"/>
    <w:rsid w:val="00B041DC"/>
    <w:rsid w:val="00B0439A"/>
    <w:rsid w:val="00B04482"/>
    <w:rsid w:val="00B046C3"/>
    <w:rsid w:val="00B04888"/>
    <w:rsid w:val="00B04D53"/>
    <w:rsid w:val="00B04F3F"/>
    <w:rsid w:val="00B0516D"/>
    <w:rsid w:val="00B0527F"/>
    <w:rsid w:val="00B0538E"/>
    <w:rsid w:val="00B0567C"/>
    <w:rsid w:val="00B05694"/>
    <w:rsid w:val="00B059CB"/>
    <w:rsid w:val="00B05AED"/>
    <w:rsid w:val="00B05C0A"/>
    <w:rsid w:val="00B05C31"/>
    <w:rsid w:val="00B05C4A"/>
    <w:rsid w:val="00B06329"/>
    <w:rsid w:val="00B06395"/>
    <w:rsid w:val="00B065C4"/>
    <w:rsid w:val="00B068B8"/>
    <w:rsid w:val="00B069D4"/>
    <w:rsid w:val="00B06E26"/>
    <w:rsid w:val="00B06F92"/>
    <w:rsid w:val="00B07009"/>
    <w:rsid w:val="00B070B6"/>
    <w:rsid w:val="00B07114"/>
    <w:rsid w:val="00B07127"/>
    <w:rsid w:val="00B071B6"/>
    <w:rsid w:val="00B071FA"/>
    <w:rsid w:val="00B07411"/>
    <w:rsid w:val="00B07582"/>
    <w:rsid w:val="00B07810"/>
    <w:rsid w:val="00B07EB2"/>
    <w:rsid w:val="00B1009C"/>
    <w:rsid w:val="00B100B3"/>
    <w:rsid w:val="00B1011C"/>
    <w:rsid w:val="00B10144"/>
    <w:rsid w:val="00B1016D"/>
    <w:rsid w:val="00B10416"/>
    <w:rsid w:val="00B10434"/>
    <w:rsid w:val="00B10593"/>
    <w:rsid w:val="00B1068C"/>
    <w:rsid w:val="00B106E1"/>
    <w:rsid w:val="00B10718"/>
    <w:rsid w:val="00B10857"/>
    <w:rsid w:val="00B10899"/>
    <w:rsid w:val="00B10B2A"/>
    <w:rsid w:val="00B10D87"/>
    <w:rsid w:val="00B10E11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CD9"/>
    <w:rsid w:val="00B11E37"/>
    <w:rsid w:val="00B11E58"/>
    <w:rsid w:val="00B11F99"/>
    <w:rsid w:val="00B120F5"/>
    <w:rsid w:val="00B1210D"/>
    <w:rsid w:val="00B123E4"/>
    <w:rsid w:val="00B12573"/>
    <w:rsid w:val="00B12B3A"/>
    <w:rsid w:val="00B12C6B"/>
    <w:rsid w:val="00B12E6D"/>
    <w:rsid w:val="00B130D0"/>
    <w:rsid w:val="00B13202"/>
    <w:rsid w:val="00B13495"/>
    <w:rsid w:val="00B1353C"/>
    <w:rsid w:val="00B137A1"/>
    <w:rsid w:val="00B138BD"/>
    <w:rsid w:val="00B13A39"/>
    <w:rsid w:val="00B13B7B"/>
    <w:rsid w:val="00B13D50"/>
    <w:rsid w:val="00B13DF3"/>
    <w:rsid w:val="00B1404D"/>
    <w:rsid w:val="00B14167"/>
    <w:rsid w:val="00B1426E"/>
    <w:rsid w:val="00B14484"/>
    <w:rsid w:val="00B1478B"/>
    <w:rsid w:val="00B14B30"/>
    <w:rsid w:val="00B14B4C"/>
    <w:rsid w:val="00B14C21"/>
    <w:rsid w:val="00B14DE8"/>
    <w:rsid w:val="00B14F30"/>
    <w:rsid w:val="00B15088"/>
    <w:rsid w:val="00B1553B"/>
    <w:rsid w:val="00B15713"/>
    <w:rsid w:val="00B1585F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60D"/>
    <w:rsid w:val="00B16643"/>
    <w:rsid w:val="00B16B68"/>
    <w:rsid w:val="00B16E1A"/>
    <w:rsid w:val="00B16EF6"/>
    <w:rsid w:val="00B1701B"/>
    <w:rsid w:val="00B17055"/>
    <w:rsid w:val="00B17386"/>
    <w:rsid w:val="00B174BF"/>
    <w:rsid w:val="00B17563"/>
    <w:rsid w:val="00B175C0"/>
    <w:rsid w:val="00B175F0"/>
    <w:rsid w:val="00B1763B"/>
    <w:rsid w:val="00B1781E"/>
    <w:rsid w:val="00B17A95"/>
    <w:rsid w:val="00B17D62"/>
    <w:rsid w:val="00B201A0"/>
    <w:rsid w:val="00B20A8E"/>
    <w:rsid w:val="00B20D59"/>
    <w:rsid w:val="00B20EBB"/>
    <w:rsid w:val="00B20EBE"/>
    <w:rsid w:val="00B21205"/>
    <w:rsid w:val="00B21301"/>
    <w:rsid w:val="00B213B4"/>
    <w:rsid w:val="00B213FD"/>
    <w:rsid w:val="00B21515"/>
    <w:rsid w:val="00B21681"/>
    <w:rsid w:val="00B21703"/>
    <w:rsid w:val="00B21749"/>
    <w:rsid w:val="00B21842"/>
    <w:rsid w:val="00B21975"/>
    <w:rsid w:val="00B21A2C"/>
    <w:rsid w:val="00B21ACB"/>
    <w:rsid w:val="00B21DA0"/>
    <w:rsid w:val="00B21E72"/>
    <w:rsid w:val="00B21E89"/>
    <w:rsid w:val="00B22011"/>
    <w:rsid w:val="00B220E4"/>
    <w:rsid w:val="00B225F6"/>
    <w:rsid w:val="00B226BB"/>
    <w:rsid w:val="00B22D4A"/>
    <w:rsid w:val="00B22F4A"/>
    <w:rsid w:val="00B2304C"/>
    <w:rsid w:val="00B23336"/>
    <w:rsid w:val="00B233DD"/>
    <w:rsid w:val="00B23738"/>
    <w:rsid w:val="00B23D0F"/>
    <w:rsid w:val="00B23D10"/>
    <w:rsid w:val="00B23E5A"/>
    <w:rsid w:val="00B23EDE"/>
    <w:rsid w:val="00B2426E"/>
    <w:rsid w:val="00B24383"/>
    <w:rsid w:val="00B24584"/>
    <w:rsid w:val="00B24659"/>
    <w:rsid w:val="00B246E6"/>
    <w:rsid w:val="00B24AC2"/>
    <w:rsid w:val="00B24CF3"/>
    <w:rsid w:val="00B24DA6"/>
    <w:rsid w:val="00B24F6E"/>
    <w:rsid w:val="00B24FD5"/>
    <w:rsid w:val="00B25420"/>
    <w:rsid w:val="00B255C0"/>
    <w:rsid w:val="00B25668"/>
    <w:rsid w:val="00B256DD"/>
    <w:rsid w:val="00B25778"/>
    <w:rsid w:val="00B257F7"/>
    <w:rsid w:val="00B25836"/>
    <w:rsid w:val="00B259DB"/>
    <w:rsid w:val="00B25A6C"/>
    <w:rsid w:val="00B25AC4"/>
    <w:rsid w:val="00B25B08"/>
    <w:rsid w:val="00B25BC2"/>
    <w:rsid w:val="00B25E2D"/>
    <w:rsid w:val="00B25EB7"/>
    <w:rsid w:val="00B25EE0"/>
    <w:rsid w:val="00B25FA5"/>
    <w:rsid w:val="00B26149"/>
    <w:rsid w:val="00B261B5"/>
    <w:rsid w:val="00B262BE"/>
    <w:rsid w:val="00B26391"/>
    <w:rsid w:val="00B269D0"/>
    <w:rsid w:val="00B26E2C"/>
    <w:rsid w:val="00B26E62"/>
    <w:rsid w:val="00B26F2B"/>
    <w:rsid w:val="00B27083"/>
    <w:rsid w:val="00B270DD"/>
    <w:rsid w:val="00B272B6"/>
    <w:rsid w:val="00B27621"/>
    <w:rsid w:val="00B276B2"/>
    <w:rsid w:val="00B2779F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66"/>
    <w:rsid w:val="00B305A8"/>
    <w:rsid w:val="00B307BF"/>
    <w:rsid w:val="00B30883"/>
    <w:rsid w:val="00B30B92"/>
    <w:rsid w:val="00B30E4D"/>
    <w:rsid w:val="00B30FBE"/>
    <w:rsid w:val="00B30FF6"/>
    <w:rsid w:val="00B310AC"/>
    <w:rsid w:val="00B31193"/>
    <w:rsid w:val="00B3136B"/>
    <w:rsid w:val="00B31991"/>
    <w:rsid w:val="00B31CA8"/>
    <w:rsid w:val="00B31CC8"/>
    <w:rsid w:val="00B31D34"/>
    <w:rsid w:val="00B31F31"/>
    <w:rsid w:val="00B31F9C"/>
    <w:rsid w:val="00B32041"/>
    <w:rsid w:val="00B32078"/>
    <w:rsid w:val="00B32131"/>
    <w:rsid w:val="00B32272"/>
    <w:rsid w:val="00B322D7"/>
    <w:rsid w:val="00B32463"/>
    <w:rsid w:val="00B32698"/>
    <w:rsid w:val="00B32C1D"/>
    <w:rsid w:val="00B32C92"/>
    <w:rsid w:val="00B32DD7"/>
    <w:rsid w:val="00B3301B"/>
    <w:rsid w:val="00B3302A"/>
    <w:rsid w:val="00B33447"/>
    <w:rsid w:val="00B334CE"/>
    <w:rsid w:val="00B33526"/>
    <w:rsid w:val="00B33543"/>
    <w:rsid w:val="00B3365D"/>
    <w:rsid w:val="00B3381D"/>
    <w:rsid w:val="00B33985"/>
    <w:rsid w:val="00B33B83"/>
    <w:rsid w:val="00B33BA1"/>
    <w:rsid w:val="00B33C60"/>
    <w:rsid w:val="00B33D75"/>
    <w:rsid w:val="00B33ED8"/>
    <w:rsid w:val="00B33EFF"/>
    <w:rsid w:val="00B33F6C"/>
    <w:rsid w:val="00B34152"/>
    <w:rsid w:val="00B34236"/>
    <w:rsid w:val="00B34371"/>
    <w:rsid w:val="00B34414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924"/>
    <w:rsid w:val="00B35A42"/>
    <w:rsid w:val="00B35C6F"/>
    <w:rsid w:val="00B35DC6"/>
    <w:rsid w:val="00B35F04"/>
    <w:rsid w:val="00B36246"/>
    <w:rsid w:val="00B36450"/>
    <w:rsid w:val="00B3655E"/>
    <w:rsid w:val="00B366DF"/>
    <w:rsid w:val="00B368DE"/>
    <w:rsid w:val="00B36B54"/>
    <w:rsid w:val="00B36E15"/>
    <w:rsid w:val="00B37371"/>
    <w:rsid w:val="00B373DE"/>
    <w:rsid w:val="00B37419"/>
    <w:rsid w:val="00B37807"/>
    <w:rsid w:val="00B3780E"/>
    <w:rsid w:val="00B379B5"/>
    <w:rsid w:val="00B37D2A"/>
    <w:rsid w:val="00B37E5F"/>
    <w:rsid w:val="00B40071"/>
    <w:rsid w:val="00B400B9"/>
    <w:rsid w:val="00B40208"/>
    <w:rsid w:val="00B40467"/>
    <w:rsid w:val="00B4047F"/>
    <w:rsid w:val="00B404D8"/>
    <w:rsid w:val="00B407DC"/>
    <w:rsid w:val="00B40976"/>
    <w:rsid w:val="00B40A06"/>
    <w:rsid w:val="00B40DB3"/>
    <w:rsid w:val="00B40E6B"/>
    <w:rsid w:val="00B41142"/>
    <w:rsid w:val="00B413C0"/>
    <w:rsid w:val="00B41430"/>
    <w:rsid w:val="00B41A6A"/>
    <w:rsid w:val="00B41AC7"/>
    <w:rsid w:val="00B41CF8"/>
    <w:rsid w:val="00B427B9"/>
    <w:rsid w:val="00B42873"/>
    <w:rsid w:val="00B42B26"/>
    <w:rsid w:val="00B42C03"/>
    <w:rsid w:val="00B42E24"/>
    <w:rsid w:val="00B42E39"/>
    <w:rsid w:val="00B42F4B"/>
    <w:rsid w:val="00B43123"/>
    <w:rsid w:val="00B431B0"/>
    <w:rsid w:val="00B432FA"/>
    <w:rsid w:val="00B433FF"/>
    <w:rsid w:val="00B439BC"/>
    <w:rsid w:val="00B439DB"/>
    <w:rsid w:val="00B43E7E"/>
    <w:rsid w:val="00B43F55"/>
    <w:rsid w:val="00B444B6"/>
    <w:rsid w:val="00B4450A"/>
    <w:rsid w:val="00B446B0"/>
    <w:rsid w:val="00B446F7"/>
    <w:rsid w:val="00B44775"/>
    <w:rsid w:val="00B447B8"/>
    <w:rsid w:val="00B44934"/>
    <w:rsid w:val="00B44951"/>
    <w:rsid w:val="00B44A6D"/>
    <w:rsid w:val="00B44B1D"/>
    <w:rsid w:val="00B44F4F"/>
    <w:rsid w:val="00B44F66"/>
    <w:rsid w:val="00B44FFF"/>
    <w:rsid w:val="00B450D1"/>
    <w:rsid w:val="00B45152"/>
    <w:rsid w:val="00B452F1"/>
    <w:rsid w:val="00B4539B"/>
    <w:rsid w:val="00B45438"/>
    <w:rsid w:val="00B45444"/>
    <w:rsid w:val="00B4554A"/>
    <w:rsid w:val="00B45560"/>
    <w:rsid w:val="00B45977"/>
    <w:rsid w:val="00B45EA7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6B70"/>
    <w:rsid w:val="00B46F1A"/>
    <w:rsid w:val="00B46FBB"/>
    <w:rsid w:val="00B4705B"/>
    <w:rsid w:val="00B470DE"/>
    <w:rsid w:val="00B473E2"/>
    <w:rsid w:val="00B4765F"/>
    <w:rsid w:val="00B47A51"/>
    <w:rsid w:val="00B47E63"/>
    <w:rsid w:val="00B47F9B"/>
    <w:rsid w:val="00B47FC2"/>
    <w:rsid w:val="00B503D9"/>
    <w:rsid w:val="00B50479"/>
    <w:rsid w:val="00B50690"/>
    <w:rsid w:val="00B5074D"/>
    <w:rsid w:val="00B509AF"/>
    <w:rsid w:val="00B50A48"/>
    <w:rsid w:val="00B50BE9"/>
    <w:rsid w:val="00B50D6C"/>
    <w:rsid w:val="00B50EB8"/>
    <w:rsid w:val="00B51298"/>
    <w:rsid w:val="00B516C4"/>
    <w:rsid w:val="00B5172B"/>
    <w:rsid w:val="00B51739"/>
    <w:rsid w:val="00B51791"/>
    <w:rsid w:val="00B51D0D"/>
    <w:rsid w:val="00B51F90"/>
    <w:rsid w:val="00B520E2"/>
    <w:rsid w:val="00B52192"/>
    <w:rsid w:val="00B5246F"/>
    <w:rsid w:val="00B525E5"/>
    <w:rsid w:val="00B5265F"/>
    <w:rsid w:val="00B52878"/>
    <w:rsid w:val="00B5291E"/>
    <w:rsid w:val="00B5298A"/>
    <w:rsid w:val="00B52991"/>
    <w:rsid w:val="00B529DA"/>
    <w:rsid w:val="00B52B44"/>
    <w:rsid w:val="00B52C63"/>
    <w:rsid w:val="00B52F7B"/>
    <w:rsid w:val="00B530E3"/>
    <w:rsid w:val="00B534DD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2E3"/>
    <w:rsid w:val="00B54333"/>
    <w:rsid w:val="00B54BE6"/>
    <w:rsid w:val="00B550EE"/>
    <w:rsid w:val="00B551E3"/>
    <w:rsid w:val="00B553D7"/>
    <w:rsid w:val="00B55412"/>
    <w:rsid w:val="00B55580"/>
    <w:rsid w:val="00B55938"/>
    <w:rsid w:val="00B559E8"/>
    <w:rsid w:val="00B55F17"/>
    <w:rsid w:val="00B56085"/>
    <w:rsid w:val="00B56291"/>
    <w:rsid w:val="00B56299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7EB"/>
    <w:rsid w:val="00B579AD"/>
    <w:rsid w:val="00B579B6"/>
    <w:rsid w:val="00B579BC"/>
    <w:rsid w:val="00B57A12"/>
    <w:rsid w:val="00B57AFA"/>
    <w:rsid w:val="00B57BA6"/>
    <w:rsid w:val="00B6033A"/>
    <w:rsid w:val="00B604E0"/>
    <w:rsid w:val="00B6065B"/>
    <w:rsid w:val="00B607AD"/>
    <w:rsid w:val="00B607EA"/>
    <w:rsid w:val="00B60925"/>
    <w:rsid w:val="00B60E4F"/>
    <w:rsid w:val="00B61102"/>
    <w:rsid w:val="00B61116"/>
    <w:rsid w:val="00B6114C"/>
    <w:rsid w:val="00B612AA"/>
    <w:rsid w:val="00B61332"/>
    <w:rsid w:val="00B61397"/>
    <w:rsid w:val="00B617AF"/>
    <w:rsid w:val="00B617C9"/>
    <w:rsid w:val="00B617D6"/>
    <w:rsid w:val="00B61807"/>
    <w:rsid w:val="00B6181A"/>
    <w:rsid w:val="00B61923"/>
    <w:rsid w:val="00B61BA9"/>
    <w:rsid w:val="00B61D3A"/>
    <w:rsid w:val="00B61E38"/>
    <w:rsid w:val="00B61F18"/>
    <w:rsid w:val="00B61FDA"/>
    <w:rsid w:val="00B62054"/>
    <w:rsid w:val="00B6213F"/>
    <w:rsid w:val="00B6234C"/>
    <w:rsid w:val="00B624DB"/>
    <w:rsid w:val="00B625F0"/>
    <w:rsid w:val="00B6262B"/>
    <w:rsid w:val="00B6279A"/>
    <w:rsid w:val="00B628FB"/>
    <w:rsid w:val="00B62B4C"/>
    <w:rsid w:val="00B62C36"/>
    <w:rsid w:val="00B62CAE"/>
    <w:rsid w:val="00B62E4D"/>
    <w:rsid w:val="00B62FB8"/>
    <w:rsid w:val="00B633D6"/>
    <w:rsid w:val="00B6340A"/>
    <w:rsid w:val="00B636B5"/>
    <w:rsid w:val="00B63AE0"/>
    <w:rsid w:val="00B63C13"/>
    <w:rsid w:val="00B63C41"/>
    <w:rsid w:val="00B63EA8"/>
    <w:rsid w:val="00B63EE8"/>
    <w:rsid w:val="00B63F16"/>
    <w:rsid w:val="00B6416C"/>
    <w:rsid w:val="00B6430F"/>
    <w:rsid w:val="00B64314"/>
    <w:rsid w:val="00B644AA"/>
    <w:rsid w:val="00B646F2"/>
    <w:rsid w:val="00B64970"/>
    <w:rsid w:val="00B649BD"/>
    <w:rsid w:val="00B64A07"/>
    <w:rsid w:val="00B64B55"/>
    <w:rsid w:val="00B64FE3"/>
    <w:rsid w:val="00B65110"/>
    <w:rsid w:val="00B65194"/>
    <w:rsid w:val="00B656F9"/>
    <w:rsid w:val="00B6583D"/>
    <w:rsid w:val="00B658EF"/>
    <w:rsid w:val="00B65926"/>
    <w:rsid w:val="00B65BE5"/>
    <w:rsid w:val="00B65BE9"/>
    <w:rsid w:val="00B65E38"/>
    <w:rsid w:val="00B66139"/>
    <w:rsid w:val="00B663F1"/>
    <w:rsid w:val="00B664C2"/>
    <w:rsid w:val="00B66545"/>
    <w:rsid w:val="00B6654F"/>
    <w:rsid w:val="00B6669E"/>
    <w:rsid w:val="00B66AE9"/>
    <w:rsid w:val="00B66B67"/>
    <w:rsid w:val="00B66BC0"/>
    <w:rsid w:val="00B66D38"/>
    <w:rsid w:val="00B66F52"/>
    <w:rsid w:val="00B66F6D"/>
    <w:rsid w:val="00B66FAF"/>
    <w:rsid w:val="00B670CE"/>
    <w:rsid w:val="00B67262"/>
    <w:rsid w:val="00B67384"/>
    <w:rsid w:val="00B67602"/>
    <w:rsid w:val="00B678E3"/>
    <w:rsid w:val="00B67A21"/>
    <w:rsid w:val="00B67EFC"/>
    <w:rsid w:val="00B67F5B"/>
    <w:rsid w:val="00B7028F"/>
    <w:rsid w:val="00B70353"/>
    <w:rsid w:val="00B7038E"/>
    <w:rsid w:val="00B703FA"/>
    <w:rsid w:val="00B705B8"/>
    <w:rsid w:val="00B706C4"/>
    <w:rsid w:val="00B7074A"/>
    <w:rsid w:val="00B70754"/>
    <w:rsid w:val="00B707D3"/>
    <w:rsid w:val="00B70880"/>
    <w:rsid w:val="00B7092D"/>
    <w:rsid w:val="00B70C9E"/>
    <w:rsid w:val="00B70D38"/>
    <w:rsid w:val="00B70E2C"/>
    <w:rsid w:val="00B70EFE"/>
    <w:rsid w:val="00B70F0B"/>
    <w:rsid w:val="00B712F4"/>
    <w:rsid w:val="00B7154C"/>
    <w:rsid w:val="00B7158B"/>
    <w:rsid w:val="00B71630"/>
    <w:rsid w:val="00B716AD"/>
    <w:rsid w:val="00B719F4"/>
    <w:rsid w:val="00B71A15"/>
    <w:rsid w:val="00B71B70"/>
    <w:rsid w:val="00B71C1C"/>
    <w:rsid w:val="00B71EC8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50F"/>
    <w:rsid w:val="00B7374D"/>
    <w:rsid w:val="00B737DE"/>
    <w:rsid w:val="00B73857"/>
    <w:rsid w:val="00B738A6"/>
    <w:rsid w:val="00B738B0"/>
    <w:rsid w:val="00B738CF"/>
    <w:rsid w:val="00B73B9A"/>
    <w:rsid w:val="00B73EDA"/>
    <w:rsid w:val="00B742CC"/>
    <w:rsid w:val="00B7451E"/>
    <w:rsid w:val="00B74689"/>
    <w:rsid w:val="00B748FC"/>
    <w:rsid w:val="00B74A91"/>
    <w:rsid w:val="00B74B70"/>
    <w:rsid w:val="00B74DED"/>
    <w:rsid w:val="00B74E82"/>
    <w:rsid w:val="00B75280"/>
    <w:rsid w:val="00B752C0"/>
    <w:rsid w:val="00B7530C"/>
    <w:rsid w:val="00B75400"/>
    <w:rsid w:val="00B7566B"/>
    <w:rsid w:val="00B759F6"/>
    <w:rsid w:val="00B75A99"/>
    <w:rsid w:val="00B75AC7"/>
    <w:rsid w:val="00B75AD7"/>
    <w:rsid w:val="00B75FA8"/>
    <w:rsid w:val="00B761B9"/>
    <w:rsid w:val="00B76310"/>
    <w:rsid w:val="00B766B3"/>
    <w:rsid w:val="00B76767"/>
    <w:rsid w:val="00B7681D"/>
    <w:rsid w:val="00B76883"/>
    <w:rsid w:val="00B768B4"/>
    <w:rsid w:val="00B768FA"/>
    <w:rsid w:val="00B76C90"/>
    <w:rsid w:val="00B76C97"/>
    <w:rsid w:val="00B76D80"/>
    <w:rsid w:val="00B76F73"/>
    <w:rsid w:val="00B7702E"/>
    <w:rsid w:val="00B773F8"/>
    <w:rsid w:val="00B774D7"/>
    <w:rsid w:val="00B775AB"/>
    <w:rsid w:val="00B77858"/>
    <w:rsid w:val="00B77E7D"/>
    <w:rsid w:val="00B77E8E"/>
    <w:rsid w:val="00B77FDF"/>
    <w:rsid w:val="00B80179"/>
    <w:rsid w:val="00B8043A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C93"/>
    <w:rsid w:val="00B81CCC"/>
    <w:rsid w:val="00B81D3B"/>
    <w:rsid w:val="00B81D79"/>
    <w:rsid w:val="00B81F52"/>
    <w:rsid w:val="00B823BD"/>
    <w:rsid w:val="00B82482"/>
    <w:rsid w:val="00B825B7"/>
    <w:rsid w:val="00B8261A"/>
    <w:rsid w:val="00B82661"/>
    <w:rsid w:val="00B826A1"/>
    <w:rsid w:val="00B82869"/>
    <w:rsid w:val="00B8288B"/>
    <w:rsid w:val="00B828CB"/>
    <w:rsid w:val="00B8291E"/>
    <w:rsid w:val="00B82A7C"/>
    <w:rsid w:val="00B82D1F"/>
    <w:rsid w:val="00B82D44"/>
    <w:rsid w:val="00B83135"/>
    <w:rsid w:val="00B83244"/>
    <w:rsid w:val="00B835D0"/>
    <w:rsid w:val="00B837B1"/>
    <w:rsid w:val="00B837DE"/>
    <w:rsid w:val="00B83B76"/>
    <w:rsid w:val="00B83DC7"/>
    <w:rsid w:val="00B83FF3"/>
    <w:rsid w:val="00B840B5"/>
    <w:rsid w:val="00B8417E"/>
    <w:rsid w:val="00B841AA"/>
    <w:rsid w:val="00B8442E"/>
    <w:rsid w:val="00B84573"/>
    <w:rsid w:val="00B8477A"/>
    <w:rsid w:val="00B8487D"/>
    <w:rsid w:val="00B84E4D"/>
    <w:rsid w:val="00B84EE0"/>
    <w:rsid w:val="00B84FEF"/>
    <w:rsid w:val="00B8506A"/>
    <w:rsid w:val="00B85267"/>
    <w:rsid w:val="00B855A3"/>
    <w:rsid w:val="00B855F7"/>
    <w:rsid w:val="00B858E2"/>
    <w:rsid w:val="00B85C74"/>
    <w:rsid w:val="00B85CFB"/>
    <w:rsid w:val="00B85DC3"/>
    <w:rsid w:val="00B85DD0"/>
    <w:rsid w:val="00B85DF9"/>
    <w:rsid w:val="00B85DFE"/>
    <w:rsid w:val="00B85FDD"/>
    <w:rsid w:val="00B86053"/>
    <w:rsid w:val="00B86358"/>
    <w:rsid w:val="00B868AB"/>
    <w:rsid w:val="00B868E3"/>
    <w:rsid w:val="00B86A46"/>
    <w:rsid w:val="00B86AB4"/>
    <w:rsid w:val="00B86D81"/>
    <w:rsid w:val="00B86E79"/>
    <w:rsid w:val="00B86F21"/>
    <w:rsid w:val="00B86F49"/>
    <w:rsid w:val="00B8700E"/>
    <w:rsid w:val="00B8718F"/>
    <w:rsid w:val="00B877F1"/>
    <w:rsid w:val="00B8787A"/>
    <w:rsid w:val="00B87C8C"/>
    <w:rsid w:val="00B87DAC"/>
    <w:rsid w:val="00B90213"/>
    <w:rsid w:val="00B903BC"/>
    <w:rsid w:val="00B90423"/>
    <w:rsid w:val="00B904E9"/>
    <w:rsid w:val="00B90687"/>
    <w:rsid w:val="00B906BB"/>
    <w:rsid w:val="00B906C9"/>
    <w:rsid w:val="00B906FF"/>
    <w:rsid w:val="00B9074A"/>
    <w:rsid w:val="00B90772"/>
    <w:rsid w:val="00B9093A"/>
    <w:rsid w:val="00B90952"/>
    <w:rsid w:val="00B909F9"/>
    <w:rsid w:val="00B90D87"/>
    <w:rsid w:val="00B90DC6"/>
    <w:rsid w:val="00B90E26"/>
    <w:rsid w:val="00B90FC4"/>
    <w:rsid w:val="00B9101C"/>
    <w:rsid w:val="00B91092"/>
    <w:rsid w:val="00B911FF"/>
    <w:rsid w:val="00B9127A"/>
    <w:rsid w:val="00B91307"/>
    <w:rsid w:val="00B91500"/>
    <w:rsid w:val="00B9163D"/>
    <w:rsid w:val="00B9196E"/>
    <w:rsid w:val="00B91ACD"/>
    <w:rsid w:val="00B91CA4"/>
    <w:rsid w:val="00B91D8E"/>
    <w:rsid w:val="00B91F26"/>
    <w:rsid w:val="00B91F34"/>
    <w:rsid w:val="00B92157"/>
    <w:rsid w:val="00B92282"/>
    <w:rsid w:val="00B922F3"/>
    <w:rsid w:val="00B92307"/>
    <w:rsid w:val="00B924D1"/>
    <w:rsid w:val="00B9251A"/>
    <w:rsid w:val="00B92659"/>
    <w:rsid w:val="00B92895"/>
    <w:rsid w:val="00B928AF"/>
    <w:rsid w:val="00B928EB"/>
    <w:rsid w:val="00B92954"/>
    <w:rsid w:val="00B92AF3"/>
    <w:rsid w:val="00B9318B"/>
    <w:rsid w:val="00B93454"/>
    <w:rsid w:val="00B93519"/>
    <w:rsid w:val="00B93C61"/>
    <w:rsid w:val="00B93D21"/>
    <w:rsid w:val="00B93E12"/>
    <w:rsid w:val="00B93F05"/>
    <w:rsid w:val="00B93F7B"/>
    <w:rsid w:val="00B94247"/>
    <w:rsid w:val="00B94457"/>
    <w:rsid w:val="00B9457F"/>
    <w:rsid w:val="00B9467F"/>
    <w:rsid w:val="00B946A2"/>
    <w:rsid w:val="00B94BAB"/>
    <w:rsid w:val="00B94D70"/>
    <w:rsid w:val="00B94E75"/>
    <w:rsid w:val="00B94F80"/>
    <w:rsid w:val="00B95135"/>
    <w:rsid w:val="00B95183"/>
    <w:rsid w:val="00B95272"/>
    <w:rsid w:val="00B9541B"/>
    <w:rsid w:val="00B95A82"/>
    <w:rsid w:val="00B95F39"/>
    <w:rsid w:val="00B960E2"/>
    <w:rsid w:val="00B96278"/>
    <w:rsid w:val="00B968D0"/>
    <w:rsid w:val="00B9699C"/>
    <w:rsid w:val="00B969EF"/>
    <w:rsid w:val="00B96B35"/>
    <w:rsid w:val="00B96B95"/>
    <w:rsid w:val="00B96DA5"/>
    <w:rsid w:val="00B96E90"/>
    <w:rsid w:val="00B96E99"/>
    <w:rsid w:val="00B97534"/>
    <w:rsid w:val="00B979B5"/>
    <w:rsid w:val="00B97A03"/>
    <w:rsid w:val="00B97A6E"/>
    <w:rsid w:val="00B97B48"/>
    <w:rsid w:val="00B97E77"/>
    <w:rsid w:val="00B97F74"/>
    <w:rsid w:val="00B97FEC"/>
    <w:rsid w:val="00BA0033"/>
    <w:rsid w:val="00BA01F9"/>
    <w:rsid w:val="00BA0289"/>
    <w:rsid w:val="00BA02DB"/>
    <w:rsid w:val="00BA0333"/>
    <w:rsid w:val="00BA03EC"/>
    <w:rsid w:val="00BA03FD"/>
    <w:rsid w:val="00BA0404"/>
    <w:rsid w:val="00BA0710"/>
    <w:rsid w:val="00BA0734"/>
    <w:rsid w:val="00BA092E"/>
    <w:rsid w:val="00BA0A0A"/>
    <w:rsid w:val="00BA0ACE"/>
    <w:rsid w:val="00BA0B95"/>
    <w:rsid w:val="00BA0C09"/>
    <w:rsid w:val="00BA0C4B"/>
    <w:rsid w:val="00BA0C96"/>
    <w:rsid w:val="00BA0D4A"/>
    <w:rsid w:val="00BA0D7B"/>
    <w:rsid w:val="00BA0EF8"/>
    <w:rsid w:val="00BA120F"/>
    <w:rsid w:val="00BA12B6"/>
    <w:rsid w:val="00BA132B"/>
    <w:rsid w:val="00BA15C4"/>
    <w:rsid w:val="00BA16D9"/>
    <w:rsid w:val="00BA1C9D"/>
    <w:rsid w:val="00BA1D36"/>
    <w:rsid w:val="00BA1D53"/>
    <w:rsid w:val="00BA1D82"/>
    <w:rsid w:val="00BA1F3C"/>
    <w:rsid w:val="00BA209B"/>
    <w:rsid w:val="00BA23D1"/>
    <w:rsid w:val="00BA2491"/>
    <w:rsid w:val="00BA25C2"/>
    <w:rsid w:val="00BA2684"/>
    <w:rsid w:val="00BA2742"/>
    <w:rsid w:val="00BA2D3D"/>
    <w:rsid w:val="00BA33C1"/>
    <w:rsid w:val="00BA361C"/>
    <w:rsid w:val="00BA3663"/>
    <w:rsid w:val="00BA3686"/>
    <w:rsid w:val="00BA3749"/>
    <w:rsid w:val="00BA3EA6"/>
    <w:rsid w:val="00BA4008"/>
    <w:rsid w:val="00BA40AE"/>
    <w:rsid w:val="00BA4255"/>
    <w:rsid w:val="00BA4535"/>
    <w:rsid w:val="00BA467E"/>
    <w:rsid w:val="00BA4AEB"/>
    <w:rsid w:val="00BA4C0A"/>
    <w:rsid w:val="00BA4D79"/>
    <w:rsid w:val="00BA4EA0"/>
    <w:rsid w:val="00BA52A5"/>
    <w:rsid w:val="00BA575A"/>
    <w:rsid w:val="00BA5761"/>
    <w:rsid w:val="00BA5DB0"/>
    <w:rsid w:val="00BA5EBD"/>
    <w:rsid w:val="00BA5F71"/>
    <w:rsid w:val="00BA60BB"/>
    <w:rsid w:val="00BA6176"/>
    <w:rsid w:val="00BA63E1"/>
    <w:rsid w:val="00BA647D"/>
    <w:rsid w:val="00BA64EF"/>
    <w:rsid w:val="00BA6505"/>
    <w:rsid w:val="00BA66A1"/>
    <w:rsid w:val="00BA6795"/>
    <w:rsid w:val="00BA67B1"/>
    <w:rsid w:val="00BA689E"/>
    <w:rsid w:val="00BA68BE"/>
    <w:rsid w:val="00BA68DC"/>
    <w:rsid w:val="00BA6CBC"/>
    <w:rsid w:val="00BA6CEC"/>
    <w:rsid w:val="00BA747B"/>
    <w:rsid w:val="00BA7584"/>
    <w:rsid w:val="00BA76E1"/>
    <w:rsid w:val="00BA77D4"/>
    <w:rsid w:val="00BA7901"/>
    <w:rsid w:val="00BA7BCB"/>
    <w:rsid w:val="00BA7D1C"/>
    <w:rsid w:val="00BB0096"/>
    <w:rsid w:val="00BB032D"/>
    <w:rsid w:val="00BB0490"/>
    <w:rsid w:val="00BB05FD"/>
    <w:rsid w:val="00BB0652"/>
    <w:rsid w:val="00BB09D6"/>
    <w:rsid w:val="00BB0D72"/>
    <w:rsid w:val="00BB1AD0"/>
    <w:rsid w:val="00BB1B70"/>
    <w:rsid w:val="00BB1C2B"/>
    <w:rsid w:val="00BB1CB0"/>
    <w:rsid w:val="00BB1D08"/>
    <w:rsid w:val="00BB1D10"/>
    <w:rsid w:val="00BB1D20"/>
    <w:rsid w:val="00BB1E33"/>
    <w:rsid w:val="00BB2111"/>
    <w:rsid w:val="00BB2260"/>
    <w:rsid w:val="00BB23F3"/>
    <w:rsid w:val="00BB2443"/>
    <w:rsid w:val="00BB250D"/>
    <w:rsid w:val="00BB28ED"/>
    <w:rsid w:val="00BB29BD"/>
    <w:rsid w:val="00BB2A6A"/>
    <w:rsid w:val="00BB2A73"/>
    <w:rsid w:val="00BB2C0F"/>
    <w:rsid w:val="00BB2C42"/>
    <w:rsid w:val="00BB2C44"/>
    <w:rsid w:val="00BB3001"/>
    <w:rsid w:val="00BB3016"/>
    <w:rsid w:val="00BB302B"/>
    <w:rsid w:val="00BB3106"/>
    <w:rsid w:val="00BB3134"/>
    <w:rsid w:val="00BB3230"/>
    <w:rsid w:val="00BB3362"/>
    <w:rsid w:val="00BB33DA"/>
    <w:rsid w:val="00BB3684"/>
    <w:rsid w:val="00BB3785"/>
    <w:rsid w:val="00BB382E"/>
    <w:rsid w:val="00BB3835"/>
    <w:rsid w:val="00BB38F6"/>
    <w:rsid w:val="00BB3AB0"/>
    <w:rsid w:val="00BB3B82"/>
    <w:rsid w:val="00BB43B8"/>
    <w:rsid w:val="00BB43BB"/>
    <w:rsid w:val="00BB4579"/>
    <w:rsid w:val="00BB461A"/>
    <w:rsid w:val="00BB4A34"/>
    <w:rsid w:val="00BB4C68"/>
    <w:rsid w:val="00BB4F16"/>
    <w:rsid w:val="00BB517A"/>
    <w:rsid w:val="00BB535A"/>
    <w:rsid w:val="00BB536E"/>
    <w:rsid w:val="00BB53A5"/>
    <w:rsid w:val="00BB5467"/>
    <w:rsid w:val="00BB546A"/>
    <w:rsid w:val="00BB567F"/>
    <w:rsid w:val="00BB594B"/>
    <w:rsid w:val="00BB5FE8"/>
    <w:rsid w:val="00BB6013"/>
    <w:rsid w:val="00BB6070"/>
    <w:rsid w:val="00BB61A7"/>
    <w:rsid w:val="00BB643D"/>
    <w:rsid w:val="00BB65A8"/>
    <w:rsid w:val="00BB66DA"/>
    <w:rsid w:val="00BB6772"/>
    <w:rsid w:val="00BB6889"/>
    <w:rsid w:val="00BB69D2"/>
    <w:rsid w:val="00BB6A21"/>
    <w:rsid w:val="00BB6A72"/>
    <w:rsid w:val="00BB6ABA"/>
    <w:rsid w:val="00BB6B89"/>
    <w:rsid w:val="00BB6C00"/>
    <w:rsid w:val="00BB6EAC"/>
    <w:rsid w:val="00BB7067"/>
    <w:rsid w:val="00BB7664"/>
    <w:rsid w:val="00BB793A"/>
    <w:rsid w:val="00BB7A09"/>
    <w:rsid w:val="00BB7AAF"/>
    <w:rsid w:val="00BC03C6"/>
    <w:rsid w:val="00BC04DC"/>
    <w:rsid w:val="00BC055C"/>
    <w:rsid w:val="00BC06B7"/>
    <w:rsid w:val="00BC073E"/>
    <w:rsid w:val="00BC0A00"/>
    <w:rsid w:val="00BC0A13"/>
    <w:rsid w:val="00BC0AB8"/>
    <w:rsid w:val="00BC0BB8"/>
    <w:rsid w:val="00BC0C13"/>
    <w:rsid w:val="00BC0E1B"/>
    <w:rsid w:val="00BC0EC0"/>
    <w:rsid w:val="00BC0F4C"/>
    <w:rsid w:val="00BC10CC"/>
    <w:rsid w:val="00BC121F"/>
    <w:rsid w:val="00BC138E"/>
    <w:rsid w:val="00BC14ED"/>
    <w:rsid w:val="00BC1524"/>
    <w:rsid w:val="00BC1669"/>
    <w:rsid w:val="00BC1708"/>
    <w:rsid w:val="00BC18F3"/>
    <w:rsid w:val="00BC19EE"/>
    <w:rsid w:val="00BC1AAF"/>
    <w:rsid w:val="00BC1BCE"/>
    <w:rsid w:val="00BC1DE6"/>
    <w:rsid w:val="00BC1DEE"/>
    <w:rsid w:val="00BC1E52"/>
    <w:rsid w:val="00BC233B"/>
    <w:rsid w:val="00BC23F6"/>
    <w:rsid w:val="00BC2780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3C82"/>
    <w:rsid w:val="00BC3EDD"/>
    <w:rsid w:val="00BC41F7"/>
    <w:rsid w:val="00BC42AE"/>
    <w:rsid w:val="00BC442B"/>
    <w:rsid w:val="00BC4540"/>
    <w:rsid w:val="00BC4733"/>
    <w:rsid w:val="00BC4981"/>
    <w:rsid w:val="00BC4C2A"/>
    <w:rsid w:val="00BC4CF6"/>
    <w:rsid w:val="00BC4D54"/>
    <w:rsid w:val="00BC4DB0"/>
    <w:rsid w:val="00BC4E2B"/>
    <w:rsid w:val="00BC4F1D"/>
    <w:rsid w:val="00BC5094"/>
    <w:rsid w:val="00BC50D9"/>
    <w:rsid w:val="00BC53E3"/>
    <w:rsid w:val="00BC5A91"/>
    <w:rsid w:val="00BC5A92"/>
    <w:rsid w:val="00BC5B2C"/>
    <w:rsid w:val="00BC5D05"/>
    <w:rsid w:val="00BC5E6E"/>
    <w:rsid w:val="00BC5EB7"/>
    <w:rsid w:val="00BC5F09"/>
    <w:rsid w:val="00BC5FB5"/>
    <w:rsid w:val="00BC60B0"/>
    <w:rsid w:val="00BC613D"/>
    <w:rsid w:val="00BC6157"/>
    <w:rsid w:val="00BC6298"/>
    <w:rsid w:val="00BC63C0"/>
    <w:rsid w:val="00BC64B4"/>
    <w:rsid w:val="00BC6A90"/>
    <w:rsid w:val="00BC6BB7"/>
    <w:rsid w:val="00BC6DD1"/>
    <w:rsid w:val="00BC6E09"/>
    <w:rsid w:val="00BC6E83"/>
    <w:rsid w:val="00BC6EB9"/>
    <w:rsid w:val="00BC6EED"/>
    <w:rsid w:val="00BC7142"/>
    <w:rsid w:val="00BC71A9"/>
    <w:rsid w:val="00BC74AE"/>
    <w:rsid w:val="00BC74B4"/>
    <w:rsid w:val="00BC74D9"/>
    <w:rsid w:val="00BC7690"/>
    <w:rsid w:val="00BC76BE"/>
    <w:rsid w:val="00BC76D7"/>
    <w:rsid w:val="00BC76F5"/>
    <w:rsid w:val="00BC777B"/>
    <w:rsid w:val="00BC780E"/>
    <w:rsid w:val="00BC7854"/>
    <w:rsid w:val="00BC788F"/>
    <w:rsid w:val="00BC78BB"/>
    <w:rsid w:val="00BC799F"/>
    <w:rsid w:val="00BC7BAB"/>
    <w:rsid w:val="00BC7F29"/>
    <w:rsid w:val="00BC7F89"/>
    <w:rsid w:val="00BD011B"/>
    <w:rsid w:val="00BD0136"/>
    <w:rsid w:val="00BD01FF"/>
    <w:rsid w:val="00BD03B3"/>
    <w:rsid w:val="00BD0421"/>
    <w:rsid w:val="00BD0438"/>
    <w:rsid w:val="00BD0525"/>
    <w:rsid w:val="00BD059C"/>
    <w:rsid w:val="00BD06F2"/>
    <w:rsid w:val="00BD0823"/>
    <w:rsid w:val="00BD0B7B"/>
    <w:rsid w:val="00BD0B89"/>
    <w:rsid w:val="00BD0CBD"/>
    <w:rsid w:val="00BD0E10"/>
    <w:rsid w:val="00BD0E8D"/>
    <w:rsid w:val="00BD0F34"/>
    <w:rsid w:val="00BD1102"/>
    <w:rsid w:val="00BD11F0"/>
    <w:rsid w:val="00BD12BF"/>
    <w:rsid w:val="00BD149E"/>
    <w:rsid w:val="00BD1610"/>
    <w:rsid w:val="00BD16F5"/>
    <w:rsid w:val="00BD1A20"/>
    <w:rsid w:val="00BD1B6E"/>
    <w:rsid w:val="00BD1F7B"/>
    <w:rsid w:val="00BD21C8"/>
    <w:rsid w:val="00BD225E"/>
    <w:rsid w:val="00BD2266"/>
    <w:rsid w:val="00BD22DD"/>
    <w:rsid w:val="00BD2693"/>
    <w:rsid w:val="00BD26E8"/>
    <w:rsid w:val="00BD2764"/>
    <w:rsid w:val="00BD285F"/>
    <w:rsid w:val="00BD29C4"/>
    <w:rsid w:val="00BD2ACB"/>
    <w:rsid w:val="00BD2B2C"/>
    <w:rsid w:val="00BD2CB8"/>
    <w:rsid w:val="00BD30F2"/>
    <w:rsid w:val="00BD3174"/>
    <w:rsid w:val="00BD31EC"/>
    <w:rsid w:val="00BD341E"/>
    <w:rsid w:val="00BD356D"/>
    <w:rsid w:val="00BD35A4"/>
    <w:rsid w:val="00BD37E8"/>
    <w:rsid w:val="00BD388D"/>
    <w:rsid w:val="00BD3A69"/>
    <w:rsid w:val="00BD3AA7"/>
    <w:rsid w:val="00BD3AF8"/>
    <w:rsid w:val="00BD3E35"/>
    <w:rsid w:val="00BD3EC1"/>
    <w:rsid w:val="00BD3EE9"/>
    <w:rsid w:val="00BD3FC0"/>
    <w:rsid w:val="00BD400F"/>
    <w:rsid w:val="00BD4176"/>
    <w:rsid w:val="00BD4210"/>
    <w:rsid w:val="00BD433C"/>
    <w:rsid w:val="00BD439A"/>
    <w:rsid w:val="00BD4B90"/>
    <w:rsid w:val="00BD4C42"/>
    <w:rsid w:val="00BD4D71"/>
    <w:rsid w:val="00BD4FA3"/>
    <w:rsid w:val="00BD5117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AF"/>
    <w:rsid w:val="00BD5EF1"/>
    <w:rsid w:val="00BD5FBF"/>
    <w:rsid w:val="00BD5FC5"/>
    <w:rsid w:val="00BD601A"/>
    <w:rsid w:val="00BD60F9"/>
    <w:rsid w:val="00BD61CA"/>
    <w:rsid w:val="00BD61F9"/>
    <w:rsid w:val="00BD65B4"/>
    <w:rsid w:val="00BD674A"/>
    <w:rsid w:val="00BD6900"/>
    <w:rsid w:val="00BD6A08"/>
    <w:rsid w:val="00BD6A18"/>
    <w:rsid w:val="00BD6ACB"/>
    <w:rsid w:val="00BD6B36"/>
    <w:rsid w:val="00BD6B48"/>
    <w:rsid w:val="00BD6D34"/>
    <w:rsid w:val="00BD6F12"/>
    <w:rsid w:val="00BD711E"/>
    <w:rsid w:val="00BD72F5"/>
    <w:rsid w:val="00BD753F"/>
    <w:rsid w:val="00BD7855"/>
    <w:rsid w:val="00BD78D9"/>
    <w:rsid w:val="00BD794C"/>
    <w:rsid w:val="00BD7F8B"/>
    <w:rsid w:val="00BD7FDF"/>
    <w:rsid w:val="00BE002B"/>
    <w:rsid w:val="00BE002F"/>
    <w:rsid w:val="00BE0360"/>
    <w:rsid w:val="00BE0374"/>
    <w:rsid w:val="00BE0581"/>
    <w:rsid w:val="00BE059E"/>
    <w:rsid w:val="00BE0695"/>
    <w:rsid w:val="00BE0AAC"/>
    <w:rsid w:val="00BE0BB8"/>
    <w:rsid w:val="00BE0C38"/>
    <w:rsid w:val="00BE0D6D"/>
    <w:rsid w:val="00BE0E19"/>
    <w:rsid w:val="00BE1428"/>
    <w:rsid w:val="00BE1551"/>
    <w:rsid w:val="00BE1571"/>
    <w:rsid w:val="00BE168D"/>
    <w:rsid w:val="00BE16E7"/>
    <w:rsid w:val="00BE1775"/>
    <w:rsid w:val="00BE1783"/>
    <w:rsid w:val="00BE17EB"/>
    <w:rsid w:val="00BE1855"/>
    <w:rsid w:val="00BE1A2B"/>
    <w:rsid w:val="00BE1A8E"/>
    <w:rsid w:val="00BE1CE1"/>
    <w:rsid w:val="00BE1CE6"/>
    <w:rsid w:val="00BE1F0A"/>
    <w:rsid w:val="00BE203C"/>
    <w:rsid w:val="00BE2092"/>
    <w:rsid w:val="00BE20FE"/>
    <w:rsid w:val="00BE242C"/>
    <w:rsid w:val="00BE260C"/>
    <w:rsid w:val="00BE265D"/>
    <w:rsid w:val="00BE26A5"/>
    <w:rsid w:val="00BE276E"/>
    <w:rsid w:val="00BE281D"/>
    <w:rsid w:val="00BE2986"/>
    <w:rsid w:val="00BE2B83"/>
    <w:rsid w:val="00BE3026"/>
    <w:rsid w:val="00BE305B"/>
    <w:rsid w:val="00BE3191"/>
    <w:rsid w:val="00BE350B"/>
    <w:rsid w:val="00BE3646"/>
    <w:rsid w:val="00BE36E3"/>
    <w:rsid w:val="00BE37F6"/>
    <w:rsid w:val="00BE3928"/>
    <w:rsid w:val="00BE3ACF"/>
    <w:rsid w:val="00BE3AE6"/>
    <w:rsid w:val="00BE3B6D"/>
    <w:rsid w:val="00BE3C42"/>
    <w:rsid w:val="00BE3C83"/>
    <w:rsid w:val="00BE3F21"/>
    <w:rsid w:val="00BE406E"/>
    <w:rsid w:val="00BE4475"/>
    <w:rsid w:val="00BE4712"/>
    <w:rsid w:val="00BE4803"/>
    <w:rsid w:val="00BE4AE1"/>
    <w:rsid w:val="00BE4B0A"/>
    <w:rsid w:val="00BE4DA0"/>
    <w:rsid w:val="00BE4DEC"/>
    <w:rsid w:val="00BE5169"/>
    <w:rsid w:val="00BE5407"/>
    <w:rsid w:val="00BE54EF"/>
    <w:rsid w:val="00BE5670"/>
    <w:rsid w:val="00BE5678"/>
    <w:rsid w:val="00BE5711"/>
    <w:rsid w:val="00BE5832"/>
    <w:rsid w:val="00BE5861"/>
    <w:rsid w:val="00BE5B66"/>
    <w:rsid w:val="00BE5B8A"/>
    <w:rsid w:val="00BE5D76"/>
    <w:rsid w:val="00BE5FB0"/>
    <w:rsid w:val="00BE60A7"/>
    <w:rsid w:val="00BE60C5"/>
    <w:rsid w:val="00BE62C5"/>
    <w:rsid w:val="00BE62E5"/>
    <w:rsid w:val="00BE6A65"/>
    <w:rsid w:val="00BE6D90"/>
    <w:rsid w:val="00BE6F95"/>
    <w:rsid w:val="00BE72A9"/>
    <w:rsid w:val="00BE760C"/>
    <w:rsid w:val="00BE7642"/>
    <w:rsid w:val="00BE7644"/>
    <w:rsid w:val="00BE7786"/>
    <w:rsid w:val="00BE77E6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2F4"/>
    <w:rsid w:val="00BF03AA"/>
    <w:rsid w:val="00BF044E"/>
    <w:rsid w:val="00BF056D"/>
    <w:rsid w:val="00BF056F"/>
    <w:rsid w:val="00BF0751"/>
    <w:rsid w:val="00BF08ED"/>
    <w:rsid w:val="00BF0A3A"/>
    <w:rsid w:val="00BF0AD7"/>
    <w:rsid w:val="00BF0BD6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1F3"/>
    <w:rsid w:val="00BF270A"/>
    <w:rsid w:val="00BF2909"/>
    <w:rsid w:val="00BF2E87"/>
    <w:rsid w:val="00BF34B5"/>
    <w:rsid w:val="00BF3681"/>
    <w:rsid w:val="00BF38E5"/>
    <w:rsid w:val="00BF397A"/>
    <w:rsid w:val="00BF39A1"/>
    <w:rsid w:val="00BF39FB"/>
    <w:rsid w:val="00BF3D90"/>
    <w:rsid w:val="00BF3E8F"/>
    <w:rsid w:val="00BF3ECD"/>
    <w:rsid w:val="00BF423F"/>
    <w:rsid w:val="00BF454E"/>
    <w:rsid w:val="00BF4659"/>
    <w:rsid w:val="00BF485B"/>
    <w:rsid w:val="00BF506F"/>
    <w:rsid w:val="00BF522C"/>
    <w:rsid w:val="00BF5623"/>
    <w:rsid w:val="00BF56A1"/>
    <w:rsid w:val="00BF57ED"/>
    <w:rsid w:val="00BF5A4D"/>
    <w:rsid w:val="00BF5B02"/>
    <w:rsid w:val="00BF5C79"/>
    <w:rsid w:val="00BF5E4E"/>
    <w:rsid w:val="00BF5F17"/>
    <w:rsid w:val="00BF631C"/>
    <w:rsid w:val="00BF6366"/>
    <w:rsid w:val="00BF6434"/>
    <w:rsid w:val="00BF6448"/>
    <w:rsid w:val="00BF665D"/>
    <w:rsid w:val="00BF6A24"/>
    <w:rsid w:val="00BF6E3D"/>
    <w:rsid w:val="00BF6EBD"/>
    <w:rsid w:val="00BF710E"/>
    <w:rsid w:val="00BF7209"/>
    <w:rsid w:val="00BF73F3"/>
    <w:rsid w:val="00BF7545"/>
    <w:rsid w:val="00BF7601"/>
    <w:rsid w:val="00BF783A"/>
    <w:rsid w:val="00BF7A52"/>
    <w:rsid w:val="00BF7B92"/>
    <w:rsid w:val="00BF7E0A"/>
    <w:rsid w:val="00BF7EE5"/>
    <w:rsid w:val="00C00001"/>
    <w:rsid w:val="00C000BF"/>
    <w:rsid w:val="00C00103"/>
    <w:rsid w:val="00C0010D"/>
    <w:rsid w:val="00C0011C"/>
    <w:rsid w:val="00C0023A"/>
    <w:rsid w:val="00C00258"/>
    <w:rsid w:val="00C0030D"/>
    <w:rsid w:val="00C00480"/>
    <w:rsid w:val="00C00579"/>
    <w:rsid w:val="00C007AC"/>
    <w:rsid w:val="00C007C5"/>
    <w:rsid w:val="00C0091D"/>
    <w:rsid w:val="00C009B4"/>
    <w:rsid w:val="00C00C39"/>
    <w:rsid w:val="00C00C45"/>
    <w:rsid w:val="00C00D01"/>
    <w:rsid w:val="00C00FFF"/>
    <w:rsid w:val="00C010D0"/>
    <w:rsid w:val="00C011B3"/>
    <w:rsid w:val="00C0128C"/>
    <w:rsid w:val="00C0147F"/>
    <w:rsid w:val="00C0153B"/>
    <w:rsid w:val="00C0164A"/>
    <w:rsid w:val="00C01692"/>
    <w:rsid w:val="00C01C58"/>
    <w:rsid w:val="00C01CCD"/>
    <w:rsid w:val="00C020C2"/>
    <w:rsid w:val="00C02363"/>
    <w:rsid w:val="00C0239F"/>
    <w:rsid w:val="00C02557"/>
    <w:rsid w:val="00C0262F"/>
    <w:rsid w:val="00C02A0E"/>
    <w:rsid w:val="00C02A5B"/>
    <w:rsid w:val="00C02D4A"/>
    <w:rsid w:val="00C02E29"/>
    <w:rsid w:val="00C02E49"/>
    <w:rsid w:val="00C02EF8"/>
    <w:rsid w:val="00C02F71"/>
    <w:rsid w:val="00C03096"/>
    <w:rsid w:val="00C030CD"/>
    <w:rsid w:val="00C030E3"/>
    <w:rsid w:val="00C03176"/>
    <w:rsid w:val="00C031EB"/>
    <w:rsid w:val="00C03280"/>
    <w:rsid w:val="00C032E9"/>
    <w:rsid w:val="00C03329"/>
    <w:rsid w:val="00C03496"/>
    <w:rsid w:val="00C034C0"/>
    <w:rsid w:val="00C03502"/>
    <w:rsid w:val="00C03640"/>
    <w:rsid w:val="00C036DE"/>
    <w:rsid w:val="00C0372E"/>
    <w:rsid w:val="00C037F8"/>
    <w:rsid w:val="00C039DC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A"/>
    <w:rsid w:val="00C05BAC"/>
    <w:rsid w:val="00C05C12"/>
    <w:rsid w:val="00C05E62"/>
    <w:rsid w:val="00C05F03"/>
    <w:rsid w:val="00C05F85"/>
    <w:rsid w:val="00C06159"/>
    <w:rsid w:val="00C064A5"/>
    <w:rsid w:val="00C067A4"/>
    <w:rsid w:val="00C067CC"/>
    <w:rsid w:val="00C06D08"/>
    <w:rsid w:val="00C06F3E"/>
    <w:rsid w:val="00C06F4C"/>
    <w:rsid w:val="00C06FE9"/>
    <w:rsid w:val="00C06FFB"/>
    <w:rsid w:val="00C071FA"/>
    <w:rsid w:val="00C0755D"/>
    <w:rsid w:val="00C0755E"/>
    <w:rsid w:val="00C077DD"/>
    <w:rsid w:val="00C07DE5"/>
    <w:rsid w:val="00C10039"/>
    <w:rsid w:val="00C101E0"/>
    <w:rsid w:val="00C104E6"/>
    <w:rsid w:val="00C1070E"/>
    <w:rsid w:val="00C107CF"/>
    <w:rsid w:val="00C10AD4"/>
    <w:rsid w:val="00C10CB0"/>
    <w:rsid w:val="00C10DE2"/>
    <w:rsid w:val="00C11347"/>
    <w:rsid w:val="00C114CD"/>
    <w:rsid w:val="00C115CD"/>
    <w:rsid w:val="00C11919"/>
    <w:rsid w:val="00C11E74"/>
    <w:rsid w:val="00C11EC1"/>
    <w:rsid w:val="00C11F65"/>
    <w:rsid w:val="00C11FDE"/>
    <w:rsid w:val="00C11FE6"/>
    <w:rsid w:val="00C12014"/>
    <w:rsid w:val="00C120E3"/>
    <w:rsid w:val="00C12140"/>
    <w:rsid w:val="00C1237B"/>
    <w:rsid w:val="00C1237D"/>
    <w:rsid w:val="00C12430"/>
    <w:rsid w:val="00C1247C"/>
    <w:rsid w:val="00C128A6"/>
    <w:rsid w:val="00C129DA"/>
    <w:rsid w:val="00C12A66"/>
    <w:rsid w:val="00C12A9D"/>
    <w:rsid w:val="00C12AC6"/>
    <w:rsid w:val="00C12AFD"/>
    <w:rsid w:val="00C12D06"/>
    <w:rsid w:val="00C12F73"/>
    <w:rsid w:val="00C1328B"/>
    <w:rsid w:val="00C1341B"/>
    <w:rsid w:val="00C13485"/>
    <w:rsid w:val="00C1359B"/>
    <w:rsid w:val="00C1386D"/>
    <w:rsid w:val="00C138B9"/>
    <w:rsid w:val="00C138C6"/>
    <w:rsid w:val="00C138E2"/>
    <w:rsid w:val="00C13BC2"/>
    <w:rsid w:val="00C13C83"/>
    <w:rsid w:val="00C13FF5"/>
    <w:rsid w:val="00C143F8"/>
    <w:rsid w:val="00C1461D"/>
    <w:rsid w:val="00C14695"/>
    <w:rsid w:val="00C147AF"/>
    <w:rsid w:val="00C14815"/>
    <w:rsid w:val="00C14E61"/>
    <w:rsid w:val="00C150AF"/>
    <w:rsid w:val="00C150BC"/>
    <w:rsid w:val="00C1540C"/>
    <w:rsid w:val="00C154F7"/>
    <w:rsid w:val="00C15512"/>
    <w:rsid w:val="00C15788"/>
    <w:rsid w:val="00C157BA"/>
    <w:rsid w:val="00C15AC5"/>
    <w:rsid w:val="00C15B10"/>
    <w:rsid w:val="00C15BDB"/>
    <w:rsid w:val="00C15DD2"/>
    <w:rsid w:val="00C15EBB"/>
    <w:rsid w:val="00C15FAA"/>
    <w:rsid w:val="00C160A2"/>
    <w:rsid w:val="00C160C0"/>
    <w:rsid w:val="00C16120"/>
    <w:rsid w:val="00C161C1"/>
    <w:rsid w:val="00C1655F"/>
    <w:rsid w:val="00C1683D"/>
    <w:rsid w:val="00C16860"/>
    <w:rsid w:val="00C16AF5"/>
    <w:rsid w:val="00C16C07"/>
    <w:rsid w:val="00C16C48"/>
    <w:rsid w:val="00C16F03"/>
    <w:rsid w:val="00C171A2"/>
    <w:rsid w:val="00C171B7"/>
    <w:rsid w:val="00C17495"/>
    <w:rsid w:val="00C175A6"/>
    <w:rsid w:val="00C17716"/>
    <w:rsid w:val="00C178C4"/>
    <w:rsid w:val="00C179A8"/>
    <w:rsid w:val="00C17C55"/>
    <w:rsid w:val="00C17CD8"/>
    <w:rsid w:val="00C17D0E"/>
    <w:rsid w:val="00C17D7C"/>
    <w:rsid w:val="00C17FA4"/>
    <w:rsid w:val="00C203BD"/>
    <w:rsid w:val="00C204E8"/>
    <w:rsid w:val="00C2058C"/>
    <w:rsid w:val="00C205EA"/>
    <w:rsid w:val="00C20C14"/>
    <w:rsid w:val="00C20F23"/>
    <w:rsid w:val="00C20FC7"/>
    <w:rsid w:val="00C20FCB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439"/>
    <w:rsid w:val="00C23885"/>
    <w:rsid w:val="00C23B04"/>
    <w:rsid w:val="00C23B85"/>
    <w:rsid w:val="00C23EF0"/>
    <w:rsid w:val="00C23F38"/>
    <w:rsid w:val="00C24388"/>
    <w:rsid w:val="00C24578"/>
    <w:rsid w:val="00C24776"/>
    <w:rsid w:val="00C247BE"/>
    <w:rsid w:val="00C24804"/>
    <w:rsid w:val="00C2489A"/>
    <w:rsid w:val="00C248AA"/>
    <w:rsid w:val="00C2498E"/>
    <w:rsid w:val="00C24B53"/>
    <w:rsid w:val="00C24BC7"/>
    <w:rsid w:val="00C24C7E"/>
    <w:rsid w:val="00C2512E"/>
    <w:rsid w:val="00C254B8"/>
    <w:rsid w:val="00C255CF"/>
    <w:rsid w:val="00C257AF"/>
    <w:rsid w:val="00C257C7"/>
    <w:rsid w:val="00C257F8"/>
    <w:rsid w:val="00C258AB"/>
    <w:rsid w:val="00C25AC1"/>
    <w:rsid w:val="00C25E3F"/>
    <w:rsid w:val="00C25E44"/>
    <w:rsid w:val="00C26033"/>
    <w:rsid w:val="00C26064"/>
    <w:rsid w:val="00C261A0"/>
    <w:rsid w:val="00C26236"/>
    <w:rsid w:val="00C263D5"/>
    <w:rsid w:val="00C265A7"/>
    <w:rsid w:val="00C267EB"/>
    <w:rsid w:val="00C26855"/>
    <w:rsid w:val="00C26BAE"/>
    <w:rsid w:val="00C26C8D"/>
    <w:rsid w:val="00C2734B"/>
    <w:rsid w:val="00C27369"/>
    <w:rsid w:val="00C2750A"/>
    <w:rsid w:val="00C27527"/>
    <w:rsid w:val="00C2764B"/>
    <w:rsid w:val="00C278A4"/>
    <w:rsid w:val="00C278D4"/>
    <w:rsid w:val="00C27ADE"/>
    <w:rsid w:val="00C27C49"/>
    <w:rsid w:val="00C27F90"/>
    <w:rsid w:val="00C30138"/>
    <w:rsid w:val="00C30346"/>
    <w:rsid w:val="00C303EB"/>
    <w:rsid w:val="00C304E3"/>
    <w:rsid w:val="00C3053F"/>
    <w:rsid w:val="00C30828"/>
    <w:rsid w:val="00C3085F"/>
    <w:rsid w:val="00C30942"/>
    <w:rsid w:val="00C30A70"/>
    <w:rsid w:val="00C30B22"/>
    <w:rsid w:val="00C30C29"/>
    <w:rsid w:val="00C30CE6"/>
    <w:rsid w:val="00C30F3B"/>
    <w:rsid w:val="00C30FD7"/>
    <w:rsid w:val="00C30FE7"/>
    <w:rsid w:val="00C31124"/>
    <w:rsid w:val="00C3159E"/>
    <w:rsid w:val="00C31632"/>
    <w:rsid w:val="00C31726"/>
    <w:rsid w:val="00C31737"/>
    <w:rsid w:val="00C31941"/>
    <w:rsid w:val="00C31AB7"/>
    <w:rsid w:val="00C31D8C"/>
    <w:rsid w:val="00C31DA4"/>
    <w:rsid w:val="00C31F00"/>
    <w:rsid w:val="00C32021"/>
    <w:rsid w:val="00C32336"/>
    <w:rsid w:val="00C32371"/>
    <w:rsid w:val="00C323D7"/>
    <w:rsid w:val="00C32661"/>
    <w:rsid w:val="00C327C2"/>
    <w:rsid w:val="00C328DF"/>
    <w:rsid w:val="00C32927"/>
    <w:rsid w:val="00C32B40"/>
    <w:rsid w:val="00C33097"/>
    <w:rsid w:val="00C3350E"/>
    <w:rsid w:val="00C33585"/>
    <w:rsid w:val="00C335C6"/>
    <w:rsid w:val="00C335DC"/>
    <w:rsid w:val="00C33703"/>
    <w:rsid w:val="00C33712"/>
    <w:rsid w:val="00C337F8"/>
    <w:rsid w:val="00C33812"/>
    <w:rsid w:val="00C33928"/>
    <w:rsid w:val="00C33C20"/>
    <w:rsid w:val="00C33EC3"/>
    <w:rsid w:val="00C33F42"/>
    <w:rsid w:val="00C348E4"/>
    <w:rsid w:val="00C34B4C"/>
    <w:rsid w:val="00C34CA1"/>
    <w:rsid w:val="00C34E27"/>
    <w:rsid w:val="00C34FD7"/>
    <w:rsid w:val="00C351D9"/>
    <w:rsid w:val="00C3528C"/>
    <w:rsid w:val="00C35494"/>
    <w:rsid w:val="00C35541"/>
    <w:rsid w:val="00C3558D"/>
    <w:rsid w:val="00C358C5"/>
    <w:rsid w:val="00C35B13"/>
    <w:rsid w:val="00C35BD8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6E91"/>
    <w:rsid w:val="00C3716C"/>
    <w:rsid w:val="00C371DA"/>
    <w:rsid w:val="00C372DF"/>
    <w:rsid w:val="00C3763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53"/>
    <w:rsid w:val="00C418AB"/>
    <w:rsid w:val="00C41B4C"/>
    <w:rsid w:val="00C41E51"/>
    <w:rsid w:val="00C42097"/>
    <w:rsid w:val="00C422D5"/>
    <w:rsid w:val="00C423AB"/>
    <w:rsid w:val="00C42420"/>
    <w:rsid w:val="00C42595"/>
    <w:rsid w:val="00C427BA"/>
    <w:rsid w:val="00C42832"/>
    <w:rsid w:val="00C42B89"/>
    <w:rsid w:val="00C42E44"/>
    <w:rsid w:val="00C42FE4"/>
    <w:rsid w:val="00C43241"/>
    <w:rsid w:val="00C4377A"/>
    <w:rsid w:val="00C4393F"/>
    <w:rsid w:val="00C43A08"/>
    <w:rsid w:val="00C43A8D"/>
    <w:rsid w:val="00C43AED"/>
    <w:rsid w:val="00C43EF4"/>
    <w:rsid w:val="00C44152"/>
    <w:rsid w:val="00C441A9"/>
    <w:rsid w:val="00C44207"/>
    <w:rsid w:val="00C44355"/>
    <w:rsid w:val="00C44389"/>
    <w:rsid w:val="00C4439B"/>
    <w:rsid w:val="00C4449C"/>
    <w:rsid w:val="00C444FB"/>
    <w:rsid w:val="00C446E7"/>
    <w:rsid w:val="00C447C0"/>
    <w:rsid w:val="00C448D7"/>
    <w:rsid w:val="00C44FE8"/>
    <w:rsid w:val="00C459BA"/>
    <w:rsid w:val="00C45A7E"/>
    <w:rsid w:val="00C45B2F"/>
    <w:rsid w:val="00C45B40"/>
    <w:rsid w:val="00C461E5"/>
    <w:rsid w:val="00C463FB"/>
    <w:rsid w:val="00C465F8"/>
    <w:rsid w:val="00C466E7"/>
    <w:rsid w:val="00C4676A"/>
    <w:rsid w:val="00C46807"/>
    <w:rsid w:val="00C46923"/>
    <w:rsid w:val="00C4693A"/>
    <w:rsid w:val="00C46B96"/>
    <w:rsid w:val="00C46BA3"/>
    <w:rsid w:val="00C46D70"/>
    <w:rsid w:val="00C47002"/>
    <w:rsid w:val="00C471FB"/>
    <w:rsid w:val="00C47212"/>
    <w:rsid w:val="00C47372"/>
    <w:rsid w:val="00C47415"/>
    <w:rsid w:val="00C4749B"/>
    <w:rsid w:val="00C4764F"/>
    <w:rsid w:val="00C476CE"/>
    <w:rsid w:val="00C47766"/>
    <w:rsid w:val="00C4786E"/>
    <w:rsid w:val="00C47AE0"/>
    <w:rsid w:val="00C47CE8"/>
    <w:rsid w:val="00C47D4B"/>
    <w:rsid w:val="00C47ED6"/>
    <w:rsid w:val="00C501E3"/>
    <w:rsid w:val="00C5032C"/>
    <w:rsid w:val="00C50391"/>
    <w:rsid w:val="00C50429"/>
    <w:rsid w:val="00C50777"/>
    <w:rsid w:val="00C507BD"/>
    <w:rsid w:val="00C50A5C"/>
    <w:rsid w:val="00C50A9A"/>
    <w:rsid w:val="00C50E33"/>
    <w:rsid w:val="00C50E62"/>
    <w:rsid w:val="00C50FEF"/>
    <w:rsid w:val="00C5113E"/>
    <w:rsid w:val="00C5127A"/>
    <w:rsid w:val="00C51478"/>
    <w:rsid w:val="00C514A8"/>
    <w:rsid w:val="00C515BC"/>
    <w:rsid w:val="00C5174C"/>
    <w:rsid w:val="00C51851"/>
    <w:rsid w:val="00C519B0"/>
    <w:rsid w:val="00C51E20"/>
    <w:rsid w:val="00C51FD7"/>
    <w:rsid w:val="00C52322"/>
    <w:rsid w:val="00C52546"/>
    <w:rsid w:val="00C5261F"/>
    <w:rsid w:val="00C526AB"/>
    <w:rsid w:val="00C528E5"/>
    <w:rsid w:val="00C5299B"/>
    <w:rsid w:val="00C52C53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3E"/>
    <w:rsid w:val="00C54879"/>
    <w:rsid w:val="00C54901"/>
    <w:rsid w:val="00C54A25"/>
    <w:rsid w:val="00C54B2A"/>
    <w:rsid w:val="00C54B98"/>
    <w:rsid w:val="00C54CDF"/>
    <w:rsid w:val="00C54CE0"/>
    <w:rsid w:val="00C54CE4"/>
    <w:rsid w:val="00C55175"/>
    <w:rsid w:val="00C551B6"/>
    <w:rsid w:val="00C552BD"/>
    <w:rsid w:val="00C552FB"/>
    <w:rsid w:val="00C553E0"/>
    <w:rsid w:val="00C55495"/>
    <w:rsid w:val="00C55647"/>
    <w:rsid w:val="00C55659"/>
    <w:rsid w:val="00C556F5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6C91"/>
    <w:rsid w:val="00C572C6"/>
    <w:rsid w:val="00C573AE"/>
    <w:rsid w:val="00C57450"/>
    <w:rsid w:val="00C574BE"/>
    <w:rsid w:val="00C57510"/>
    <w:rsid w:val="00C57577"/>
    <w:rsid w:val="00C576C5"/>
    <w:rsid w:val="00C577D9"/>
    <w:rsid w:val="00C57AE8"/>
    <w:rsid w:val="00C57BA3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1D89"/>
    <w:rsid w:val="00C626C8"/>
    <w:rsid w:val="00C626CA"/>
    <w:rsid w:val="00C627B1"/>
    <w:rsid w:val="00C627BC"/>
    <w:rsid w:val="00C62974"/>
    <w:rsid w:val="00C62B57"/>
    <w:rsid w:val="00C62D15"/>
    <w:rsid w:val="00C62EA4"/>
    <w:rsid w:val="00C62F2B"/>
    <w:rsid w:val="00C62F3A"/>
    <w:rsid w:val="00C63064"/>
    <w:rsid w:val="00C6311B"/>
    <w:rsid w:val="00C63336"/>
    <w:rsid w:val="00C63725"/>
    <w:rsid w:val="00C63DB2"/>
    <w:rsid w:val="00C64758"/>
    <w:rsid w:val="00C64A87"/>
    <w:rsid w:val="00C64BC9"/>
    <w:rsid w:val="00C64CB7"/>
    <w:rsid w:val="00C64E28"/>
    <w:rsid w:val="00C64F2D"/>
    <w:rsid w:val="00C650FB"/>
    <w:rsid w:val="00C65105"/>
    <w:rsid w:val="00C65252"/>
    <w:rsid w:val="00C653A5"/>
    <w:rsid w:val="00C653B0"/>
    <w:rsid w:val="00C6556A"/>
    <w:rsid w:val="00C656C6"/>
    <w:rsid w:val="00C656D0"/>
    <w:rsid w:val="00C656EF"/>
    <w:rsid w:val="00C657C2"/>
    <w:rsid w:val="00C657C6"/>
    <w:rsid w:val="00C65836"/>
    <w:rsid w:val="00C65931"/>
    <w:rsid w:val="00C65B6D"/>
    <w:rsid w:val="00C65BF7"/>
    <w:rsid w:val="00C65E0A"/>
    <w:rsid w:val="00C65E32"/>
    <w:rsid w:val="00C65EAF"/>
    <w:rsid w:val="00C6606A"/>
    <w:rsid w:val="00C662FA"/>
    <w:rsid w:val="00C66316"/>
    <w:rsid w:val="00C66321"/>
    <w:rsid w:val="00C66333"/>
    <w:rsid w:val="00C6642A"/>
    <w:rsid w:val="00C664F3"/>
    <w:rsid w:val="00C66537"/>
    <w:rsid w:val="00C665B9"/>
    <w:rsid w:val="00C66671"/>
    <w:rsid w:val="00C66A2D"/>
    <w:rsid w:val="00C67217"/>
    <w:rsid w:val="00C67259"/>
    <w:rsid w:val="00C676EB"/>
    <w:rsid w:val="00C67736"/>
    <w:rsid w:val="00C67783"/>
    <w:rsid w:val="00C67869"/>
    <w:rsid w:val="00C679BD"/>
    <w:rsid w:val="00C67A10"/>
    <w:rsid w:val="00C67D27"/>
    <w:rsid w:val="00C67DB2"/>
    <w:rsid w:val="00C67DD6"/>
    <w:rsid w:val="00C67F17"/>
    <w:rsid w:val="00C700EA"/>
    <w:rsid w:val="00C70300"/>
    <w:rsid w:val="00C7072B"/>
    <w:rsid w:val="00C70742"/>
    <w:rsid w:val="00C70754"/>
    <w:rsid w:val="00C70807"/>
    <w:rsid w:val="00C70EEE"/>
    <w:rsid w:val="00C70F1B"/>
    <w:rsid w:val="00C7105D"/>
    <w:rsid w:val="00C710CE"/>
    <w:rsid w:val="00C71212"/>
    <w:rsid w:val="00C7149F"/>
    <w:rsid w:val="00C715CF"/>
    <w:rsid w:val="00C715D8"/>
    <w:rsid w:val="00C716D1"/>
    <w:rsid w:val="00C717B3"/>
    <w:rsid w:val="00C71A5E"/>
    <w:rsid w:val="00C71C89"/>
    <w:rsid w:val="00C71D64"/>
    <w:rsid w:val="00C71F83"/>
    <w:rsid w:val="00C7203F"/>
    <w:rsid w:val="00C72051"/>
    <w:rsid w:val="00C7209B"/>
    <w:rsid w:val="00C720F0"/>
    <w:rsid w:val="00C7253E"/>
    <w:rsid w:val="00C725CA"/>
    <w:rsid w:val="00C72691"/>
    <w:rsid w:val="00C72AAB"/>
    <w:rsid w:val="00C72B80"/>
    <w:rsid w:val="00C72C25"/>
    <w:rsid w:val="00C72DF6"/>
    <w:rsid w:val="00C72E96"/>
    <w:rsid w:val="00C734CB"/>
    <w:rsid w:val="00C734D6"/>
    <w:rsid w:val="00C735F4"/>
    <w:rsid w:val="00C73895"/>
    <w:rsid w:val="00C73B0C"/>
    <w:rsid w:val="00C73BEC"/>
    <w:rsid w:val="00C73D96"/>
    <w:rsid w:val="00C73EF0"/>
    <w:rsid w:val="00C73F5E"/>
    <w:rsid w:val="00C73F66"/>
    <w:rsid w:val="00C74828"/>
    <w:rsid w:val="00C748CD"/>
    <w:rsid w:val="00C748DD"/>
    <w:rsid w:val="00C748DE"/>
    <w:rsid w:val="00C74918"/>
    <w:rsid w:val="00C74B86"/>
    <w:rsid w:val="00C74CFB"/>
    <w:rsid w:val="00C74F47"/>
    <w:rsid w:val="00C75137"/>
    <w:rsid w:val="00C75265"/>
    <w:rsid w:val="00C7529F"/>
    <w:rsid w:val="00C7544C"/>
    <w:rsid w:val="00C754ED"/>
    <w:rsid w:val="00C75695"/>
    <w:rsid w:val="00C75787"/>
    <w:rsid w:val="00C7581E"/>
    <w:rsid w:val="00C759CB"/>
    <w:rsid w:val="00C75C29"/>
    <w:rsid w:val="00C75CC8"/>
    <w:rsid w:val="00C75D28"/>
    <w:rsid w:val="00C75F5B"/>
    <w:rsid w:val="00C75FDD"/>
    <w:rsid w:val="00C76166"/>
    <w:rsid w:val="00C765FF"/>
    <w:rsid w:val="00C76685"/>
    <w:rsid w:val="00C766DD"/>
    <w:rsid w:val="00C76758"/>
    <w:rsid w:val="00C76795"/>
    <w:rsid w:val="00C768BB"/>
    <w:rsid w:val="00C76A22"/>
    <w:rsid w:val="00C76DD9"/>
    <w:rsid w:val="00C76FB7"/>
    <w:rsid w:val="00C76FD0"/>
    <w:rsid w:val="00C76FD4"/>
    <w:rsid w:val="00C771CB"/>
    <w:rsid w:val="00C7722A"/>
    <w:rsid w:val="00C772ED"/>
    <w:rsid w:val="00C7748B"/>
    <w:rsid w:val="00C77559"/>
    <w:rsid w:val="00C77576"/>
    <w:rsid w:val="00C77778"/>
    <w:rsid w:val="00C778D8"/>
    <w:rsid w:val="00C77A3B"/>
    <w:rsid w:val="00C77D44"/>
    <w:rsid w:val="00C77E1E"/>
    <w:rsid w:val="00C77E5F"/>
    <w:rsid w:val="00C8000E"/>
    <w:rsid w:val="00C801AC"/>
    <w:rsid w:val="00C801FA"/>
    <w:rsid w:val="00C8076B"/>
    <w:rsid w:val="00C807CB"/>
    <w:rsid w:val="00C808AE"/>
    <w:rsid w:val="00C80A16"/>
    <w:rsid w:val="00C80AE8"/>
    <w:rsid w:val="00C80AF0"/>
    <w:rsid w:val="00C80BDB"/>
    <w:rsid w:val="00C80D73"/>
    <w:rsid w:val="00C80E0A"/>
    <w:rsid w:val="00C80E30"/>
    <w:rsid w:val="00C80E47"/>
    <w:rsid w:val="00C80FB6"/>
    <w:rsid w:val="00C810EF"/>
    <w:rsid w:val="00C811D3"/>
    <w:rsid w:val="00C8133B"/>
    <w:rsid w:val="00C8163C"/>
    <w:rsid w:val="00C81682"/>
    <w:rsid w:val="00C81AE4"/>
    <w:rsid w:val="00C81C34"/>
    <w:rsid w:val="00C81DCF"/>
    <w:rsid w:val="00C81E7C"/>
    <w:rsid w:val="00C81F13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30D"/>
    <w:rsid w:val="00C83470"/>
    <w:rsid w:val="00C83772"/>
    <w:rsid w:val="00C83840"/>
    <w:rsid w:val="00C8388E"/>
    <w:rsid w:val="00C83B35"/>
    <w:rsid w:val="00C83B77"/>
    <w:rsid w:val="00C83D92"/>
    <w:rsid w:val="00C83FB4"/>
    <w:rsid w:val="00C842F4"/>
    <w:rsid w:val="00C843DB"/>
    <w:rsid w:val="00C84444"/>
    <w:rsid w:val="00C8462F"/>
    <w:rsid w:val="00C848E7"/>
    <w:rsid w:val="00C84A59"/>
    <w:rsid w:val="00C84A77"/>
    <w:rsid w:val="00C84E83"/>
    <w:rsid w:val="00C85175"/>
    <w:rsid w:val="00C851D0"/>
    <w:rsid w:val="00C85295"/>
    <w:rsid w:val="00C8530E"/>
    <w:rsid w:val="00C854CB"/>
    <w:rsid w:val="00C85719"/>
    <w:rsid w:val="00C85A9E"/>
    <w:rsid w:val="00C85C36"/>
    <w:rsid w:val="00C85DCE"/>
    <w:rsid w:val="00C86017"/>
    <w:rsid w:val="00C860A1"/>
    <w:rsid w:val="00C8637E"/>
    <w:rsid w:val="00C8641F"/>
    <w:rsid w:val="00C86492"/>
    <w:rsid w:val="00C864B3"/>
    <w:rsid w:val="00C868BC"/>
    <w:rsid w:val="00C86908"/>
    <w:rsid w:val="00C869DC"/>
    <w:rsid w:val="00C86A3F"/>
    <w:rsid w:val="00C86C0C"/>
    <w:rsid w:val="00C86D58"/>
    <w:rsid w:val="00C86D96"/>
    <w:rsid w:val="00C86F2E"/>
    <w:rsid w:val="00C871AB"/>
    <w:rsid w:val="00C87327"/>
    <w:rsid w:val="00C87553"/>
    <w:rsid w:val="00C8772E"/>
    <w:rsid w:val="00C87A90"/>
    <w:rsid w:val="00C87AA0"/>
    <w:rsid w:val="00C87B9A"/>
    <w:rsid w:val="00C87C74"/>
    <w:rsid w:val="00C87CF2"/>
    <w:rsid w:val="00C903B1"/>
    <w:rsid w:val="00C904C4"/>
    <w:rsid w:val="00C90592"/>
    <w:rsid w:val="00C905AF"/>
    <w:rsid w:val="00C9083F"/>
    <w:rsid w:val="00C9086C"/>
    <w:rsid w:val="00C90C1A"/>
    <w:rsid w:val="00C90CCB"/>
    <w:rsid w:val="00C90CE2"/>
    <w:rsid w:val="00C90D7F"/>
    <w:rsid w:val="00C90E60"/>
    <w:rsid w:val="00C91128"/>
    <w:rsid w:val="00C9127E"/>
    <w:rsid w:val="00C91398"/>
    <w:rsid w:val="00C913D4"/>
    <w:rsid w:val="00C9147F"/>
    <w:rsid w:val="00C914E0"/>
    <w:rsid w:val="00C91694"/>
    <w:rsid w:val="00C916EF"/>
    <w:rsid w:val="00C9180B"/>
    <w:rsid w:val="00C91AD9"/>
    <w:rsid w:val="00C91BA0"/>
    <w:rsid w:val="00C91C98"/>
    <w:rsid w:val="00C91D6C"/>
    <w:rsid w:val="00C92009"/>
    <w:rsid w:val="00C920A2"/>
    <w:rsid w:val="00C92128"/>
    <w:rsid w:val="00C92181"/>
    <w:rsid w:val="00C9220E"/>
    <w:rsid w:val="00C92232"/>
    <w:rsid w:val="00C92580"/>
    <w:rsid w:val="00C926C5"/>
    <w:rsid w:val="00C928AA"/>
    <w:rsid w:val="00C928D2"/>
    <w:rsid w:val="00C92AFE"/>
    <w:rsid w:val="00C92B0A"/>
    <w:rsid w:val="00C92B60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3"/>
    <w:rsid w:val="00C94DC8"/>
    <w:rsid w:val="00C94F11"/>
    <w:rsid w:val="00C953BB"/>
    <w:rsid w:val="00C9541F"/>
    <w:rsid w:val="00C954DE"/>
    <w:rsid w:val="00C95A40"/>
    <w:rsid w:val="00C95A53"/>
    <w:rsid w:val="00C95B6D"/>
    <w:rsid w:val="00C95BC9"/>
    <w:rsid w:val="00C95CEE"/>
    <w:rsid w:val="00C961B0"/>
    <w:rsid w:val="00C96201"/>
    <w:rsid w:val="00C9628C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7E3"/>
    <w:rsid w:val="00C9781A"/>
    <w:rsid w:val="00C9788F"/>
    <w:rsid w:val="00C979E7"/>
    <w:rsid w:val="00C97CE8"/>
    <w:rsid w:val="00C97E9F"/>
    <w:rsid w:val="00CA0061"/>
    <w:rsid w:val="00CA01D7"/>
    <w:rsid w:val="00CA0414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1FFC"/>
    <w:rsid w:val="00CA208B"/>
    <w:rsid w:val="00CA228D"/>
    <w:rsid w:val="00CA2473"/>
    <w:rsid w:val="00CA256B"/>
    <w:rsid w:val="00CA2662"/>
    <w:rsid w:val="00CA26EE"/>
    <w:rsid w:val="00CA2791"/>
    <w:rsid w:val="00CA28C0"/>
    <w:rsid w:val="00CA2A3B"/>
    <w:rsid w:val="00CA2A58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722"/>
    <w:rsid w:val="00CA3B5E"/>
    <w:rsid w:val="00CA3B82"/>
    <w:rsid w:val="00CA3DF0"/>
    <w:rsid w:val="00CA3E8E"/>
    <w:rsid w:val="00CA3EFE"/>
    <w:rsid w:val="00CA3F74"/>
    <w:rsid w:val="00CA41BC"/>
    <w:rsid w:val="00CA4356"/>
    <w:rsid w:val="00CA4362"/>
    <w:rsid w:val="00CA451A"/>
    <w:rsid w:val="00CA4734"/>
    <w:rsid w:val="00CA483F"/>
    <w:rsid w:val="00CA48EB"/>
    <w:rsid w:val="00CA4A78"/>
    <w:rsid w:val="00CA4EB0"/>
    <w:rsid w:val="00CA5286"/>
    <w:rsid w:val="00CA5405"/>
    <w:rsid w:val="00CA54FE"/>
    <w:rsid w:val="00CA555E"/>
    <w:rsid w:val="00CA565A"/>
    <w:rsid w:val="00CA5687"/>
    <w:rsid w:val="00CA5755"/>
    <w:rsid w:val="00CA5812"/>
    <w:rsid w:val="00CA5D53"/>
    <w:rsid w:val="00CA5E30"/>
    <w:rsid w:val="00CA5E83"/>
    <w:rsid w:val="00CA600E"/>
    <w:rsid w:val="00CA6040"/>
    <w:rsid w:val="00CA6403"/>
    <w:rsid w:val="00CA6512"/>
    <w:rsid w:val="00CA67D0"/>
    <w:rsid w:val="00CA67EF"/>
    <w:rsid w:val="00CA68EF"/>
    <w:rsid w:val="00CA691D"/>
    <w:rsid w:val="00CA6AC7"/>
    <w:rsid w:val="00CA6BDA"/>
    <w:rsid w:val="00CA6E98"/>
    <w:rsid w:val="00CA6F0E"/>
    <w:rsid w:val="00CA700B"/>
    <w:rsid w:val="00CA7122"/>
    <w:rsid w:val="00CA71D8"/>
    <w:rsid w:val="00CA723A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58"/>
    <w:rsid w:val="00CB0CFC"/>
    <w:rsid w:val="00CB0D41"/>
    <w:rsid w:val="00CB0D62"/>
    <w:rsid w:val="00CB0DC8"/>
    <w:rsid w:val="00CB0DFA"/>
    <w:rsid w:val="00CB1229"/>
    <w:rsid w:val="00CB13E2"/>
    <w:rsid w:val="00CB164E"/>
    <w:rsid w:val="00CB17D0"/>
    <w:rsid w:val="00CB17EE"/>
    <w:rsid w:val="00CB1838"/>
    <w:rsid w:val="00CB19C9"/>
    <w:rsid w:val="00CB1B90"/>
    <w:rsid w:val="00CB1CCB"/>
    <w:rsid w:val="00CB1D19"/>
    <w:rsid w:val="00CB1D55"/>
    <w:rsid w:val="00CB1D5A"/>
    <w:rsid w:val="00CB1DC2"/>
    <w:rsid w:val="00CB1E42"/>
    <w:rsid w:val="00CB206E"/>
    <w:rsid w:val="00CB24BA"/>
    <w:rsid w:val="00CB2566"/>
    <w:rsid w:val="00CB2693"/>
    <w:rsid w:val="00CB27AE"/>
    <w:rsid w:val="00CB27D4"/>
    <w:rsid w:val="00CB2984"/>
    <w:rsid w:val="00CB29A7"/>
    <w:rsid w:val="00CB2A22"/>
    <w:rsid w:val="00CB2E25"/>
    <w:rsid w:val="00CB3014"/>
    <w:rsid w:val="00CB302A"/>
    <w:rsid w:val="00CB31D6"/>
    <w:rsid w:val="00CB3515"/>
    <w:rsid w:val="00CB3695"/>
    <w:rsid w:val="00CB381D"/>
    <w:rsid w:val="00CB39B5"/>
    <w:rsid w:val="00CB3D7E"/>
    <w:rsid w:val="00CB40BA"/>
    <w:rsid w:val="00CB40E4"/>
    <w:rsid w:val="00CB4122"/>
    <w:rsid w:val="00CB41D6"/>
    <w:rsid w:val="00CB43E0"/>
    <w:rsid w:val="00CB46BA"/>
    <w:rsid w:val="00CB4A8B"/>
    <w:rsid w:val="00CB4BAE"/>
    <w:rsid w:val="00CB4C6C"/>
    <w:rsid w:val="00CB4F67"/>
    <w:rsid w:val="00CB4FDB"/>
    <w:rsid w:val="00CB4FDF"/>
    <w:rsid w:val="00CB504A"/>
    <w:rsid w:val="00CB50F0"/>
    <w:rsid w:val="00CB5324"/>
    <w:rsid w:val="00CB58F0"/>
    <w:rsid w:val="00CB5912"/>
    <w:rsid w:val="00CB5A10"/>
    <w:rsid w:val="00CB5A37"/>
    <w:rsid w:val="00CB5CBA"/>
    <w:rsid w:val="00CB5DBE"/>
    <w:rsid w:val="00CB5DE3"/>
    <w:rsid w:val="00CB5F92"/>
    <w:rsid w:val="00CB60AE"/>
    <w:rsid w:val="00CB6132"/>
    <w:rsid w:val="00CB61D8"/>
    <w:rsid w:val="00CB63C4"/>
    <w:rsid w:val="00CB64DB"/>
    <w:rsid w:val="00CB655D"/>
    <w:rsid w:val="00CB66F1"/>
    <w:rsid w:val="00CB69D7"/>
    <w:rsid w:val="00CB6BBF"/>
    <w:rsid w:val="00CB6C65"/>
    <w:rsid w:val="00CB6D1A"/>
    <w:rsid w:val="00CB6D85"/>
    <w:rsid w:val="00CB6E7E"/>
    <w:rsid w:val="00CB6FA9"/>
    <w:rsid w:val="00CB755E"/>
    <w:rsid w:val="00CB7619"/>
    <w:rsid w:val="00CB7653"/>
    <w:rsid w:val="00CB7A6D"/>
    <w:rsid w:val="00CC0419"/>
    <w:rsid w:val="00CC0464"/>
    <w:rsid w:val="00CC059E"/>
    <w:rsid w:val="00CC0723"/>
    <w:rsid w:val="00CC077A"/>
    <w:rsid w:val="00CC0839"/>
    <w:rsid w:val="00CC0842"/>
    <w:rsid w:val="00CC08D5"/>
    <w:rsid w:val="00CC0940"/>
    <w:rsid w:val="00CC0989"/>
    <w:rsid w:val="00CC09F0"/>
    <w:rsid w:val="00CC0A70"/>
    <w:rsid w:val="00CC0DEF"/>
    <w:rsid w:val="00CC0ED9"/>
    <w:rsid w:val="00CC0EF0"/>
    <w:rsid w:val="00CC103A"/>
    <w:rsid w:val="00CC1063"/>
    <w:rsid w:val="00CC128A"/>
    <w:rsid w:val="00CC14A5"/>
    <w:rsid w:val="00CC18F0"/>
    <w:rsid w:val="00CC19A3"/>
    <w:rsid w:val="00CC1C37"/>
    <w:rsid w:val="00CC27C7"/>
    <w:rsid w:val="00CC2931"/>
    <w:rsid w:val="00CC2984"/>
    <w:rsid w:val="00CC29C8"/>
    <w:rsid w:val="00CC2AA3"/>
    <w:rsid w:val="00CC2B43"/>
    <w:rsid w:val="00CC2E23"/>
    <w:rsid w:val="00CC2E7A"/>
    <w:rsid w:val="00CC2EE1"/>
    <w:rsid w:val="00CC3034"/>
    <w:rsid w:val="00CC3147"/>
    <w:rsid w:val="00CC32A2"/>
    <w:rsid w:val="00CC3770"/>
    <w:rsid w:val="00CC3832"/>
    <w:rsid w:val="00CC387B"/>
    <w:rsid w:val="00CC3A47"/>
    <w:rsid w:val="00CC3AC2"/>
    <w:rsid w:val="00CC3F43"/>
    <w:rsid w:val="00CC3FD5"/>
    <w:rsid w:val="00CC402D"/>
    <w:rsid w:val="00CC4295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40B"/>
    <w:rsid w:val="00CC567D"/>
    <w:rsid w:val="00CC5777"/>
    <w:rsid w:val="00CC5940"/>
    <w:rsid w:val="00CC5A58"/>
    <w:rsid w:val="00CC5B0F"/>
    <w:rsid w:val="00CC5EA4"/>
    <w:rsid w:val="00CC5EBF"/>
    <w:rsid w:val="00CC604D"/>
    <w:rsid w:val="00CC6084"/>
    <w:rsid w:val="00CC6119"/>
    <w:rsid w:val="00CC62D5"/>
    <w:rsid w:val="00CC635C"/>
    <w:rsid w:val="00CC661F"/>
    <w:rsid w:val="00CC67F6"/>
    <w:rsid w:val="00CC67FF"/>
    <w:rsid w:val="00CC6841"/>
    <w:rsid w:val="00CC6A42"/>
    <w:rsid w:val="00CC6AAB"/>
    <w:rsid w:val="00CC6B75"/>
    <w:rsid w:val="00CC6C92"/>
    <w:rsid w:val="00CC6CD7"/>
    <w:rsid w:val="00CC705E"/>
    <w:rsid w:val="00CC725F"/>
    <w:rsid w:val="00CC7296"/>
    <w:rsid w:val="00CC76E4"/>
    <w:rsid w:val="00CC7903"/>
    <w:rsid w:val="00CC7B1E"/>
    <w:rsid w:val="00CC7E89"/>
    <w:rsid w:val="00CC7F37"/>
    <w:rsid w:val="00CC7F65"/>
    <w:rsid w:val="00CD00C8"/>
    <w:rsid w:val="00CD04E8"/>
    <w:rsid w:val="00CD05A8"/>
    <w:rsid w:val="00CD071B"/>
    <w:rsid w:val="00CD073C"/>
    <w:rsid w:val="00CD07AE"/>
    <w:rsid w:val="00CD0885"/>
    <w:rsid w:val="00CD08FF"/>
    <w:rsid w:val="00CD0E15"/>
    <w:rsid w:val="00CD0E3F"/>
    <w:rsid w:val="00CD0F70"/>
    <w:rsid w:val="00CD1100"/>
    <w:rsid w:val="00CD136F"/>
    <w:rsid w:val="00CD13AE"/>
    <w:rsid w:val="00CD1417"/>
    <w:rsid w:val="00CD1683"/>
    <w:rsid w:val="00CD174B"/>
    <w:rsid w:val="00CD1814"/>
    <w:rsid w:val="00CD186F"/>
    <w:rsid w:val="00CD1A50"/>
    <w:rsid w:val="00CD1B0F"/>
    <w:rsid w:val="00CD2178"/>
    <w:rsid w:val="00CD25A5"/>
    <w:rsid w:val="00CD269F"/>
    <w:rsid w:val="00CD26DA"/>
    <w:rsid w:val="00CD2733"/>
    <w:rsid w:val="00CD27D5"/>
    <w:rsid w:val="00CD2985"/>
    <w:rsid w:val="00CD2AA5"/>
    <w:rsid w:val="00CD2AAF"/>
    <w:rsid w:val="00CD2B3F"/>
    <w:rsid w:val="00CD2BCB"/>
    <w:rsid w:val="00CD2C50"/>
    <w:rsid w:val="00CD2FF3"/>
    <w:rsid w:val="00CD30D8"/>
    <w:rsid w:val="00CD314D"/>
    <w:rsid w:val="00CD32C7"/>
    <w:rsid w:val="00CD3731"/>
    <w:rsid w:val="00CD39AB"/>
    <w:rsid w:val="00CD3BB5"/>
    <w:rsid w:val="00CD3F07"/>
    <w:rsid w:val="00CD3F24"/>
    <w:rsid w:val="00CD401A"/>
    <w:rsid w:val="00CD41AD"/>
    <w:rsid w:val="00CD428D"/>
    <w:rsid w:val="00CD451F"/>
    <w:rsid w:val="00CD457D"/>
    <w:rsid w:val="00CD4607"/>
    <w:rsid w:val="00CD4756"/>
    <w:rsid w:val="00CD47BD"/>
    <w:rsid w:val="00CD491E"/>
    <w:rsid w:val="00CD498D"/>
    <w:rsid w:val="00CD4C8A"/>
    <w:rsid w:val="00CD4CE6"/>
    <w:rsid w:val="00CD4CE9"/>
    <w:rsid w:val="00CD4D71"/>
    <w:rsid w:val="00CD4E55"/>
    <w:rsid w:val="00CD502E"/>
    <w:rsid w:val="00CD5063"/>
    <w:rsid w:val="00CD5098"/>
    <w:rsid w:val="00CD5156"/>
    <w:rsid w:val="00CD526B"/>
    <w:rsid w:val="00CD577B"/>
    <w:rsid w:val="00CD5784"/>
    <w:rsid w:val="00CD5D24"/>
    <w:rsid w:val="00CD5D3E"/>
    <w:rsid w:val="00CD5DA2"/>
    <w:rsid w:val="00CD6099"/>
    <w:rsid w:val="00CD6286"/>
    <w:rsid w:val="00CD628C"/>
    <w:rsid w:val="00CD643E"/>
    <w:rsid w:val="00CD6605"/>
    <w:rsid w:val="00CD676D"/>
    <w:rsid w:val="00CD6F7C"/>
    <w:rsid w:val="00CD71D3"/>
    <w:rsid w:val="00CD71D8"/>
    <w:rsid w:val="00CD7247"/>
    <w:rsid w:val="00CD73F8"/>
    <w:rsid w:val="00CD74CB"/>
    <w:rsid w:val="00CD7789"/>
    <w:rsid w:val="00CD77B4"/>
    <w:rsid w:val="00CD78D2"/>
    <w:rsid w:val="00CD7979"/>
    <w:rsid w:val="00CD7A4D"/>
    <w:rsid w:val="00CD7A8C"/>
    <w:rsid w:val="00CD7A92"/>
    <w:rsid w:val="00CD7B55"/>
    <w:rsid w:val="00CD7C1B"/>
    <w:rsid w:val="00CD7C23"/>
    <w:rsid w:val="00CD7C74"/>
    <w:rsid w:val="00CD7E0C"/>
    <w:rsid w:val="00CD7E31"/>
    <w:rsid w:val="00CD7E3D"/>
    <w:rsid w:val="00CD7E85"/>
    <w:rsid w:val="00CD7FAA"/>
    <w:rsid w:val="00CE0180"/>
    <w:rsid w:val="00CE03C4"/>
    <w:rsid w:val="00CE03D7"/>
    <w:rsid w:val="00CE0463"/>
    <w:rsid w:val="00CE0534"/>
    <w:rsid w:val="00CE06E0"/>
    <w:rsid w:val="00CE08FB"/>
    <w:rsid w:val="00CE0B01"/>
    <w:rsid w:val="00CE0CC6"/>
    <w:rsid w:val="00CE0D85"/>
    <w:rsid w:val="00CE0E4A"/>
    <w:rsid w:val="00CE1113"/>
    <w:rsid w:val="00CE11AF"/>
    <w:rsid w:val="00CE1532"/>
    <w:rsid w:val="00CE16DE"/>
    <w:rsid w:val="00CE16E3"/>
    <w:rsid w:val="00CE1899"/>
    <w:rsid w:val="00CE18A4"/>
    <w:rsid w:val="00CE192C"/>
    <w:rsid w:val="00CE1C05"/>
    <w:rsid w:val="00CE1CA5"/>
    <w:rsid w:val="00CE1D27"/>
    <w:rsid w:val="00CE1D78"/>
    <w:rsid w:val="00CE1F92"/>
    <w:rsid w:val="00CE204A"/>
    <w:rsid w:val="00CE23A9"/>
    <w:rsid w:val="00CE265E"/>
    <w:rsid w:val="00CE2B78"/>
    <w:rsid w:val="00CE2B7D"/>
    <w:rsid w:val="00CE2C78"/>
    <w:rsid w:val="00CE3365"/>
    <w:rsid w:val="00CE396E"/>
    <w:rsid w:val="00CE398D"/>
    <w:rsid w:val="00CE39D6"/>
    <w:rsid w:val="00CE3B1B"/>
    <w:rsid w:val="00CE3CA7"/>
    <w:rsid w:val="00CE3CAB"/>
    <w:rsid w:val="00CE3EE3"/>
    <w:rsid w:val="00CE3F8B"/>
    <w:rsid w:val="00CE3FBB"/>
    <w:rsid w:val="00CE43AA"/>
    <w:rsid w:val="00CE459A"/>
    <w:rsid w:val="00CE4BAF"/>
    <w:rsid w:val="00CE4C2B"/>
    <w:rsid w:val="00CE4C4B"/>
    <w:rsid w:val="00CE4D1C"/>
    <w:rsid w:val="00CE4D80"/>
    <w:rsid w:val="00CE4EF0"/>
    <w:rsid w:val="00CE4F01"/>
    <w:rsid w:val="00CE5011"/>
    <w:rsid w:val="00CE521A"/>
    <w:rsid w:val="00CE59C9"/>
    <w:rsid w:val="00CE5A29"/>
    <w:rsid w:val="00CE5D33"/>
    <w:rsid w:val="00CE5E54"/>
    <w:rsid w:val="00CE6346"/>
    <w:rsid w:val="00CE64CA"/>
    <w:rsid w:val="00CE664D"/>
    <w:rsid w:val="00CE6756"/>
    <w:rsid w:val="00CE67BC"/>
    <w:rsid w:val="00CE68A5"/>
    <w:rsid w:val="00CE69E5"/>
    <w:rsid w:val="00CE6B16"/>
    <w:rsid w:val="00CE6B76"/>
    <w:rsid w:val="00CE6C11"/>
    <w:rsid w:val="00CE6C31"/>
    <w:rsid w:val="00CE6C6B"/>
    <w:rsid w:val="00CE6CD7"/>
    <w:rsid w:val="00CE6DC0"/>
    <w:rsid w:val="00CE6FCD"/>
    <w:rsid w:val="00CE7325"/>
    <w:rsid w:val="00CE78BA"/>
    <w:rsid w:val="00CE7928"/>
    <w:rsid w:val="00CE7952"/>
    <w:rsid w:val="00CE7A30"/>
    <w:rsid w:val="00CE7B17"/>
    <w:rsid w:val="00CE7B6E"/>
    <w:rsid w:val="00CE7C2A"/>
    <w:rsid w:val="00CE7D25"/>
    <w:rsid w:val="00CE7FF7"/>
    <w:rsid w:val="00CF03F2"/>
    <w:rsid w:val="00CF0715"/>
    <w:rsid w:val="00CF074C"/>
    <w:rsid w:val="00CF07FF"/>
    <w:rsid w:val="00CF08AF"/>
    <w:rsid w:val="00CF09A6"/>
    <w:rsid w:val="00CF0C50"/>
    <w:rsid w:val="00CF0D78"/>
    <w:rsid w:val="00CF0EF2"/>
    <w:rsid w:val="00CF126B"/>
    <w:rsid w:val="00CF129F"/>
    <w:rsid w:val="00CF143F"/>
    <w:rsid w:val="00CF1774"/>
    <w:rsid w:val="00CF17F8"/>
    <w:rsid w:val="00CF19DF"/>
    <w:rsid w:val="00CF1C8E"/>
    <w:rsid w:val="00CF1F02"/>
    <w:rsid w:val="00CF204B"/>
    <w:rsid w:val="00CF2184"/>
    <w:rsid w:val="00CF21AB"/>
    <w:rsid w:val="00CF2293"/>
    <w:rsid w:val="00CF2307"/>
    <w:rsid w:val="00CF2385"/>
    <w:rsid w:val="00CF2443"/>
    <w:rsid w:val="00CF2709"/>
    <w:rsid w:val="00CF28FB"/>
    <w:rsid w:val="00CF2C4D"/>
    <w:rsid w:val="00CF2CD3"/>
    <w:rsid w:val="00CF2EFA"/>
    <w:rsid w:val="00CF2FE9"/>
    <w:rsid w:val="00CF31A1"/>
    <w:rsid w:val="00CF32A1"/>
    <w:rsid w:val="00CF32C7"/>
    <w:rsid w:val="00CF3414"/>
    <w:rsid w:val="00CF356B"/>
    <w:rsid w:val="00CF389B"/>
    <w:rsid w:val="00CF3904"/>
    <w:rsid w:val="00CF39C2"/>
    <w:rsid w:val="00CF39D0"/>
    <w:rsid w:val="00CF3A14"/>
    <w:rsid w:val="00CF3B5D"/>
    <w:rsid w:val="00CF3C99"/>
    <w:rsid w:val="00CF3D68"/>
    <w:rsid w:val="00CF3D82"/>
    <w:rsid w:val="00CF3E37"/>
    <w:rsid w:val="00CF4115"/>
    <w:rsid w:val="00CF436A"/>
    <w:rsid w:val="00CF4823"/>
    <w:rsid w:val="00CF486B"/>
    <w:rsid w:val="00CF4BB9"/>
    <w:rsid w:val="00CF4E72"/>
    <w:rsid w:val="00CF4F23"/>
    <w:rsid w:val="00CF5188"/>
    <w:rsid w:val="00CF52DD"/>
    <w:rsid w:val="00CF531B"/>
    <w:rsid w:val="00CF559F"/>
    <w:rsid w:val="00CF55DB"/>
    <w:rsid w:val="00CF574B"/>
    <w:rsid w:val="00CF5879"/>
    <w:rsid w:val="00CF58B8"/>
    <w:rsid w:val="00CF5B21"/>
    <w:rsid w:val="00CF5B4B"/>
    <w:rsid w:val="00CF5C4B"/>
    <w:rsid w:val="00CF5D3B"/>
    <w:rsid w:val="00CF5EA2"/>
    <w:rsid w:val="00CF5FA8"/>
    <w:rsid w:val="00CF6547"/>
    <w:rsid w:val="00CF658B"/>
    <w:rsid w:val="00CF6594"/>
    <w:rsid w:val="00CF6634"/>
    <w:rsid w:val="00CF671B"/>
    <w:rsid w:val="00CF6734"/>
    <w:rsid w:val="00CF6944"/>
    <w:rsid w:val="00CF696F"/>
    <w:rsid w:val="00CF6A2B"/>
    <w:rsid w:val="00CF6ABC"/>
    <w:rsid w:val="00CF6C00"/>
    <w:rsid w:val="00CF6C73"/>
    <w:rsid w:val="00CF6F99"/>
    <w:rsid w:val="00CF7240"/>
    <w:rsid w:val="00CF7571"/>
    <w:rsid w:val="00CF767D"/>
    <w:rsid w:val="00CF7723"/>
    <w:rsid w:val="00CF77B6"/>
    <w:rsid w:val="00CF7AF9"/>
    <w:rsid w:val="00CF7BFF"/>
    <w:rsid w:val="00CF7CFC"/>
    <w:rsid w:val="00CF7D69"/>
    <w:rsid w:val="00D00335"/>
    <w:rsid w:val="00D003A7"/>
    <w:rsid w:val="00D005BA"/>
    <w:rsid w:val="00D005CB"/>
    <w:rsid w:val="00D00721"/>
    <w:rsid w:val="00D008D4"/>
    <w:rsid w:val="00D00A07"/>
    <w:rsid w:val="00D00CB4"/>
    <w:rsid w:val="00D00D10"/>
    <w:rsid w:val="00D00DD6"/>
    <w:rsid w:val="00D00ED0"/>
    <w:rsid w:val="00D00EF0"/>
    <w:rsid w:val="00D01491"/>
    <w:rsid w:val="00D019E3"/>
    <w:rsid w:val="00D01A73"/>
    <w:rsid w:val="00D01C36"/>
    <w:rsid w:val="00D01D8B"/>
    <w:rsid w:val="00D01EAC"/>
    <w:rsid w:val="00D0236F"/>
    <w:rsid w:val="00D027B9"/>
    <w:rsid w:val="00D027F8"/>
    <w:rsid w:val="00D02AF4"/>
    <w:rsid w:val="00D03130"/>
    <w:rsid w:val="00D0333C"/>
    <w:rsid w:val="00D033D0"/>
    <w:rsid w:val="00D034F6"/>
    <w:rsid w:val="00D03976"/>
    <w:rsid w:val="00D03B91"/>
    <w:rsid w:val="00D03B99"/>
    <w:rsid w:val="00D03C2B"/>
    <w:rsid w:val="00D03C8E"/>
    <w:rsid w:val="00D03C93"/>
    <w:rsid w:val="00D03DDB"/>
    <w:rsid w:val="00D04277"/>
    <w:rsid w:val="00D04295"/>
    <w:rsid w:val="00D0438D"/>
    <w:rsid w:val="00D043FA"/>
    <w:rsid w:val="00D044C1"/>
    <w:rsid w:val="00D045A9"/>
    <w:rsid w:val="00D0460A"/>
    <w:rsid w:val="00D0463F"/>
    <w:rsid w:val="00D0469D"/>
    <w:rsid w:val="00D0492B"/>
    <w:rsid w:val="00D0495C"/>
    <w:rsid w:val="00D04B53"/>
    <w:rsid w:val="00D04BE3"/>
    <w:rsid w:val="00D050EA"/>
    <w:rsid w:val="00D05101"/>
    <w:rsid w:val="00D052B6"/>
    <w:rsid w:val="00D0531D"/>
    <w:rsid w:val="00D05377"/>
    <w:rsid w:val="00D0544F"/>
    <w:rsid w:val="00D0589D"/>
    <w:rsid w:val="00D059DA"/>
    <w:rsid w:val="00D059DE"/>
    <w:rsid w:val="00D06099"/>
    <w:rsid w:val="00D060AE"/>
    <w:rsid w:val="00D060C5"/>
    <w:rsid w:val="00D06126"/>
    <w:rsid w:val="00D061BE"/>
    <w:rsid w:val="00D0636D"/>
    <w:rsid w:val="00D063F7"/>
    <w:rsid w:val="00D06405"/>
    <w:rsid w:val="00D064E0"/>
    <w:rsid w:val="00D06819"/>
    <w:rsid w:val="00D0683E"/>
    <w:rsid w:val="00D0697C"/>
    <w:rsid w:val="00D06AA1"/>
    <w:rsid w:val="00D06E28"/>
    <w:rsid w:val="00D07007"/>
    <w:rsid w:val="00D0716B"/>
    <w:rsid w:val="00D072E7"/>
    <w:rsid w:val="00D073FF"/>
    <w:rsid w:val="00D0779D"/>
    <w:rsid w:val="00D0784D"/>
    <w:rsid w:val="00D07B76"/>
    <w:rsid w:val="00D07CCC"/>
    <w:rsid w:val="00D10149"/>
    <w:rsid w:val="00D105F9"/>
    <w:rsid w:val="00D10893"/>
    <w:rsid w:val="00D10907"/>
    <w:rsid w:val="00D10C04"/>
    <w:rsid w:val="00D10DEC"/>
    <w:rsid w:val="00D11092"/>
    <w:rsid w:val="00D11291"/>
    <w:rsid w:val="00D11624"/>
    <w:rsid w:val="00D119D9"/>
    <w:rsid w:val="00D11A27"/>
    <w:rsid w:val="00D11ABB"/>
    <w:rsid w:val="00D11B58"/>
    <w:rsid w:val="00D11D54"/>
    <w:rsid w:val="00D11EBA"/>
    <w:rsid w:val="00D1226A"/>
    <w:rsid w:val="00D1228C"/>
    <w:rsid w:val="00D12417"/>
    <w:rsid w:val="00D1282C"/>
    <w:rsid w:val="00D12844"/>
    <w:rsid w:val="00D128E5"/>
    <w:rsid w:val="00D12994"/>
    <w:rsid w:val="00D12A07"/>
    <w:rsid w:val="00D12D93"/>
    <w:rsid w:val="00D12DAA"/>
    <w:rsid w:val="00D13570"/>
    <w:rsid w:val="00D135C3"/>
    <w:rsid w:val="00D135E1"/>
    <w:rsid w:val="00D136E1"/>
    <w:rsid w:val="00D1395E"/>
    <w:rsid w:val="00D13B02"/>
    <w:rsid w:val="00D13E1E"/>
    <w:rsid w:val="00D14051"/>
    <w:rsid w:val="00D14090"/>
    <w:rsid w:val="00D141F2"/>
    <w:rsid w:val="00D14495"/>
    <w:rsid w:val="00D14594"/>
    <w:rsid w:val="00D14678"/>
    <w:rsid w:val="00D14BAA"/>
    <w:rsid w:val="00D14C75"/>
    <w:rsid w:val="00D14F2C"/>
    <w:rsid w:val="00D14F7F"/>
    <w:rsid w:val="00D15183"/>
    <w:rsid w:val="00D151B5"/>
    <w:rsid w:val="00D153EE"/>
    <w:rsid w:val="00D154D8"/>
    <w:rsid w:val="00D15561"/>
    <w:rsid w:val="00D156B5"/>
    <w:rsid w:val="00D1574C"/>
    <w:rsid w:val="00D15755"/>
    <w:rsid w:val="00D15871"/>
    <w:rsid w:val="00D15A3C"/>
    <w:rsid w:val="00D15C1F"/>
    <w:rsid w:val="00D15E10"/>
    <w:rsid w:val="00D15E62"/>
    <w:rsid w:val="00D15F5A"/>
    <w:rsid w:val="00D15FD6"/>
    <w:rsid w:val="00D162ED"/>
    <w:rsid w:val="00D1639D"/>
    <w:rsid w:val="00D1640F"/>
    <w:rsid w:val="00D1656F"/>
    <w:rsid w:val="00D167C1"/>
    <w:rsid w:val="00D167D5"/>
    <w:rsid w:val="00D168C6"/>
    <w:rsid w:val="00D16986"/>
    <w:rsid w:val="00D16D36"/>
    <w:rsid w:val="00D16D9F"/>
    <w:rsid w:val="00D16F85"/>
    <w:rsid w:val="00D16FC6"/>
    <w:rsid w:val="00D17037"/>
    <w:rsid w:val="00D17244"/>
    <w:rsid w:val="00D172E5"/>
    <w:rsid w:val="00D173CE"/>
    <w:rsid w:val="00D174F3"/>
    <w:rsid w:val="00D1754E"/>
    <w:rsid w:val="00D17593"/>
    <w:rsid w:val="00D1760E"/>
    <w:rsid w:val="00D1764C"/>
    <w:rsid w:val="00D17C0F"/>
    <w:rsid w:val="00D17CF5"/>
    <w:rsid w:val="00D17E00"/>
    <w:rsid w:val="00D17EAF"/>
    <w:rsid w:val="00D20139"/>
    <w:rsid w:val="00D20152"/>
    <w:rsid w:val="00D201EE"/>
    <w:rsid w:val="00D209AE"/>
    <w:rsid w:val="00D20CB0"/>
    <w:rsid w:val="00D20DD2"/>
    <w:rsid w:val="00D20E71"/>
    <w:rsid w:val="00D210E1"/>
    <w:rsid w:val="00D21652"/>
    <w:rsid w:val="00D216BB"/>
    <w:rsid w:val="00D21814"/>
    <w:rsid w:val="00D21B59"/>
    <w:rsid w:val="00D21CA7"/>
    <w:rsid w:val="00D21CC2"/>
    <w:rsid w:val="00D21E82"/>
    <w:rsid w:val="00D21E99"/>
    <w:rsid w:val="00D21F8F"/>
    <w:rsid w:val="00D2202F"/>
    <w:rsid w:val="00D221E2"/>
    <w:rsid w:val="00D22606"/>
    <w:rsid w:val="00D2264C"/>
    <w:rsid w:val="00D2270F"/>
    <w:rsid w:val="00D227E4"/>
    <w:rsid w:val="00D22803"/>
    <w:rsid w:val="00D229A5"/>
    <w:rsid w:val="00D22A11"/>
    <w:rsid w:val="00D22B53"/>
    <w:rsid w:val="00D22E75"/>
    <w:rsid w:val="00D22F21"/>
    <w:rsid w:val="00D23088"/>
    <w:rsid w:val="00D230DC"/>
    <w:rsid w:val="00D23453"/>
    <w:rsid w:val="00D2354F"/>
    <w:rsid w:val="00D235A8"/>
    <w:rsid w:val="00D236D5"/>
    <w:rsid w:val="00D237CB"/>
    <w:rsid w:val="00D23A37"/>
    <w:rsid w:val="00D23DB8"/>
    <w:rsid w:val="00D23EAC"/>
    <w:rsid w:val="00D23F23"/>
    <w:rsid w:val="00D240B5"/>
    <w:rsid w:val="00D24197"/>
    <w:rsid w:val="00D24409"/>
    <w:rsid w:val="00D244A4"/>
    <w:rsid w:val="00D2472E"/>
    <w:rsid w:val="00D2484D"/>
    <w:rsid w:val="00D24B0D"/>
    <w:rsid w:val="00D24B2B"/>
    <w:rsid w:val="00D24BE2"/>
    <w:rsid w:val="00D24CF6"/>
    <w:rsid w:val="00D24EF8"/>
    <w:rsid w:val="00D2545E"/>
    <w:rsid w:val="00D256A6"/>
    <w:rsid w:val="00D25768"/>
    <w:rsid w:val="00D2576C"/>
    <w:rsid w:val="00D25EA6"/>
    <w:rsid w:val="00D2610B"/>
    <w:rsid w:val="00D2625D"/>
    <w:rsid w:val="00D263B9"/>
    <w:rsid w:val="00D2641F"/>
    <w:rsid w:val="00D26482"/>
    <w:rsid w:val="00D26674"/>
    <w:rsid w:val="00D26685"/>
    <w:rsid w:val="00D269AB"/>
    <w:rsid w:val="00D269FB"/>
    <w:rsid w:val="00D26E65"/>
    <w:rsid w:val="00D26FED"/>
    <w:rsid w:val="00D2728A"/>
    <w:rsid w:val="00D27644"/>
    <w:rsid w:val="00D27704"/>
    <w:rsid w:val="00D27C8A"/>
    <w:rsid w:val="00D27E3C"/>
    <w:rsid w:val="00D30192"/>
    <w:rsid w:val="00D301E9"/>
    <w:rsid w:val="00D304ED"/>
    <w:rsid w:val="00D304F9"/>
    <w:rsid w:val="00D305FC"/>
    <w:rsid w:val="00D30946"/>
    <w:rsid w:val="00D30A01"/>
    <w:rsid w:val="00D30AA0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473"/>
    <w:rsid w:val="00D316C0"/>
    <w:rsid w:val="00D317D9"/>
    <w:rsid w:val="00D3186B"/>
    <w:rsid w:val="00D318FA"/>
    <w:rsid w:val="00D319E5"/>
    <w:rsid w:val="00D319F0"/>
    <w:rsid w:val="00D31B4E"/>
    <w:rsid w:val="00D31E8C"/>
    <w:rsid w:val="00D31F07"/>
    <w:rsid w:val="00D31F35"/>
    <w:rsid w:val="00D31F9A"/>
    <w:rsid w:val="00D31FE3"/>
    <w:rsid w:val="00D3212C"/>
    <w:rsid w:val="00D3222F"/>
    <w:rsid w:val="00D324F9"/>
    <w:rsid w:val="00D32550"/>
    <w:rsid w:val="00D327D2"/>
    <w:rsid w:val="00D32894"/>
    <w:rsid w:val="00D32CD9"/>
    <w:rsid w:val="00D32CEF"/>
    <w:rsid w:val="00D32E4E"/>
    <w:rsid w:val="00D33673"/>
    <w:rsid w:val="00D338E8"/>
    <w:rsid w:val="00D33935"/>
    <w:rsid w:val="00D33A5F"/>
    <w:rsid w:val="00D33AE2"/>
    <w:rsid w:val="00D33E43"/>
    <w:rsid w:val="00D33F8D"/>
    <w:rsid w:val="00D341A9"/>
    <w:rsid w:val="00D3438B"/>
    <w:rsid w:val="00D343FF"/>
    <w:rsid w:val="00D3447E"/>
    <w:rsid w:val="00D3448C"/>
    <w:rsid w:val="00D3455A"/>
    <w:rsid w:val="00D345EC"/>
    <w:rsid w:val="00D3475D"/>
    <w:rsid w:val="00D3478F"/>
    <w:rsid w:val="00D34798"/>
    <w:rsid w:val="00D34805"/>
    <w:rsid w:val="00D34A76"/>
    <w:rsid w:val="00D34ACC"/>
    <w:rsid w:val="00D34B15"/>
    <w:rsid w:val="00D34C10"/>
    <w:rsid w:val="00D34D63"/>
    <w:rsid w:val="00D34DD2"/>
    <w:rsid w:val="00D35051"/>
    <w:rsid w:val="00D3518A"/>
    <w:rsid w:val="00D352DE"/>
    <w:rsid w:val="00D3534D"/>
    <w:rsid w:val="00D35485"/>
    <w:rsid w:val="00D355E9"/>
    <w:rsid w:val="00D35676"/>
    <w:rsid w:val="00D3598E"/>
    <w:rsid w:val="00D35E32"/>
    <w:rsid w:val="00D361D8"/>
    <w:rsid w:val="00D363AD"/>
    <w:rsid w:val="00D36472"/>
    <w:rsid w:val="00D365AB"/>
    <w:rsid w:val="00D36859"/>
    <w:rsid w:val="00D3685A"/>
    <w:rsid w:val="00D368CC"/>
    <w:rsid w:val="00D36A2D"/>
    <w:rsid w:val="00D36B11"/>
    <w:rsid w:val="00D36B8A"/>
    <w:rsid w:val="00D36EF0"/>
    <w:rsid w:val="00D3728E"/>
    <w:rsid w:val="00D37330"/>
    <w:rsid w:val="00D37344"/>
    <w:rsid w:val="00D374EC"/>
    <w:rsid w:val="00D375DC"/>
    <w:rsid w:val="00D3765E"/>
    <w:rsid w:val="00D37664"/>
    <w:rsid w:val="00D3766C"/>
    <w:rsid w:val="00D37689"/>
    <w:rsid w:val="00D376CF"/>
    <w:rsid w:val="00D376EE"/>
    <w:rsid w:val="00D37844"/>
    <w:rsid w:val="00D37933"/>
    <w:rsid w:val="00D37AA3"/>
    <w:rsid w:val="00D37DDB"/>
    <w:rsid w:val="00D37F77"/>
    <w:rsid w:val="00D40166"/>
    <w:rsid w:val="00D4018B"/>
    <w:rsid w:val="00D4028C"/>
    <w:rsid w:val="00D4037F"/>
    <w:rsid w:val="00D40464"/>
    <w:rsid w:val="00D404A4"/>
    <w:rsid w:val="00D407DC"/>
    <w:rsid w:val="00D40A4A"/>
    <w:rsid w:val="00D40AD8"/>
    <w:rsid w:val="00D40BFD"/>
    <w:rsid w:val="00D40C09"/>
    <w:rsid w:val="00D40DB8"/>
    <w:rsid w:val="00D40E9C"/>
    <w:rsid w:val="00D40ED4"/>
    <w:rsid w:val="00D40ED8"/>
    <w:rsid w:val="00D4127B"/>
    <w:rsid w:val="00D41340"/>
    <w:rsid w:val="00D41356"/>
    <w:rsid w:val="00D41518"/>
    <w:rsid w:val="00D416ED"/>
    <w:rsid w:val="00D4198E"/>
    <w:rsid w:val="00D41E25"/>
    <w:rsid w:val="00D41E85"/>
    <w:rsid w:val="00D41EA1"/>
    <w:rsid w:val="00D41F27"/>
    <w:rsid w:val="00D4200F"/>
    <w:rsid w:val="00D42088"/>
    <w:rsid w:val="00D422CB"/>
    <w:rsid w:val="00D42351"/>
    <w:rsid w:val="00D42845"/>
    <w:rsid w:val="00D42ADC"/>
    <w:rsid w:val="00D42B3A"/>
    <w:rsid w:val="00D42C12"/>
    <w:rsid w:val="00D42C47"/>
    <w:rsid w:val="00D43011"/>
    <w:rsid w:val="00D431CE"/>
    <w:rsid w:val="00D432F8"/>
    <w:rsid w:val="00D4333E"/>
    <w:rsid w:val="00D433BD"/>
    <w:rsid w:val="00D4348E"/>
    <w:rsid w:val="00D4355B"/>
    <w:rsid w:val="00D437D4"/>
    <w:rsid w:val="00D439D1"/>
    <w:rsid w:val="00D43AEC"/>
    <w:rsid w:val="00D43BCB"/>
    <w:rsid w:val="00D43D54"/>
    <w:rsid w:val="00D43EC6"/>
    <w:rsid w:val="00D43FBB"/>
    <w:rsid w:val="00D44226"/>
    <w:rsid w:val="00D442F6"/>
    <w:rsid w:val="00D44357"/>
    <w:rsid w:val="00D445AB"/>
    <w:rsid w:val="00D44694"/>
    <w:rsid w:val="00D446BA"/>
    <w:rsid w:val="00D44728"/>
    <w:rsid w:val="00D44802"/>
    <w:rsid w:val="00D4491B"/>
    <w:rsid w:val="00D44968"/>
    <w:rsid w:val="00D44A41"/>
    <w:rsid w:val="00D44A5C"/>
    <w:rsid w:val="00D44DEF"/>
    <w:rsid w:val="00D44F5B"/>
    <w:rsid w:val="00D4510A"/>
    <w:rsid w:val="00D451D0"/>
    <w:rsid w:val="00D4536C"/>
    <w:rsid w:val="00D4548B"/>
    <w:rsid w:val="00D45552"/>
    <w:rsid w:val="00D4577E"/>
    <w:rsid w:val="00D4585A"/>
    <w:rsid w:val="00D45A7A"/>
    <w:rsid w:val="00D45BB1"/>
    <w:rsid w:val="00D45C24"/>
    <w:rsid w:val="00D45D82"/>
    <w:rsid w:val="00D45E1D"/>
    <w:rsid w:val="00D45F6A"/>
    <w:rsid w:val="00D4622E"/>
    <w:rsid w:val="00D46235"/>
    <w:rsid w:val="00D46254"/>
    <w:rsid w:val="00D463AF"/>
    <w:rsid w:val="00D46467"/>
    <w:rsid w:val="00D464CC"/>
    <w:rsid w:val="00D46501"/>
    <w:rsid w:val="00D46708"/>
    <w:rsid w:val="00D46847"/>
    <w:rsid w:val="00D4697F"/>
    <w:rsid w:val="00D46A20"/>
    <w:rsid w:val="00D46B4B"/>
    <w:rsid w:val="00D46B6C"/>
    <w:rsid w:val="00D46BE9"/>
    <w:rsid w:val="00D46C43"/>
    <w:rsid w:val="00D46EA9"/>
    <w:rsid w:val="00D46F43"/>
    <w:rsid w:val="00D47318"/>
    <w:rsid w:val="00D4745C"/>
    <w:rsid w:val="00D4752F"/>
    <w:rsid w:val="00D477A1"/>
    <w:rsid w:val="00D477EE"/>
    <w:rsid w:val="00D479E9"/>
    <w:rsid w:val="00D47A5F"/>
    <w:rsid w:val="00D50080"/>
    <w:rsid w:val="00D50106"/>
    <w:rsid w:val="00D50252"/>
    <w:rsid w:val="00D502FC"/>
    <w:rsid w:val="00D50357"/>
    <w:rsid w:val="00D50371"/>
    <w:rsid w:val="00D5087B"/>
    <w:rsid w:val="00D50A2C"/>
    <w:rsid w:val="00D50A31"/>
    <w:rsid w:val="00D50D56"/>
    <w:rsid w:val="00D50E21"/>
    <w:rsid w:val="00D51124"/>
    <w:rsid w:val="00D51186"/>
    <w:rsid w:val="00D5127B"/>
    <w:rsid w:val="00D513B8"/>
    <w:rsid w:val="00D51648"/>
    <w:rsid w:val="00D5182C"/>
    <w:rsid w:val="00D51C11"/>
    <w:rsid w:val="00D51C13"/>
    <w:rsid w:val="00D51CE0"/>
    <w:rsid w:val="00D51CE2"/>
    <w:rsid w:val="00D51D3B"/>
    <w:rsid w:val="00D51FE4"/>
    <w:rsid w:val="00D523CA"/>
    <w:rsid w:val="00D524FA"/>
    <w:rsid w:val="00D5269F"/>
    <w:rsid w:val="00D526F2"/>
    <w:rsid w:val="00D52777"/>
    <w:rsid w:val="00D52986"/>
    <w:rsid w:val="00D529FD"/>
    <w:rsid w:val="00D52CB2"/>
    <w:rsid w:val="00D52F15"/>
    <w:rsid w:val="00D53014"/>
    <w:rsid w:val="00D5302E"/>
    <w:rsid w:val="00D5304E"/>
    <w:rsid w:val="00D530F8"/>
    <w:rsid w:val="00D53134"/>
    <w:rsid w:val="00D53195"/>
    <w:rsid w:val="00D5341D"/>
    <w:rsid w:val="00D5367D"/>
    <w:rsid w:val="00D53788"/>
    <w:rsid w:val="00D539CB"/>
    <w:rsid w:val="00D539F8"/>
    <w:rsid w:val="00D53A56"/>
    <w:rsid w:val="00D53BE9"/>
    <w:rsid w:val="00D53DEF"/>
    <w:rsid w:val="00D53EDE"/>
    <w:rsid w:val="00D540F4"/>
    <w:rsid w:val="00D5435B"/>
    <w:rsid w:val="00D544A0"/>
    <w:rsid w:val="00D545EA"/>
    <w:rsid w:val="00D54660"/>
    <w:rsid w:val="00D54736"/>
    <w:rsid w:val="00D547D8"/>
    <w:rsid w:val="00D549FA"/>
    <w:rsid w:val="00D55137"/>
    <w:rsid w:val="00D55208"/>
    <w:rsid w:val="00D5541A"/>
    <w:rsid w:val="00D55566"/>
    <w:rsid w:val="00D5556D"/>
    <w:rsid w:val="00D5567D"/>
    <w:rsid w:val="00D556D8"/>
    <w:rsid w:val="00D55860"/>
    <w:rsid w:val="00D55A55"/>
    <w:rsid w:val="00D55AEA"/>
    <w:rsid w:val="00D55CF9"/>
    <w:rsid w:val="00D55DB9"/>
    <w:rsid w:val="00D55DD2"/>
    <w:rsid w:val="00D5612A"/>
    <w:rsid w:val="00D561BC"/>
    <w:rsid w:val="00D56695"/>
    <w:rsid w:val="00D566F1"/>
    <w:rsid w:val="00D568DC"/>
    <w:rsid w:val="00D56E46"/>
    <w:rsid w:val="00D572BD"/>
    <w:rsid w:val="00D572F1"/>
    <w:rsid w:val="00D574FA"/>
    <w:rsid w:val="00D5755B"/>
    <w:rsid w:val="00D5768C"/>
    <w:rsid w:val="00D578E2"/>
    <w:rsid w:val="00D57AEA"/>
    <w:rsid w:val="00D57B68"/>
    <w:rsid w:val="00D57CE7"/>
    <w:rsid w:val="00D57D2B"/>
    <w:rsid w:val="00D57E14"/>
    <w:rsid w:val="00D57F7A"/>
    <w:rsid w:val="00D60321"/>
    <w:rsid w:val="00D605E7"/>
    <w:rsid w:val="00D607B3"/>
    <w:rsid w:val="00D6089D"/>
    <w:rsid w:val="00D60A39"/>
    <w:rsid w:val="00D60B0C"/>
    <w:rsid w:val="00D60CF3"/>
    <w:rsid w:val="00D60DAA"/>
    <w:rsid w:val="00D60E77"/>
    <w:rsid w:val="00D60FDD"/>
    <w:rsid w:val="00D61120"/>
    <w:rsid w:val="00D6114D"/>
    <w:rsid w:val="00D611D1"/>
    <w:rsid w:val="00D611FB"/>
    <w:rsid w:val="00D61232"/>
    <w:rsid w:val="00D61294"/>
    <w:rsid w:val="00D612E5"/>
    <w:rsid w:val="00D6149A"/>
    <w:rsid w:val="00D61568"/>
    <w:rsid w:val="00D615E6"/>
    <w:rsid w:val="00D61669"/>
    <w:rsid w:val="00D61860"/>
    <w:rsid w:val="00D61C44"/>
    <w:rsid w:val="00D6220E"/>
    <w:rsid w:val="00D6222E"/>
    <w:rsid w:val="00D62239"/>
    <w:rsid w:val="00D6228A"/>
    <w:rsid w:val="00D622ED"/>
    <w:rsid w:val="00D6252F"/>
    <w:rsid w:val="00D625BC"/>
    <w:rsid w:val="00D62608"/>
    <w:rsid w:val="00D62696"/>
    <w:rsid w:val="00D6273D"/>
    <w:rsid w:val="00D629A1"/>
    <w:rsid w:val="00D62C54"/>
    <w:rsid w:val="00D62CAD"/>
    <w:rsid w:val="00D63195"/>
    <w:rsid w:val="00D63214"/>
    <w:rsid w:val="00D63265"/>
    <w:rsid w:val="00D6332A"/>
    <w:rsid w:val="00D6347D"/>
    <w:rsid w:val="00D6376A"/>
    <w:rsid w:val="00D637F0"/>
    <w:rsid w:val="00D639FE"/>
    <w:rsid w:val="00D63BC4"/>
    <w:rsid w:val="00D63DEC"/>
    <w:rsid w:val="00D63E00"/>
    <w:rsid w:val="00D63E4A"/>
    <w:rsid w:val="00D63E81"/>
    <w:rsid w:val="00D63E86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32B"/>
    <w:rsid w:val="00D653B4"/>
    <w:rsid w:val="00D65537"/>
    <w:rsid w:val="00D65731"/>
    <w:rsid w:val="00D6597F"/>
    <w:rsid w:val="00D65EA7"/>
    <w:rsid w:val="00D65F49"/>
    <w:rsid w:val="00D66174"/>
    <w:rsid w:val="00D6633B"/>
    <w:rsid w:val="00D665AF"/>
    <w:rsid w:val="00D665C2"/>
    <w:rsid w:val="00D667C5"/>
    <w:rsid w:val="00D6691A"/>
    <w:rsid w:val="00D66D29"/>
    <w:rsid w:val="00D67115"/>
    <w:rsid w:val="00D6715F"/>
    <w:rsid w:val="00D674C5"/>
    <w:rsid w:val="00D67981"/>
    <w:rsid w:val="00D67A26"/>
    <w:rsid w:val="00D67C81"/>
    <w:rsid w:val="00D67E85"/>
    <w:rsid w:val="00D67F16"/>
    <w:rsid w:val="00D67F4F"/>
    <w:rsid w:val="00D70049"/>
    <w:rsid w:val="00D700D3"/>
    <w:rsid w:val="00D7060A"/>
    <w:rsid w:val="00D70644"/>
    <w:rsid w:val="00D70787"/>
    <w:rsid w:val="00D7091B"/>
    <w:rsid w:val="00D709DF"/>
    <w:rsid w:val="00D70A5B"/>
    <w:rsid w:val="00D70CBD"/>
    <w:rsid w:val="00D70CE9"/>
    <w:rsid w:val="00D70D1C"/>
    <w:rsid w:val="00D70D36"/>
    <w:rsid w:val="00D70D7C"/>
    <w:rsid w:val="00D70E8D"/>
    <w:rsid w:val="00D711BC"/>
    <w:rsid w:val="00D7129B"/>
    <w:rsid w:val="00D71574"/>
    <w:rsid w:val="00D7174A"/>
    <w:rsid w:val="00D717E2"/>
    <w:rsid w:val="00D71BF7"/>
    <w:rsid w:val="00D71C7F"/>
    <w:rsid w:val="00D71D74"/>
    <w:rsid w:val="00D71EEA"/>
    <w:rsid w:val="00D7209C"/>
    <w:rsid w:val="00D7226B"/>
    <w:rsid w:val="00D724EA"/>
    <w:rsid w:val="00D725C4"/>
    <w:rsid w:val="00D727D8"/>
    <w:rsid w:val="00D728BE"/>
    <w:rsid w:val="00D7290C"/>
    <w:rsid w:val="00D729E1"/>
    <w:rsid w:val="00D72A75"/>
    <w:rsid w:val="00D72B5F"/>
    <w:rsid w:val="00D72B61"/>
    <w:rsid w:val="00D72C89"/>
    <w:rsid w:val="00D72E3E"/>
    <w:rsid w:val="00D72F6A"/>
    <w:rsid w:val="00D72F9C"/>
    <w:rsid w:val="00D73078"/>
    <w:rsid w:val="00D73083"/>
    <w:rsid w:val="00D73115"/>
    <w:rsid w:val="00D73457"/>
    <w:rsid w:val="00D73B03"/>
    <w:rsid w:val="00D73CFF"/>
    <w:rsid w:val="00D74094"/>
    <w:rsid w:val="00D741A0"/>
    <w:rsid w:val="00D743A5"/>
    <w:rsid w:val="00D74408"/>
    <w:rsid w:val="00D74426"/>
    <w:rsid w:val="00D74435"/>
    <w:rsid w:val="00D7447E"/>
    <w:rsid w:val="00D74497"/>
    <w:rsid w:val="00D74731"/>
    <w:rsid w:val="00D74745"/>
    <w:rsid w:val="00D74857"/>
    <w:rsid w:val="00D74AB1"/>
    <w:rsid w:val="00D74B54"/>
    <w:rsid w:val="00D74BCB"/>
    <w:rsid w:val="00D74E6F"/>
    <w:rsid w:val="00D74F54"/>
    <w:rsid w:val="00D74F6F"/>
    <w:rsid w:val="00D75075"/>
    <w:rsid w:val="00D75250"/>
    <w:rsid w:val="00D75299"/>
    <w:rsid w:val="00D7530C"/>
    <w:rsid w:val="00D75639"/>
    <w:rsid w:val="00D7564D"/>
    <w:rsid w:val="00D757A6"/>
    <w:rsid w:val="00D757CB"/>
    <w:rsid w:val="00D7589A"/>
    <w:rsid w:val="00D75901"/>
    <w:rsid w:val="00D7598C"/>
    <w:rsid w:val="00D75B89"/>
    <w:rsid w:val="00D75C7D"/>
    <w:rsid w:val="00D75D34"/>
    <w:rsid w:val="00D75E2E"/>
    <w:rsid w:val="00D760DA"/>
    <w:rsid w:val="00D76368"/>
    <w:rsid w:val="00D763BC"/>
    <w:rsid w:val="00D763FA"/>
    <w:rsid w:val="00D76459"/>
    <w:rsid w:val="00D76461"/>
    <w:rsid w:val="00D766D8"/>
    <w:rsid w:val="00D76831"/>
    <w:rsid w:val="00D768D9"/>
    <w:rsid w:val="00D76953"/>
    <w:rsid w:val="00D76CE2"/>
    <w:rsid w:val="00D76D1C"/>
    <w:rsid w:val="00D76FE6"/>
    <w:rsid w:val="00D772BA"/>
    <w:rsid w:val="00D77639"/>
    <w:rsid w:val="00D77763"/>
    <w:rsid w:val="00D77EB0"/>
    <w:rsid w:val="00D77EFA"/>
    <w:rsid w:val="00D8001E"/>
    <w:rsid w:val="00D800C0"/>
    <w:rsid w:val="00D80215"/>
    <w:rsid w:val="00D805E8"/>
    <w:rsid w:val="00D80785"/>
    <w:rsid w:val="00D80786"/>
    <w:rsid w:val="00D8082B"/>
    <w:rsid w:val="00D80946"/>
    <w:rsid w:val="00D80F8F"/>
    <w:rsid w:val="00D81190"/>
    <w:rsid w:val="00D811E5"/>
    <w:rsid w:val="00D81394"/>
    <w:rsid w:val="00D8174C"/>
    <w:rsid w:val="00D817B8"/>
    <w:rsid w:val="00D817FD"/>
    <w:rsid w:val="00D81A20"/>
    <w:rsid w:val="00D81A5F"/>
    <w:rsid w:val="00D81CE7"/>
    <w:rsid w:val="00D81D92"/>
    <w:rsid w:val="00D8203F"/>
    <w:rsid w:val="00D82050"/>
    <w:rsid w:val="00D8246E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CA"/>
    <w:rsid w:val="00D833E2"/>
    <w:rsid w:val="00D8358E"/>
    <w:rsid w:val="00D8361C"/>
    <w:rsid w:val="00D836BF"/>
    <w:rsid w:val="00D8381B"/>
    <w:rsid w:val="00D83AC0"/>
    <w:rsid w:val="00D83BB6"/>
    <w:rsid w:val="00D83CA2"/>
    <w:rsid w:val="00D83DA5"/>
    <w:rsid w:val="00D83F25"/>
    <w:rsid w:val="00D8402C"/>
    <w:rsid w:val="00D84145"/>
    <w:rsid w:val="00D84164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47D"/>
    <w:rsid w:val="00D85552"/>
    <w:rsid w:val="00D855B9"/>
    <w:rsid w:val="00D855FE"/>
    <w:rsid w:val="00D8568D"/>
    <w:rsid w:val="00D85725"/>
    <w:rsid w:val="00D85887"/>
    <w:rsid w:val="00D85899"/>
    <w:rsid w:val="00D8595B"/>
    <w:rsid w:val="00D8596F"/>
    <w:rsid w:val="00D85A85"/>
    <w:rsid w:val="00D85AD4"/>
    <w:rsid w:val="00D85BFE"/>
    <w:rsid w:val="00D85C7D"/>
    <w:rsid w:val="00D862A1"/>
    <w:rsid w:val="00D862AE"/>
    <w:rsid w:val="00D86670"/>
    <w:rsid w:val="00D868B4"/>
    <w:rsid w:val="00D86A10"/>
    <w:rsid w:val="00D86BE0"/>
    <w:rsid w:val="00D86C05"/>
    <w:rsid w:val="00D86E11"/>
    <w:rsid w:val="00D871D8"/>
    <w:rsid w:val="00D8723F"/>
    <w:rsid w:val="00D874C3"/>
    <w:rsid w:val="00D874FC"/>
    <w:rsid w:val="00D875E0"/>
    <w:rsid w:val="00D876BC"/>
    <w:rsid w:val="00D876D8"/>
    <w:rsid w:val="00D8786A"/>
    <w:rsid w:val="00D87933"/>
    <w:rsid w:val="00D879D8"/>
    <w:rsid w:val="00D87A22"/>
    <w:rsid w:val="00D87F49"/>
    <w:rsid w:val="00D90084"/>
    <w:rsid w:val="00D90284"/>
    <w:rsid w:val="00D90AA2"/>
    <w:rsid w:val="00D90ADC"/>
    <w:rsid w:val="00D90D53"/>
    <w:rsid w:val="00D90E74"/>
    <w:rsid w:val="00D90E7A"/>
    <w:rsid w:val="00D90F09"/>
    <w:rsid w:val="00D91445"/>
    <w:rsid w:val="00D914BA"/>
    <w:rsid w:val="00D9155F"/>
    <w:rsid w:val="00D91561"/>
    <w:rsid w:val="00D91580"/>
    <w:rsid w:val="00D91589"/>
    <w:rsid w:val="00D917EB"/>
    <w:rsid w:val="00D91C18"/>
    <w:rsid w:val="00D91DCE"/>
    <w:rsid w:val="00D91E9E"/>
    <w:rsid w:val="00D91F43"/>
    <w:rsid w:val="00D91FC2"/>
    <w:rsid w:val="00D9285C"/>
    <w:rsid w:val="00D9286A"/>
    <w:rsid w:val="00D92905"/>
    <w:rsid w:val="00D929FC"/>
    <w:rsid w:val="00D92BCA"/>
    <w:rsid w:val="00D92DB7"/>
    <w:rsid w:val="00D92F33"/>
    <w:rsid w:val="00D930FC"/>
    <w:rsid w:val="00D9317D"/>
    <w:rsid w:val="00D933FF"/>
    <w:rsid w:val="00D93882"/>
    <w:rsid w:val="00D9394B"/>
    <w:rsid w:val="00D93AA0"/>
    <w:rsid w:val="00D93C87"/>
    <w:rsid w:val="00D93D5C"/>
    <w:rsid w:val="00D93D8C"/>
    <w:rsid w:val="00D93E33"/>
    <w:rsid w:val="00D93F07"/>
    <w:rsid w:val="00D93F79"/>
    <w:rsid w:val="00D93FDC"/>
    <w:rsid w:val="00D9412E"/>
    <w:rsid w:val="00D94409"/>
    <w:rsid w:val="00D94459"/>
    <w:rsid w:val="00D94559"/>
    <w:rsid w:val="00D94734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A59"/>
    <w:rsid w:val="00D95A80"/>
    <w:rsid w:val="00D95C1A"/>
    <w:rsid w:val="00D95D3E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6FBD"/>
    <w:rsid w:val="00D97228"/>
    <w:rsid w:val="00D9735F"/>
    <w:rsid w:val="00D973B2"/>
    <w:rsid w:val="00D97808"/>
    <w:rsid w:val="00D97972"/>
    <w:rsid w:val="00D97C06"/>
    <w:rsid w:val="00D97FD3"/>
    <w:rsid w:val="00DA0460"/>
    <w:rsid w:val="00DA052E"/>
    <w:rsid w:val="00DA062A"/>
    <w:rsid w:val="00DA0B69"/>
    <w:rsid w:val="00DA0B71"/>
    <w:rsid w:val="00DA0D03"/>
    <w:rsid w:val="00DA10E1"/>
    <w:rsid w:val="00DA10EB"/>
    <w:rsid w:val="00DA129E"/>
    <w:rsid w:val="00DA13D4"/>
    <w:rsid w:val="00DA1498"/>
    <w:rsid w:val="00DA15D9"/>
    <w:rsid w:val="00DA17E5"/>
    <w:rsid w:val="00DA1880"/>
    <w:rsid w:val="00DA18E6"/>
    <w:rsid w:val="00DA19F7"/>
    <w:rsid w:val="00DA1CD0"/>
    <w:rsid w:val="00DA1D40"/>
    <w:rsid w:val="00DA1DEB"/>
    <w:rsid w:val="00DA2024"/>
    <w:rsid w:val="00DA227D"/>
    <w:rsid w:val="00DA234C"/>
    <w:rsid w:val="00DA25DB"/>
    <w:rsid w:val="00DA26B7"/>
    <w:rsid w:val="00DA26CF"/>
    <w:rsid w:val="00DA2936"/>
    <w:rsid w:val="00DA2955"/>
    <w:rsid w:val="00DA2ACF"/>
    <w:rsid w:val="00DA2AE4"/>
    <w:rsid w:val="00DA2BF8"/>
    <w:rsid w:val="00DA2D5D"/>
    <w:rsid w:val="00DA2E22"/>
    <w:rsid w:val="00DA2E77"/>
    <w:rsid w:val="00DA323E"/>
    <w:rsid w:val="00DA330A"/>
    <w:rsid w:val="00DA33C6"/>
    <w:rsid w:val="00DA34F3"/>
    <w:rsid w:val="00DA35A3"/>
    <w:rsid w:val="00DA3674"/>
    <w:rsid w:val="00DA375C"/>
    <w:rsid w:val="00DA3B9C"/>
    <w:rsid w:val="00DA3C12"/>
    <w:rsid w:val="00DA3DC1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0D"/>
    <w:rsid w:val="00DA4A63"/>
    <w:rsid w:val="00DA4AEC"/>
    <w:rsid w:val="00DA4B96"/>
    <w:rsid w:val="00DA4C8D"/>
    <w:rsid w:val="00DA4F89"/>
    <w:rsid w:val="00DA500F"/>
    <w:rsid w:val="00DA51BB"/>
    <w:rsid w:val="00DA54C7"/>
    <w:rsid w:val="00DA5541"/>
    <w:rsid w:val="00DA58A2"/>
    <w:rsid w:val="00DA5E6C"/>
    <w:rsid w:val="00DA60C6"/>
    <w:rsid w:val="00DA622D"/>
    <w:rsid w:val="00DA6355"/>
    <w:rsid w:val="00DA63C9"/>
    <w:rsid w:val="00DA660C"/>
    <w:rsid w:val="00DA66DB"/>
    <w:rsid w:val="00DA67DE"/>
    <w:rsid w:val="00DA683C"/>
    <w:rsid w:val="00DA6842"/>
    <w:rsid w:val="00DA6903"/>
    <w:rsid w:val="00DA69E2"/>
    <w:rsid w:val="00DA707A"/>
    <w:rsid w:val="00DA70B5"/>
    <w:rsid w:val="00DA7133"/>
    <w:rsid w:val="00DA72B8"/>
    <w:rsid w:val="00DA7336"/>
    <w:rsid w:val="00DA73B1"/>
    <w:rsid w:val="00DA73BE"/>
    <w:rsid w:val="00DA73D8"/>
    <w:rsid w:val="00DA75C2"/>
    <w:rsid w:val="00DA7763"/>
    <w:rsid w:val="00DA7C0F"/>
    <w:rsid w:val="00DA7DDA"/>
    <w:rsid w:val="00DA7E9F"/>
    <w:rsid w:val="00DA7ED1"/>
    <w:rsid w:val="00DA7F3A"/>
    <w:rsid w:val="00DA7F3D"/>
    <w:rsid w:val="00DB00F4"/>
    <w:rsid w:val="00DB0251"/>
    <w:rsid w:val="00DB0333"/>
    <w:rsid w:val="00DB037B"/>
    <w:rsid w:val="00DB037F"/>
    <w:rsid w:val="00DB03F8"/>
    <w:rsid w:val="00DB0592"/>
    <w:rsid w:val="00DB0648"/>
    <w:rsid w:val="00DB0741"/>
    <w:rsid w:val="00DB07E6"/>
    <w:rsid w:val="00DB09B0"/>
    <w:rsid w:val="00DB0B33"/>
    <w:rsid w:val="00DB0C06"/>
    <w:rsid w:val="00DB0C0B"/>
    <w:rsid w:val="00DB0DC8"/>
    <w:rsid w:val="00DB10D4"/>
    <w:rsid w:val="00DB167A"/>
    <w:rsid w:val="00DB171A"/>
    <w:rsid w:val="00DB1801"/>
    <w:rsid w:val="00DB18BF"/>
    <w:rsid w:val="00DB193D"/>
    <w:rsid w:val="00DB1A2F"/>
    <w:rsid w:val="00DB1B84"/>
    <w:rsid w:val="00DB1C16"/>
    <w:rsid w:val="00DB1C71"/>
    <w:rsid w:val="00DB1CBA"/>
    <w:rsid w:val="00DB1CF4"/>
    <w:rsid w:val="00DB1DC5"/>
    <w:rsid w:val="00DB1DEB"/>
    <w:rsid w:val="00DB1EAA"/>
    <w:rsid w:val="00DB20E4"/>
    <w:rsid w:val="00DB2171"/>
    <w:rsid w:val="00DB26F2"/>
    <w:rsid w:val="00DB273C"/>
    <w:rsid w:val="00DB29EA"/>
    <w:rsid w:val="00DB3231"/>
    <w:rsid w:val="00DB32DC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1C"/>
    <w:rsid w:val="00DB4A41"/>
    <w:rsid w:val="00DB4A4F"/>
    <w:rsid w:val="00DB4B2B"/>
    <w:rsid w:val="00DB4D27"/>
    <w:rsid w:val="00DB4D2F"/>
    <w:rsid w:val="00DB4F96"/>
    <w:rsid w:val="00DB51A9"/>
    <w:rsid w:val="00DB5253"/>
    <w:rsid w:val="00DB52A4"/>
    <w:rsid w:val="00DB5462"/>
    <w:rsid w:val="00DB561A"/>
    <w:rsid w:val="00DB58F1"/>
    <w:rsid w:val="00DB5B27"/>
    <w:rsid w:val="00DB5F17"/>
    <w:rsid w:val="00DB5FE3"/>
    <w:rsid w:val="00DB6016"/>
    <w:rsid w:val="00DB609A"/>
    <w:rsid w:val="00DB609F"/>
    <w:rsid w:val="00DB60A3"/>
    <w:rsid w:val="00DB64C0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E22"/>
    <w:rsid w:val="00DB7EFB"/>
    <w:rsid w:val="00DB7F6C"/>
    <w:rsid w:val="00DB7FC7"/>
    <w:rsid w:val="00DC017A"/>
    <w:rsid w:val="00DC03AE"/>
    <w:rsid w:val="00DC03BC"/>
    <w:rsid w:val="00DC03E2"/>
    <w:rsid w:val="00DC0A32"/>
    <w:rsid w:val="00DC0B1D"/>
    <w:rsid w:val="00DC0C8D"/>
    <w:rsid w:val="00DC1455"/>
    <w:rsid w:val="00DC16AF"/>
    <w:rsid w:val="00DC1793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52"/>
    <w:rsid w:val="00DC2964"/>
    <w:rsid w:val="00DC2A38"/>
    <w:rsid w:val="00DC2AA9"/>
    <w:rsid w:val="00DC2C09"/>
    <w:rsid w:val="00DC2C37"/>
    <w:rsid w:val="00DC2C50"/>
    <w:rsid w:val="00DC2CA6"/>
    <w:rsid w:val="00DC2E26"/>
    <w:rsid w:val="00DC3030"/>
    <w:rsid w:val="00DC307D"/>
    <w:rsid w:val="00DC316F"/>
    <w:rsid w:val="00DC31A0"/>
    <w:rsid w:val="00DC3641"/>
    <w:rsid w:val="00DC380A"/>
    <w:rsid w:val="00DC3873"/>
    <w:rsid w:val="00DC3AAF"/>
    <w:rsid w:val="00DC3AC2"/>
    <w:rsid w:val="00DC3AF7"/>
    <w:rsid w:val="00DC3B88"/>
    <w:rsid w:val="00DC3BEA"/>
    <w:rsid w:val="00DC3E4B"/>
    <w:rsid w:val="00DC3FA3"/>
    <w:rsid w:val="00DC3FF8"/>
    <w:rsid w:val="00DC41E3"/>
    <w:rsid w:val="00DC4228"/>
    <w:rsid w:val="00DC436B"/>
    <w:rsid w:val="00DC436E"/>
    <w:rsid w:val="00DC43A6"/>
    <w:rsid w:val="00DC450F"/>
    <w:rsid w:val="00DC459B"/>
    <w:rsid w:val="00DC4A60"/>
    <w:rsid w:val="00DC4DE1"/>
    <w:rsid w:val="00DC4F75"/>
    <w:rsid w:val="00DC516A"/>
    <w:rsid w:val="00DC51E3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887"/>
    <w:rsid w:val="00DC5B61"/>
    <w:rsid w:val="00DC5DDA"/>
    <w:rsid w:val="00DC5EC6"/>
    <w:rsid w:val="00DC5FA2"/>
    <w:rsid w:val="00DC5FB3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A90"/>
    <w:rsid w:val="00DC6F3B"/>
    <w:rsid w:val="00DC6FD8"/>
    <w:rsid w:val="00DC7075"/>
    <w:rsid w:val="00DC70B7"/>
    <w:rsid w:val="00DC7564"/>
    <w:rsid w:val="00DC756D"/>
    <w:rsid w:val="00DC75E5"/>
    <w:rsid w:val="00DC75F8"/>
    <w:rsid w:val="00DC792B"/>
    <w:rsid w:val="00DC7A75"/>
    <w:rsid w:val="00DC7ACD"/>
    <w:rsid w:val="00DC7CC8"/>
    <w:rsid w:val="00DC7D0F"/>
    <w:rsid w:val="00DC7D73"/>
    <w:rsid w:val="00DC7DDC"/>
    <w:rsid w:val="00DC7E01"/>
    <w:rsid w:val="00DC7F2F"/>
    <w:rsid w:val="00DC7F57"/>
    <w:rsid w:val="00DD014C"/>
    <w:rsid w:val="00DD01E6"/>
    <w:rsid w:val="00DD02F4"/>
    <w:rsid w:val="00DD02F9"/>
    <w:rsid w:val="00DD0578"/>
    <w:rsid w:val="00DD0670"/>
    <w:rsid w:val="00DD0796"/>
    <w:rsid w:val="00DD09A8"/>
    <w:rsid w:val="00DD09C4"/>
    <w:rsid w:val="00DD0A0B"/>
    <w:rsid w:val="00DD0A7F"/>
    <w:rsid w:val="00DD0BFF"/>
    <w:rsid w:val="00DD151D"/>
    <w:rsid w:val="00DD156C"/>
    <w:rsid w:val="00DD17C6"/>
    <w:rsid w:val="00DD1997"/>
    <w:rsid w:val="00DD1AB3"/>
    <w:rsid w:val="00DD1C44"/>
    <w:rsid w:val="00DD1C9C"/>
    <w:rsid w:val="00DD1E49"/>
    <w:rsid w:val="00DD1ED5"/>
    <w:rsid w:val="00DD20A5"/>
    <w:rsid w:val="00DD239E"/>
    <w:rsid w:val="00DD23CF"/>
    <w:rsid w:val="00DD2419"/>
    <w:rsid w:val="00DD25FB"/>
    <w:rsid w:val="00DD2743"/>
    <w:rsid w:val="00DD2C87"/>
    <w:rsid w:val="00DD2E70"/>
    <w:rsid w:val="00DD2EDF"/>
    <w:rsid w:val="00DD349C"/>
    <w:rsid w:val="00DD37F1"/>
    <w:rsid w:val="00DD392F"/>
    <w:rsid w:val="00DD39F2"/>
    <w:rsid w:val="00DD3A49"/>
    <w:rsid w:val="00DD3A6F"/>
    <w:rsid w:val="00DD3BB0"/>
    <w:rsid w:val="00DD3DBA"/>
    <w:rsid w:val="00DD3EC5"/>
    <w:rsid w:val="00DD45A0"/>
    <w:rsid w:val="00DD4954"/>
    <w:rsid w:val="00DD4964"/>
    <w:rsid w:val="00DD4A01"/>
    <w:rsid w:val="00DD4A29"/>
    <w:rsid w:val="00DD4C3B"/>
    <w:rsid w:val="00DD4DA6"/>
    <w:rsid w:val="00DD4F9C"/>
    <w:rsid w:val="00DD5417"/>
    <w:rsid w:val="00DD5612"/>
    <w:rsid w:val="00DD5618"/>
    <w:rsid w:val="00DD56AD"/>
    <w:rsid w:val="00DD5AF4"/>
    <w:rsid w:val="00DD5C60"/>
    <w:rsid w:val="00DD5C97"/>
    <w:rsid w:val="00DD5C99"/>
    <w:rsid w:val="00DD5E3B"/>
    <w:rsid w:val="00DD602E"/>
    <w:rsid w:val="00DD631E"/>
    <w:rsid w:val="00DD6456"/>
    <w:rsid w:val="00DD6576"/>
    <w:rsid w:val="00DD69A2"/>
    <w:rsid w:val="00DD6A6B"/>
    <w:rsid w:val="00DD6A81"/>
    <w:rsid w:val="00DD6D77"/>
    <w:rsid w:val="00DD6EFF"/>
    <w:rsid w:val="00DD6FF6"/>
    <w:rsid w:val="00DD7072"/>
    <w:rsid w:val="00DD72EF"/>
    <w:rsid w:val="00DD73BE"/>
    <w:rsid w:val="00DD7A0B"/>
    <w:rsid w:val="00DD7AB7"/>
    <w:rsid w:val="00DD7B27"/>
    <w:rsid w:val="00DD7D50"/>
    <w:rsid w:val="00DD7F06"/>
    <w:rsid w:val="00DD7F42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28"/>
    <w:rsid w:val="00DE108A"/>
    <w:rsid w:val="00DE1195"/>
    <w:rsid w:val="00DE11A2"/>
    <w:rsid w:val="00DE1227"/>
    <w:rsid w:val="00DE12D5"/>
    <w:rsid w:val="00DE135B"/>
    <w:rsid w:val="00DE1553"/>
    <w:rsid w:val="00DE15BD"/>
    <w:rsid w:val="00DE15C7"/>
    <w:rsid w:val="00DE161D"/>
    <w:rsid w:val="00DE1900"/>
    <w:rsid w:val="00DE1C17"/>
    <w:rsid w:val="00DE1F6B"/>
    <w:rsid w:val="00DE2121"/>
    <w:rsid w:val="00DE2327"/>
    <w:rsid w:val="00DE2796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322"/>
    <w:rsid w:val="00DE3392"/>
    <w:rsid w:val="00DE349E"/>
    <w:rsid w:val="00DE354A"/>
    <w:rsid w:val="00DE3741"/>
    <w:rsid w:val="00DE38AD"/>
    <w:rsid w:val="00DE3AC3"/>
    <w:rsid w:val="00DE3B14"/>
    <w:rsid w:val="00DE3B7F"/>
    <w:rsid w:val="00DE3C2B"/>
    <w:rsid w:val="00DE3E34"/>
    <w:rsid w:val="00DE3E40"/>
    <w:rsid w:val="00DE405C"/>
    <w:rsid w:val="00DE4353"/>
    <w:rsid w:val="00DE4507"/>
    <w:rsid w:val="00DE457E"/>
    <w:rsid w:val="00DE4A1D"/>
    <w:rsid w:val="00DE4A1E"/>
    <w:rsid w:val="00DE4CA5"/>
    <w:rsid w:val="00DE4CB8"/>
    <w:rsid w:val="00DE4DA9"/>
    <w:rsid w:val="00DE4E48"/>
    <w:rsid w:val="00DE4F33"/>
    <w:rsid w:val="00DE5005"/>
    <w:rsid w:val="00DE5375"/>
    <w:rsid w:val="00DE5458"/>
    <w:rsid w:val="00DE556D"/>
    <w:rsid w:val="00DE5673"/>
    <w:rsid w:val="00DE56E1"/>
    <w:rsid w:val="00DE596C"/>
    <w:rsid w:val="00DE59B3"/>
    <w:rsid w:val="00DE5B43"/>
    <w:rsid w:val="00DE5D77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10"/>
    <w:rsid w:val="00DE7188"/>
    <w:rsid w:val="00DE71DD"/>
    <w:rsid w:val="00DE73B3"/>
    <w:rsid w:val="00DE74F5"/>
    <w:rsid w:val="00DE756C"/>
    <w:rsid w:val="00DE7CD5"/>
    <w:rsid w:val="00DF011D"/>
    <w:rsid w:val="00DF0349"/>
    <w:rsid w:val="00DF0784"/>
    <w:rsid w:val="00DF0B5B"/>
    <w:rsid w:val="00DF0F0A"/>
    <w:rsid w:val="00DF0F63"/>
    <w:rsid w:val="00DF1203"/>
    <w:rsid w:val="00DF173D"/>
    <w:rsid w:val="00DF187F"/>
    <w:rsid w:val="00DF1AF8"/>
    <w:rsid w:val="00DF1B28"/>
    <w:rsid w:val="00DF1CB2"/>
    <w:rsid w:val="00DF1E4A"/>
    <w:rsid w:val="00DF1E4E"/>
    <w:rsid w:val="00DF1EBC"/>
    <w:rsid w:val="00DF1F8F"/>
    <w:rsid w:val="00DF2026"/>
    <w:rsid w:val="00DF224F"/>
    <w:rsid w:val="00DF2348"/>
    <w:rsid w:val="00DF2492"/>
    <w:rsid w:val="00DF24B9"/>
    <w:rsid w:val="00DF261F"/>
    <w:rsid w:val="00DF2736"/>
    <w:rsid w:val="00DF2AE1"/>
    <w:rsid w:val="00DF2B29"/>
    <w:rsid w:val="00DF2BEF"/>
    <w:rsid w:val="00DF2C3C"/>
    <w:rsid w:val="00DF2FB4"/>
    <w:rsid w:val="00DF3252"/>
    <w:rsid w:val="00DF3849"/>
    <w:rsid w:val="00DF38C3"/>
    <w:rsid w:val="00DF3D84"/>
    <w:rsid w:val="00DF3F67"/>
    <w:rsid w:val="00DF4175"/>
    <w:rsid w:val="00DF432F"/>
    <w:rsid w:val="00DF44EB"/>
    <w:rsid w:val="00DF479F"/>
    <w:rsid w:val="00DF4809"/>
    <w:rsid w:val="00DF49D0"/>
    <w:rsid w:val="00DF4A7A"/>
    <w:rsid w:val="00DF4A91"/>
    <w:rsid w:val="00DF4C97"/>
    <w:rsid w:val="00DF4DA5"/>
    <w:rsid w:val="00DF4E1B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23"/>
    <w:rsid w:val="00DF68B8"/>
    <w:rsid w:val="00DF6A3B"/>
    <w:rsid w:val="00DF6AF7"/>
    <w:rsid w:val="00DF6B10"/>
    <w:rsid w:val="00DF6DCC"/>
    <w:rsid w:val="00DF6E58"/>
    <w:rsid w:val="00DF6F1C"/>
    <w:rsid w:val="00DF6FBD"/>
    <w:rsid w:val="00DF700D"/>
    <w:rsid w:val="00DF7033"/>
    <w:rsid w:val="00DF725B"/>
    <w:rsid w:val="00DF7349"/>
    <w:rsid w:val="00DF752B"/>
    <w:rsid w:val="00DF753A"/>
    <w:rsid w:val="00DF75D9"/>
    <w:rsid w:val="00DF76D1"/>
    <w:rsid w:val="00DF7873"/>
    <w:rsid w:val="00DF7921"/>
    <w:rsid w:val="00DF7B2A"/>
    <w:rsid w:val="00DF7B52"/>
    <w:rsid w:val="00DF7B5C"/>
    <w:rsid w:val="00DF7F87"/>
    <w:rsid w:val="00E00042"/>
    <w:rsid w:val="00E006EB"/>
    <w:rsid w:val="00E00732"/>
    <w:rsid w:val="00E00C81"/>
    <w:rsid w:val="00E00F72"/>
    <w:rsid w:val="00E010D7"/>
    <w:rsid w:val="00E0113C"/>
    <w:rsid w:val="00E011E1"/>
    <w:rsid w:val="00E01440"/>
    <w:rsid w:val="00E01720"/>
    <w:rsid w:val="00E0174D"/>
    <w:rsid w:val="00E0199B"/>
    <w:rsid w:val="00E01B61"/>
    <w:rsid w:val="00E01B69"/>
    <w:rsid w:val="00E01E73"/>
    <w:rsid w:val="00E01EF4"/>
    <w:rsid w:val="00E02138"/>
    <w:rsid w:val="00E02442"/>
    <w:rsid w:val="00E0252C"/>
    <w:rsid w:val="00E026AD"/>
    <w:rsid w:val="00E02747"/>
    <w:rsid w:val="00E0289D"/>
    <w:rsid w:val="00E028EA"/>
    <w:rsid w:val="00E0291B"/>
    <w:rsid w:val="00E02A03"/>
    <w:rsid w:val="00E02F2C"/>
    <w:rsid w:val="00E031B4"/>
    <w:rsid w:val="00E032B7"/>
    <w:rsid w:val="00E032FF"/>
    <w:rsid w:val="00E033C7"/>
    <w:rsid w:val="00E034FC"/>
    <w:rsid w:val="00E0361D"/>
    <w:rsid w:val="00E037EF"/>
    <w:rsid w:val="00E038C1"/>
    <w:rsid w:val="00E039AA"/>
    <w:rsid w:val="00E03C6A"/>
    <w:rsid w:val="00E03DC0"/>
    <w:rsid w:val="00E03FBC"/>
    <w:rsid w:val="00E03FCB"/>
    <w:rsid w:val="00E0400C"/>
    <w:rsid w:val="00E04402"/>
    <w:rsid w:val="00E044C6"/>
    <w:rsid w:val="00E047C4"/>
    <w:rsid w:val="00E048ED"/>
    <w:rsid w:val="00E048FB"/>
    <w:rsid w:val="00E04983"/>
    <w:rsid w:val="00E04BBC"/>
    <w:rsid w:val="00E04CEE"/>
    <w:rsid w:val="00E04DA6"/>
    <w:rsid w:val="00E04EBC"/>
    <w:rsid w:val="00E0504B"/>
    <w:rsid w:val="00E0517E"/>
    <w:rsid w:val="00E051AE"/>
    <w:rsid w:val="00E05605"/>
    <w:rsid w:val="00E0564E"/>
    <w:rsid w:val="00E05684"/>
    <w:rsid w:val="00E057CB"/>
    <w:rsid w:val="00E05936"/>
    <w:rsid w:val="00E059C4"/>
    <w:rsid w:val="00E05A54"/>
    <w:rsid w:val="00E05C31"/>
    <w:rsid w:val="00E05D44"/>
    <w:rsid w:val="00E05D89"/>
    <w:rsid w:val="00E05EA8"/>
    <w:rsid w:val="00E05FC7"/>
    <w:rsid w:val="00E06161"/>
    <w:rsid w:val="00E0629C"/>
    <w:rsid w:val="00E062F1"/>
    <w:rsid w:val="00E0677E"/>
    <w:rsid w:val="00E0690B"/>
    <w:rsid w:val="00E06A7C"/>
    <w:rsid w:val="00E06AF6"/>
    <w:rsid w:val="00E06E0E"/>
    <w:rsid w:val="00E06E70"/>
    <w:rsid w:val="00E06E96"/>
    <w:rsid w:val="00E06FA5"/>
    <w:rsid w:val="00E0713B"/>
    <w:rsid w:val="00E0715C"/>
    <w:rsid w:val="00E0738B"/>
    <w:rsid w:val="00E07402"/>
    <w:rsid w:val="00E07499"/>
    <w:rsid w:val="00E074C8"/>
    <w:rsid w:val="00E07638"/>
    <w:rsid w:val="00E07677"/>
    <w:rsid w:val="00E07ADB"/>
    <w:rsid w:val="00E07B76"/>
    <w:rsid w:val="00E07C11"/>
    <w:rsid w:val="00E07C49"/>
    <w:rsid w:val="00E07D3A"/>
    <w:rsid w:val="00E07DB4"/>
    <w:rsid w:val="00E07F7A"/>
    <w:rsid w:val="00E10029"/>
    <w:rsid w:val="00E1008B"/>
    <w:rsid w:val="00E1014B"/>
    <w:rsid w:val="00E101AD"/>
    <w:rsid w:val="00E10274"/>
    <w:rsid w:val="00E10333"/>
    <w:rsid w:val="00E10427"/>
    <w:rsid w:val="00E104D8"/>
    <w:rsid w:val="00E106A1"/>
    <w:rsid w:val="00E1074D"/>
    <w:rsid w:val="00E10753"/>
    <w:rsid w:val="00E107E0"/>
    <w:rsid w:val="00E10806"/>
    <w:rsid w:val="00E108F8"/>
    <w:rsid w:val="00E10ED2"/>
    <w:rsid w:val="00E10F9C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258"/>
    <w:rsid w:val="00E124FF"/>
    <w:rsid w:val="00E125B1"/>
    <w:rsid w:val="00E126D7"/>
    <w:rsid w:val="00E1275C"/>
    <w:rsid w:val="00E127C5"/>
    <w:rsid w:val="00E12D0F"/>
    <w:rsid w:val="00E12E95"/>
    <w:rsid w:val="00E12F7B"/>
    <w:rsid w:val="00E131F4"/>
    <w:rsid w:val="00E133CD"/>
    <w:rsid w:val="00E133F1"/>
    <w:rsid w:val="00E134E6"/>
    <w:rsid w:val="00E1350B"/>
    <w:rsid w:val="00E13608"/>
    <w:rsid w:val="00E137BA"/>
    <w:rsid w:val="00E13806"/>
    <w:rsid w:val="00E1385C"/>
    <w:rsid w:val="00E13F7E"/>
    <w:rsid w:val="00E1405A"/>
    <w:rsid w:val="00E14076"/>
    <w:rsid w:val="00E14650"/>
    <w:rsid w:val="00E1467A"/>
    <w:rsid w:val="00E149EC"/>
    <w:rsid w:val="00E14B3A"/>
    <w:rsid w:val="00E14C62"/>
    <w:rsid w:val="00E14D97"/>
    <w:rsid w:val="00E15298"/>
    <w:rsid w:val="00E15314"/>
    <w:rsid w:val="00E15349"/>
    <w:rsid w:val="00E15402"/>
    <w:rsid w:val="00E154EC"/>
    <w:rsid w:val="00E155DA"/>
    <w:rsid w:val="00E1561F"/>
    <w:rsid w:val="00E156A3"/>
    <w:rsid w:val="00E15A9B"/>
    <w:rsid w:val="00E15D6B"/>
    <w:rsid w:val="00E160E4"/>
    <w:rsid w:val="00E16183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AA2"/>
    <w:rsid w:val="00E16C24"/>
    <w:rsid w:val="00E16C41"/>
    <w:rsid w:val="00E16CD4"/>
    <w:rsid w:val="00E16DBB"/>
    <w:rsid w:val="00E1705A"/>
    <w:rsid w:val="00E17098"/>
    <w:rsid w:val="00E170D3"/>
    <w:rsid w:val="00E1716E"/>
    <w:rsid w:val="00E17468"/>
    <w:rsid w:val="00E176B2"/>
    <w:rsid w:val="00E176E6"/>
    <w:rsid w:val="00E177C3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A52"/>
    <w:rsid w:val="00E21C83"/>
    <w:rsid w:val="00E21DEE"/>
    <w:rsid w:val="00E21FA0"/>
    <w:rsid w:val="00E22188"/>
    <w:rsid w:val="00E22346"/>
    <w:rsid w:val="00E2235A"/>
    <w:rsid w:val="00E2266B"/>
    <w:rsid w:val="00E22736"/>
    <w:rsid w:val="00E22E4D"/>
    <w:rsid w:val="00E2305A"/>
    <w:rsid w:val="00E230A5"/>
    <w:rsid w:val="00E2317E"/>
    <w:rsid w:val="00E232F5"/>
    <w:rsid w:val="00E233D9"/>
    <w:rsid w:val="00E23482"/>
    <w:rsid w:val="00E23543"/>
    <w:rsid w:val="00E23B11"/>
    <w:rsid w:val="00E23B6B"/>
    <w:rsid w:val="00E2419D"/>
    <w:rsid w:val="00E241CA"/>
    <w:rsid w:val="00E24219"/>
    <w:rsid w:val="00E2475A"/>
    <w:rsid w:val="00E247C0"/>
    <w:rsid w:val="00E250E4"/>
    <w:rsid w:val="00E250FD"/>
    <w:rsid w:val="00E251AD"/>
    <w:rsid w:val="00E252F7"/>
    <w:rsid w:val="00E25398"/>
    <w:rsid w:val="00E253B7"/>
    <w:rsid w:val="00E255FE"/>
    <w:rsid w:val="00E256A8"/>
    <w:rsid w:val="00E25779"/>
    <w:rsid w:val="00E257B3"/>
    <w:rsid w:val="00E25951"/>
    <w:rsid w:val="00E25A30"/>
    <w:rsid w:val="00E25E12"/>
    <w:rsid w:val="00E26074"/>
    <w:rsid w:val="00E26077"/>
    <w:rsid w:val="00E26154"/>
    <w:rsid w:val="00E2626A"/>
    <w:rsid w:val="00E26358"/>
    <w:rsid w:val="00E2641C"/>
    <w:rsid w:val="00E265B1"/>
    <w:rsid w:val="00E265B9"/>
    <w:rsid w:val="00E266AC"/>
    <w:rsid w:val="00E2675C"/>
    <w:rsid w:val="00E26B52"/>
    <w:rsid w:val="00E26DDC"/>
    <w:rsid w:val="00E26F83"/>
    <w:rsid w:val="00E26FFF"/>
    <w:rsid w:val="00E2701C"/>
    <w:rsid w:val="00E270F7"/>
    <w:rsid w:val="00E27107"/>
    <w:rsid w:val="00E271D3"/>
    <w:rsid w:val="00E27326"/>
    <w:rsid w:val="00E273DC"/>
    <w:rsid w:val="00E27420"/>
    <w:rsid w:val="00E277A8"/>
    <w:rsid w:val="00E27801"/>
    <w:rsid w:val="00E278AD"/>
    <w:rsid w:val="00E278E3"/>
    <w:rsid w:val="00E27BC4"/>
    <w:rsid w:val="00E27C39"/>
    <w:rsid w:val="00E27F9E"/>
    <w:rsid w:val="00E30006"/>
    <w:rsid w:val="00E30933"/>
    <w:rsid w:val="00E30B83"/>
    <w:rsid w:val="00E30C00"/>
    <w:rsid w:val="00E30DA7"/>
    <w:rsid w:val="00E31117"/>
    <w:rsid w:val="00E31527"/>
    <w:rsid w:val="00E315DA"/>
    <w:rsid w:val="00E3166D"/>
    <w:rsid w:val="00E31882"/>
    <w:rsid w:val="00E31903"/>
    <w:rsid w:val="00E31967"/>
    <w:rsid w:val="00E319CD"/>
    <w:rsid w:val="00E31A21"/>
    <w:rsid w:val="00E31E76"/>
    <w:rsid w:val="00E31FC9"/>
    <w:rsid w:val="00E320C6"/>
    <w:rsid w:val="00E320CF"/>
    <w:rsid w:val="00E320FD"/>
    <w:rsid w:val="00E32350"/>
    <w:rsid w:val="00E325A9"/>
    <w:rsid w:val="00E325AC"/>
    <w:rsid w:val="00E326D3"/>
    <w:rsid w:val="00E328C6"/>
    <w:rsid w:val="00E3292C"/>
    <w:rsid w:val="00E32A20"/>
    <w:rsid w:val="00E32A54"/>
    <w:rsid w:val="00E32A84"/>
    <w:rsid w:val="00E32D4D"/>
    <w:rsid w:val="00E32E3A"/>
    <w:rsid w:val="00E3310C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48"/>
    <w:rsid w:val="00E33C7D"/>
    <w:rsid w:val="00E33DFF"/>
    <w:rsid w:val="00E33E00"/>
    <w:rsid w:val="00E33F8D"/>
    <w:rsid w:val="00E340A0"/>
    <w:rsid w:val="00E3415E"/>
    <w:rsid w:val="00E3488A"/>
    <w:rsid w:val="00E34907"/>
    <w:rsid w:val="00E34A63"/>
    <w:rsid w:val="00E34F90"/>
    <w:rsid w:val="00E353F9"/>
    <w:rsid w:val="00E354C7"/>
    <w:rsid w:val="00E354D4"/>
    <w:rsid w:val="00E354EE"/>
    <w:rsid w:val="00E35631"/>
    <w:rsid w:val="00E35638"/>
    <w:rsid w:val="00E356A6"/>
    <w:rsid w:val="00E35A8C"/>
    <w:rsid w:val="00E35C23"/>
    <w:rsid w:val="00E35CBF"/>
    <w:rsid w:val="00E35D0B"/>
    <w:rsid w:val="00E35D30"/>
    <w:rsid w:val="00E35DA8"/>
    <w:rsid w:val="00E35EA6"/>
    <w:rsid w:val="00E35EEE"/>
    <w:rsid w:val="00E36118"/>
    <w:rsid w:val="00E3629A"/>
    <w:rsid w:val="00E363D0"/>
    <w:rsid w:val="00E3697A"/>
    <w:rsid w:val="00E37027"/>
    <w:rsid w:val="00E371A9"/>
    <w:rsid w:val="00E3723C"/>
    <w:rsid w:val="00E372BE"/>
    <w:rsid w:val="00E3742A"/>
    <w:rsid w:val="00E3762E"/>
    <w:rsid w:val="00E376D2"/>
    <w:rsid w:val="00E37794"/>
    <w:rsid w:val="00E37A29"/>
    <w:rsid w:val="00E37AFA"/>
    <w:rsid w:val="00E37B31"/>
    <w:rsid w:val="00E37CE3"/>
    <w:rsid w:val="00E40060"/>
    <w:rsid w:val="00E401D9"/>
    <w:rsid w:val="00E40249"/>
    <w:rsid w:val="00E4040A"/>
    <w:rsid w:val="00E40503"/>
    <w:rsid w:val="00E407C8"/>
    <w:rsid w:val="00E40824"/>
    <w:rsid w:val="00E4087A"/>
    <w:rsid w:val="00E408AC"/>
    <w:rsid w:val="00E408D6"/>
    <w:rsid w:val="00E40BA3"/>
    <w:rsid w:val="00E4101F"/>
    <w:rsid w:val="00E41040"/>
    <w:rsid w:val="00E41102"/>
    <w:rsid w:val="00E4127B"/>
    <w:rsid w:val="00E413AC"/>
    <w:rsid w:val="00E41754"/>
    <w:rsid w:val="00E41929"/>
    <w:rsid w:val="00E419B8"/>
    <w:rsid w:val="00E41B8F"/>
    <w:rsid w:val="00E41E6D"/>
    <w:rsid w:val="00E41E7E"/>
    <w:rsid w:val="00E4225A"/>
    <w:rsid w:val="00E42310"/>
    <w:rsid w:val="00E42427"/>
    <w:rsid w:val="00E42431"/>
    <w:rsid w:val="00E42624"/>
    <w:rsid w:val="00E4266A"/>
    <w:rsid w:val="00E4278F"/>
    <w:rsid w:val="00E42A06"/>
    <w:rsid w:val="00E42A23"/>
    <w:rsid w:val="00E42A90"/>
    <w:rsid w:val="00E42B19"/>
    <w:rsid w:val="00E42C2D"/>
    <w:rsid w:val="00E42D27"/>
    <w:rsid w:val="00E42E2D"/>
    <w:rsid w:val="00E42FCB"/>
    <w:rsid w:val="00E430D1"/>
    <w:rsid w:val="00E433A1"/>
    <w:rsid w:val="00E435E3"/>
    <w:rsid w:val="00E437E1"/>
    <w:rsid w:val="00E439C7"/>
    <w:rsid w:val="00E43C68"/>
    <w:rsid w:val="00E43D99"/>
    <w:rsid w:val="00E43FAF"/>
    <w:rsid w:val="00E44170"/>
    <w:rsid w:val="00E442C3"/>
    <w:rsid w:val="00E443AE"/>
    <w:rsid w:val="00E444CC"/>
    <w:rsid w:val="00E44601"/>
    <w:rsid w:val="00E44691"/>
    <w:rsid w:val="00E44A07"/>
    <w:rsid w:val="00E44B8A"/>
    <w:rsid w:val="00E44C53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04A"/>
    <w:rsid w:val="00E4614F"/>
    <w:rsid w:val="00E46186"/>
    <w:rsid w:val="00E462F8"/>
    <w:rsid w:val="00E4634A"/>
    <w:rsid w:val="00E466FD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A06"/>
    <w:rsid w:val="00E47D9D"/>
    <w:rsid w:val="00E47ED1"/>
    <w:rsid w:val="00E50273"/>
    <w:rsid w:val="00E50297"/>
    <w:rsid w:val="00E506A3"/>
    <w:rsid w:val="00E506DE"/>
    <w:rsid w:val="00E50A5C"/>
    <w:rsid w:val="00E50C06"/>
    <w:rsid w:val="00E50D12"/>
    <w:rsid w:val="00E50D73"/>
    <w:rsid w:val="00E50F01"/>
    <w:rsid w:val="00E50F86"/>
    <w:rsid w:val="00E50FC1"/>
    <w:rsid w:val="00E512B2"/>
    <w:rsid w:val="00E518BE"/>
    <w:rsid w:val="00E5192E"/>
    <w:rsid w:val="00E51EB7"/>
    <w:rsid w:val="00E51F3B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27D"/>
    <w:rsid w:val="00E532B2"/>
    <w:rsid w:val="00E53407"/>
    <w:rsid w:val="00E53413"/>
    <w:rsid w:val="00E53552"/>
    <w:rsid w:val="00E53646"/>
    <w:rsid w:val="00E538AE"/>
    <w:rsid w:val="00E538E2"/>
    <w:rsid w:val="00E539D5"/>
    <w:rsid w:val="00E53BCE"/>
    <w:rsid w:val="00E53BE6"/>
    <w:rsid w:val="00E53E5B"/>
    <w:rsid w:val="00E53EEB"/>
    <w:rsid w:val="00E53F96"/>
    <w:rsid w:val="00E54057"/>
    <w:rsid w:val="00E540D8"/>
    <w:rsid w:val="00E5411E"/>
    <w:rsid w:val="00E541EF"/>
    <w:rsid w:val="00E5440C"/>
    <w:rsid w:val="00E54731"/>
    <w:rsid w:val="00E54963"/>
    <w:rsid w:val="00E549C0"/>
    <w:rsid w:val="00E54A6A"/>
    <w:rsid w:val="00E54B4C"/>
    <w:rsid w:val="00E54B94"/>
    <w:rsid w:val="00E54D02"/>
    <w:rsid w:val="00E54DCE"/>
    <w:rsid w:val="00E54EA9"/>
    <w:rsid w:val="00E54F94"/>
    <w:rsid w:val="00E55029"/>
    <w:rsid w:val="00E55109"/>
    <w:rsid w:val="00E5529B"/>
    <w:rsid w:val="00E5545E"/>
    <w:rsid w:val="00E5549F"/>
    <w:rsid w:val="00E5557A"/>
    <w:rsid w:val="00E556DD"/>
    <w:rsid w:val="00E556E9"/>
    <w:rsid w:val="00E55771"/>
    <w:rsid w:val="00E558A0"/>
    <w:rsid w:val="00E5596B"/>
    <w:rsid w:val="00E55A19"/>
    <w:rsid w:val="00E55B6E"/>
    <w:rsid w:val="00E55CB6"/>
    <w:rsid w:val="00E55D96"/>
    <w:rsid w:val="00E55F37"/>
    <w:rsid w:val="00E561D6"/>
    <w:rsid w:val="00E56559"/>
    <w:rsid w:val="00E565E0"/>
    <w:rsid w:val="00E56772"/>
    <w:rsid w:val="00E5679C"/>
    <w:rsid w:val="00E567A2"/>
    <w:rsid w:val="00E56835"/>
    <w:rsid w:val="00E569D7"/>
    <w:rsid w:val="00E56DA1"/>
    <w:rsid w:val="00E56DBF"/>
    <w:rsid w:val="00E571A0"/>
    <w:rsid w:val="00E571DF"/>
    <w:rsid w:val="00E57494"/>
    <w:rsid w:val="00E57663"/>
    <w:rsid w:val="00E57666"/>
    <w:rsid w:val="00E5772B"/>
    <w:rsid w:val="00E57963"/>
    <w:rsid w:val="00E579F1"/>
    <w:rsid w:val="00E579F8"/>
    <w:rsid w:val="00E57AE6"/>
    <w:rsid w:val="00E57D6C"/>
    <w:rsid w:val="00E57F10"/>
    <w:rsid w:val="00E60050"/>
    <w:rsid w:val="00E60134"/>
    <w:rsid w:val="00E60157"/>
    <w:rsid w:val="00E60260"/>
    <w:rsid w:val="00E603C1"/>
    <w:rsid w:val="00E60424"/>
    <w:rsid w:val="00E60580"/>
    <w:rsid w:val="00E60748"/>
    <w:rsid w:val="00E607B7"/>
    <w:rsid w:val="00E60B0D"/>
    <w:rsid w:val="00E60F91"/>
    <w:rsid w:val="00E611D7"/>
    <w:rsid w:val="00E6123F"/>
    <w:rsid w:val="00E61A53"/>
    <w:rsid w:val="00E61CBE"/>
    <w:rsid w:val="00E61D28"/>
    <w:rsid w:val="00E61DD1"/>
    <w:rsid w:val="00E61FE1"/>
    <w:rsid w:val="00E6205B"/>
    <w:rsid w:val="00E620B8"/>
    <w:rsid w:val="00E62132"/>
    <w:rsid w:val="00E62151"/>
    <w:rsid w:val="00E6238F"/>
    <w:rsid w:val="00E624F0"/>
    <w:rsid w:val="00E625AA"/>
    <w:rsid w:val="00E62626"/>
    <w:rsid w:val="00E6269A"/>
    <w:rsid w:val="00E62A84"/>
    <w:rsid w:val="00E62C3F"/>
    <w:rsid w:val="00E62EE2"/>
    <w:rsid w:val="00E62F1F"/>
    <w:rsid w:val="00E63048"/>
    <w:rsid w:val="00E6343C"/>
    <w:rsid w:val="00E63925"/>
    <w:rsid w:val="00E63C76"/>
    <w:rsid w:val="00E63E62"/>
    <w:rsid w:val="00E63E6E"/>
    <w:rsid w:val="00E63F4F"/>
    <w:rsid w:val="00E641D6"/>
    <w:rsid w:val="00E642B7"/>
    <w:rsid w:val="00E64563"/>
    <w:rsid w:val="00E64702"/>
    <w:rsid w:val="00E647EE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623"/>
    <w:rsid w:val="00E65A7F"/>
    <w:rsid w:val="00E65BDF"/>
    <w:rsid w:val="00E65CC4"/>
    <w:rsid w:val="00E65E1F"/>
    <w:rsid w:val="00E65FDC"/>
    <w:rsid w:val="00E65FE4"/>
    <w:rsid w:val="00E66152"/>
    <w:rsid w:val="00E6699D"/>
    <w:rsid w:val="00E66F1B"/>
    <w:rsid w:val="00E66F57"/>
    <w:rsid w:val="00E670FE"/>
    <w:rsid w:val="00E672A1"/>
    <w:rsid w:val="00E6754E"/>
    <w:rsid w:val="00E6778E"/>
    <w:rsid w:val="00E677B8"/>
    <w:rsid w:val="00E67987"/>
    <w:rsid w:val="00E67AD4"/>
    <w:rsid w:val="00E67B3A"/>
    <w:rsid w:val="00E67C02"/>
    <w:rsid w:val="00E67EBC"/>
    <w:rsid w:val="00E70004"/>
    <w:rsid w:val="00E7037F"/>
    <w:rsid w:val="00E70399"/>
    <w:rsid w:val="00E70A9D"/>
    <w:rsid w:val="00E70AC1"/>
    <w:rsid w:val="00E70C96"/>
    <w:rsid w:val="00E70D8E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84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37"/>
    <w:rsid w:val="00E7297E"/>
    <w:rsid w:val="00E72C67"/>
    <w:rsid w:val="00E72D3A"/>
    <w:rsid w:val="00E72D68"/>
    <w:rsid w:val="00E72EB2"/>
    <w:rsid w:val="00E72EC0"/>
    <w:rsid w:val="00E72F3F"/>
    <w:rsid w:val="00E72FEB"/>
    <w:rsid w:val="00E7300C"/>
    <w:rsid w:val="00E730CB"/>
    <w:rsid w:val="00E73273"/>
    <w:rsid w:val="00E7331D"/>
    <w:rsid w:val="00E735A8"/>
    <w:rsid w:val="00E737FF"/>
    <w:rsid w:val="00E73E63"/>
    <w:rsid w:val="00E7400C"/>
    <w:rsid w:val="00E74147"/>
    <w:rsid w:val="00E74192"/>
    <w:rsid w:val="00E741D7"/>
    <w:rsid w:val="00E74216"/>
    <w:rsid w:val="00E742D3"/>
    <w:rsid w:val="00E74449"/>
    <w:rsid w:val="00E74521"/>
    <w:rsid w:val="00E746A5"/>
    <w:rsid w:val="00E7480D"/>
    <w:rsid w:val="00E7486C"/>
    <w:rsid w:val="00E74B3D"/>
    <w:rsid w:val="00E74C46"/>
    <w:rsid w:val="00E74D15"/>
    <w:rsid w:val="00E74EEA"/>
    <w:rsid w:val="00E74F75"/>
    <w:rsid w:val="00E751DA"/>
    <w:rsid w:val="00E753B5"/>
    <w:rsid w:val="00E7542A"/>
    <w:rsid w:val="00E75A65"/>
    <w:rsid w:val="00E75D2B"/>
    <w:rsid w:val="00E75DE4"/>
    <w:rsid w:val="00E76243"/>
    <w:rsid w:val="00E765D8"/>
    <w:rsid w:val="00E76820"/>
    <w:rsid w:val="00E76849"/>
    <w:rsid w:val="00E76943"/>
    <w:rsid w:val="00E76B8B"/>
    <w:rsid w:val="00E76E68"/>
    <w:rsid w:val="00E76E93"/>
    <w:rsid w:val="00E76E94"/>
    <w:rsid w:val="00E76EC2"/>
    <w:rsid w:val="00E76FD6"/>
    <w:rsid w:val="00E77028"/>
    <w:rsid w:val="00E7715D"/>
    <w:rsid w:val="00E77190"/>
    <w:rsid w:val="00E771A3"/>
    <w:rsid w:val="00E77264"/>
    <w:rsid w:val="00E7727B"/>
    <w:rsid w:val="00E773EB"/>
    <w:rsid w:val="00E773EE"/>
    <w:rsid w:val="00E77691"/>
    <w:rsid w:val="00E7769F"/>
    <w:rsid w:val="00E776A0"/>
    <w:rsid w:val="00E77788"/>
    <w:rsid w:val="00E778D6"/>
    <w:rsid w:val="00E77BC2"/>
    <w:rsid w:val="00E77FD9"/>
    <w:rsid w:val="00E8010B"/>
    <w:rsid w:val="00E8018D"/>
    <w:rsid w:val="00E801A9"/>
    <w:rsid w:val="00E80328"/>
    <w:rsid w:val="00E80356"/>
    <w:rsid w:val="00E803EC"/>
    <w:rsid w:val="00E803F0"/>
    <w:rsid w:val="00E803F9"/>
    <w:rsid w:val="00E80422"/>
    <w:rsid w:val="00E80538"/>
    <w:rsid w:val="00E80C23"/>
    <w:rsid w:val="00E80CF6"/>
    <w:rsid w:val="00E80DA7"/>
    <w:rsid w:val="00E80DB4"/>
    <w:rsid w:val="00E80DB7"/>
    <w:rsid w:val="00E80E92"/>
    <w:rsid w:val="00E80FA7"/>
    <w:rsid w:val="00E811FF"/>
    <w:rsid w:val="00E8135E"/>
    <w:rsid w:val="00E813E1"/>
    <w:rsid w:val="00E81521"/>
    <w:rsid w:val="00E815DE"/>
    <w:rsid w:val="00E81680"/>
    <w:rsid w:val="00E816A6"/>
    <w:rsid w:val="00E8173F"/>
    <w:rsid w:val="00E81964"/>
    <w:rsid w:val="00E81995"/>
    <w:rsid w:val="00E819BC"/>
    <w:rsid w:val="00E81A1C"/>
    <w:rsid w:val="00E81A25"/>
    <w:rsid w:val="00E81D2E"/>
    <w:rsid w:val="00E81DFB"/>
    <w:rsid w:val="00E81E21"/>
    <w:rsid w:val="00E81EF6"/>
    <w:rsid w:val="00E8204D"/>
    <w:rsid w:val="00E8216B"/>
    <w:rsid w:val="00E82624"/>
    <w:rsid w:val="00E82672"/>
    <w:rsid w:val="00E82745"/>
    <w:rsid w:val="00E827A6"/>
    <w:rsid w:val="00E828D8"/>
    <w:rsid w:val="00E82A4C"/>
    <w:rsid w:val="00E82B20"/>
    <w:rsid w:val="00E82CD8"/>
    <w:rsid w:val="00E83006"/>
    <w:rsid w:val="00E830CC"/>
    <w:rsid w:val="00E8312F"/>
    <w:rsid w:val="00E833EF"/>
    <w:rsid w:val="00E8345B"/>
    <w:rsid w:val="00E834D7"/>
    <w:rsid w:val="00E836D7"/>
    <w:rsid w:val="00E83727"/>
    <w:rsid w:val="00E839B6"/>
    <w:rsid w:val="00E839DD"/>
    <w:rsid w:val="00E83AB6"/>
    <w:rsid w:val="00E83AF5"/>
    <w:rsid w:val="00E83B04"/>
    <w:rsid w:val="00E83B74"/>
    <w:rsid w:val="00E83C9A"/>
    <w:rsid w:val="00E83D97"/>
    <w:rsid w:val="00E83F0B"/>
    <w:rsid w:val="00E83FD0"/>
    <w:rsid w:val="00E84036"/>
    <w:rsid w:val="00E84069"/>
    <w:rsid w:val="00E8424C"/>
    <w:rsid w:val="00E84253"/>
    <w:rsid w:val="00E8435A"/>
    <w:rsid w:val="00E84650"/>
    <w:rsid w:val="00E84716"/>
    <w:rsid w:val="00E8482E"/>
    <w:rsid w:val="00E84D73"/>
    <w:rsid w:val="00E84D7E"/>
    <w:rsid w:val="00E84FC4"/>
    <w:rsid w:val="00E851D5"/>
    <w:rsid w:val="00E85252"/>
    <w:rsid w:val="00E8559A"/>
    <w:rsid w:val="00E856A0"/>
    <w:rsid w:val="00E856BE"/>
    <w:rsid w:val="00E85B93"/>
    <w:rsid w:val="00E85C7B"/>
    <w:rsid w:val="00E85D05"/>
    <w:rsid w:val="00E85DAE"/>
    <w:rsid w:val="00E85DBA"/>
    <w:rsid w:val="00E85ECD"/>
    <w:rsid w:val="00E85F32"/>
    <w:rsid w:val="00E86385"/>
    <w:rsid w:val="00E86504"/>
    <w:rsid w:val="00E86510"/>
    <w:rsid w:val="00E865A7"/>
    <w:rsid w:val="00E8660A"/>
    <w:rsid w:val="00E866DE"/>
    <w:rsid w:val="00E8676D"/>
    <w:rsid w:val="00E86898"/>
    <w:rsid w:val="00E86A8B"/>
    <w:rsid w:val="00E86B9B"/>
    <w:rsid w:val="00E86DAE"/>
    <w:rsid w:val="00E87013"/>
    <w:rsid w:val="00E87093"/>
    <w:rsid w:val="00E87519"/>
    <w:rsid w:val="00E8753F"/>
    <w:rsid w:val="00E87713"/>
    <w:rsid w:val="00E8773B"/>
    <w:rsid w:val="00E87831"/>
    <w:rsid w:val="00E878E6"/>
    <w:rsid w:val="00E87AAB"/>
    <w:rsid w:val="00E87C8A"/>
    <w:rsid w:val="00E87EE1"/>
    <w:rsid w:val="00E9005D"/>
    <w:rsid w:val="00E901CF"/>
    <w:rsid w:val="00E906E3"/>
    <w:rsid w:val="00E90869"/>
    <w:rsid w:val="00E9096C"/>
    <w:rsid w:val="00E9097F"/>
    <w:rsid w:val="00E90AA3"/>
    <w:rsid w:val="00E90B19"/>
    <w:rsid w:val="00E90B2F"/>
    <w:rsid w:val="00E90C51"/>
    <w:rsid w:val="00E90D5E"/>
    <w:rsid w:val="00E91011"/>
    <w:rsid w:val="00E91175"/>
    <w:rsid w:val="00E912B8"/>
    <w:rsid w:val="00E91374"/>
    <w:rsid w:val="00E91499"/>
    <w:rsid w:val="00E91598"/>
    <w:rsid w:val="00E915D8"/>
    <w:rsid w:val="00E91647"/>
    <w:rsid w:val="00E91675"/>
    <w:rsid w:val="00E917DB"/>
    <w:rsid w:val="00E91D57"/>
    <w:rsid w:val="00E91F2E"/>
    <w:rsid w:val="00E92102"/>
    <w:rsid w:val="00E9213C"/>
    <w:rsid w:val="00E92152"/>
    <w:rsid w:val="00E923D0"/>
    <w:rsid w:val="00E92640"/>
    <w:rsid w:val="00E92F0A"/>
    <w:rsid w:val="00E92F0D"/>
    <w:rsid w:val="00E92F6E"/>
    <w:rsid w:val="00E930D5"/>
    <w:rsid w:val="00E93197"/>
    <w:rsid w:val="00E931A6"/>
    <w:rsid w:val="00E9323E"/>
    <w:rsid w:val="00E93333"/>
    <w:rsid w:val="00E9342B"/>
    <w:rsid w:val="00E93543"/>
    <w:rsid w:val="00E9363F"/>
    <w:rsid w:val="00E9368C"/>
    <w:rsid w:val="00E93716"/>
    <w:rsid w:val="00E93745"/>
    <w:rsid w:val="00E9380D"/>
    <w:rsid w:val="00E93963"/>
    <w:rsid w:val="00E939A1"/>
    <w:rsid w:val="00E93A77"/>
    <w:rsid w:val="00E93B07"/>
    <w:rsid w:val="00E93BEE"/>
    <w:rsid w:val="00E93C3E"/>
    <w:rsid w:val="00E942AB"/>
    <w:rsid w:val="00E942D7"/>
    <w:rsid w:val="00E9434B"/>
    <w:rsid w:val="00E9475C"/>
    <w:rsid w:val="00E9486F"/>
    <w:rsid w:val="00E948BC"/>
    <w:rsid w:val="00E949E6"/>
    <w:rsid w:val="00E94A73"/>
    <w:rsid w:val="00E94ED8"/>
    <w:rsid w:val="00E94F6B"/>
    <w:rsid w:val="00E951F5"/>
    <w:rsid w:val="00E95213"/>
    <w:rsid w:val="00E95221"/>
    <w:rsid w:val="00E95275"/>
    <w:rsid w:val="00E95290"/>
    <w:rsid w:val="00E9532C"/>
    <w:rsid w:val="00E95334"/>
    <w:rsid w:val="00E955AF"/>
    <w:rsid w:val="00E9563B"/>
    <w:rsid w:val="00E95689"/>
    <w:rsid w:val="00E95717"/>
    <w:rsid w:val="00E95811"/>
    <w:rsid w:val="00E958F0"/>
    <w:rsid w:val="00E9598B"/>
    <w:rsid w:val="00E95BD4"/>
    <w:rsid w:val="00E95DCD"/>
    <w:rsid w:val="00E95EB0"/>
    <w:rsid w:val="00E95F7B"/>
    <w:rsid w:val="00E95FF2"/>
    <w:rsid w:val="00E96031"/>
    <w:rsid w:val="00E9617C"/>
    <w:rsid w:val="00E962E7"/>
    <w:rsid w:val="00E96308"/>
    <w:rsid w:val="00E9676F"/>
    <w:rsid w:val="00E96BA9"/>
    <w:rsid w:val="00E96D2A"/>
    <w:rsid w:val="00E96F60"/>
    <w:rsid w:val="00E97129"/>
    <w:rsid w:val="00E9735F"/>
    <w:rsid w:val="00E9740E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ADB"/>
    <w:rsid w:val="00EA0B1A"/>
    <w:rsid w:val="00EA0B48"/>
    <w:rsid w:val="00EA0C24"/>
    <w:rsid w:val="00EA0CA1"/>
    <w:rsid w:val="00EA0CD7"/>
    <w:rsid w:val="00EA0F2C"/>
    <w:rsid w:val="00EA132E"/>
    <w:rsid w:val="00EA1539"/>
    <w:rsid w:val="00EA16F0"/>
    <w:rsid w:val="00EA1995"/>
    <w:rsid w:val="00EA1A63"/>
    <w:rsid w:val="00EA1B48"/>
    <w:rsid w:val="00EA1C66"/>
    <w:rsid w:val="00EA1DA0"/>
    <w:rsid w:val="00EA2194"/>
    <w:rsid w:val="00EA254E"/>
    <w:rsid w:val="00EA25BA"/>
    <w:rsid w:val="00EA2641"/>
    <w:rsid w:val="00EA2BB8"/>
    <w:rsid w:val="00EA2BED"/>
    <w:rsid w:val="00EA2ED9"/>
    <w:rsid w:val="00EA2F7A"/>
    <w:rsid w:val="00EA316B"/>
    <w:rsid w:val="00EA320D"/>
    <w:rsid w:val="00EA33FD"/>
    <w:rsid w:val="00EA3775"/>
    <w:rsid w:val="00EA3791"/>
    <w:rsid w:val="00EA3969"/>
    <w:rsid w:val="00EA3A77"/>
    <w:rsid w:val="00EA3AB3"/>
    <w:rsid w:val="00EA3C01"/>
    <w:rsid w:val="00EA3C66"/>
    <w:rsid w:val="00EA3CE8"/>
    <w:rsid w:val="00EA3D37"/>
    <w:rsid w:val="00EA3F09"/>
    <w:rsid w:val="00EA4079"/>
    <w:rsid w:val="00EA44AE"/>
    <w:rsid w:val="00EA44F9"/>
    <w:rsid w:val="00EA4604"/>
    <w:rsid w:val="00EA493D"/>
    <w:rsid w:val="00EA49B4"/>
    <w:rsid w:val="00EA4A44"/>
    <w:rsid w:val="00EA51E7"/>
    <w:rsid w:val="00EA5228"/>
    <w:rsid w:val="00EA5231"/>
    <w:rsid w:val="00EA53B4"/>
    <w:rsid w:val="00EA5681"/>
    <w:rsid w:val="00EA57A7"/>
    <w:rsid w:val="00EA5887"/>
    <w:rsid w:val="00EA5ACF"/>
    <w:rsid w:val="00EA61F7"/>
    <w:rsid w:val="00EA626A"/>
    <w:rsid w:val="00EA6306"/>
    <w:rsid w:val="00EA672A"/>
    <w:rsid w:val="00EA67A2"/>
    <w:rsid w:val="00EA67D9"/>
    <w:rsid w:val="00EA6818"/>
    <w:rsid w:val="00EA690C"/>
    <w:rsid w:val="00EA6AAF"/>
    <w:rsid w:val="00EA6AE1"/>
    <w:rsid w:val="00EA6E65"/>
    <w:rsid w:val="00EA7137"/>
    <w:rsid w:val="00EA7448"/>
    <w:rsid w:val="00EA74FC"/>
    <w:rsid w:val="00EA761E"/>
    <w:rsid w:val="00EA766A"/>
    <w:rsid w:val="00EA7A7F"/>
    <w:rsid w:val="00EA7D97"/>
    <w:rsid w:val="00EA7DF1"/>
    <w:rsid w:val="00EA7E79"/>
    <w:rsid w:val="00EA7F85"/>
    <w:rsid w:val="00EB0050"/>
    <w:rsid w:val="00EB041F"/>
    <w:rsid w:val="00EB0522"/>
    <w:rsid w:val="00EB0A8A"/>
    <w:rsid w:val="00EB0AAC"/>
    <w:rsid w:val="00EB0B91"/>
    <w:rsid w:val="00EB0C84"/>
    <w:rsid w:val="00EB0CD4"/>
    <w:rsid w:val="00EB0CE5"/>
    <w:rsid w:val="00EB111D"/>
    <w:rsid w:val="00EB1460"/>
    <w:rsid w:val="00EB15D0"/>
    <w:rsid w:val="00EB1646"/>
    <w:rsid w:val="00EB1929"/>
    <w:rsid w:val="00EB1BA2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2F52"/>
    <w:rsid w:val="00EB3160"/>
    <w:rsid w:val="00EB320C"/>
    <w:rsid w:val="00EB3504"/>
    <w:rsid w:val="00EB3505"/>
    <w:rsid w:val="00EB356F"/>
    <w:rsid w:val="00EB3639"/>
    <w:rsid w:val="00EB36E4"/>
    <w:rsid w:val="00EB3759"/>
    <w:rsid w:val="00EB38F6"/>
    <w:rsid w:val="00EB3CDC"/>
    <w:rsid w:val="00EB3E86"/>
    <w:rsid w:val="00EB3EE1"/>
    <w:rsid w:val="00EB3F08"/>
    <w:rsid w:val="00EB40E3"/>
    <w:rsid w:val="00EB414A"/>
    <w:rsid w:val="00EB45DA"/>
    <w:rsid w:val="00EB4BB6"/>
    <w:rsid w:val="00EB4E15"/>
    <w:rsid w:val="00EB4EFA"/>
    <w:rsid w:val="00EB4F5E"/>
    <w:rsid w:val="00EB4FC7"/>
    <w:rsid w:val="00EB514E"/>
    <w:rsid w:val="00EB521F"/>
    <w:rsid w:val="00EB5290"/>
    <w:rsid w:val="00EB52B4"/>
    <w:rsid w:val="00EB53CB"/>
    <w:rsid w:val="00EB542B"/>
    <w:rsid w:val="00EB57C0"/>
    <w:rsid w:val="00EB5847"/>
    <w:rsid w:val="00EB58A5"/>
    <w:rsid w:val="00EB5984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A4E"/>
    <w:rsid w:val="00EB6D80"/>
    <w:rsid w:val="00EB750A"/>
    <w:rsid w:val="00EB7511"/>
    <w:rsid w:val="00EB76AD"/>
    <w:rsid w:val="00EB7929"/>
    <w:rsid w:val="00EB7ADD"/>
    <w:rsid w:val="00EB7DD0"/>
    <w:rsid w:val="00EB7ED8"/>
    <w:rsid w:val="00EB7EFA"/>
    <w:rsid w:val="00EB7FFC"/>
    <w:rsid w:val="00EC003B"/>
    <w:rsid w:val="00EC0356"/>
    <w:rsid w:val="00EC05B0"/>
    <w:rsid w:val="00EC06C6"/>
    <w:rsid w:val="00EC0822"/>
    <w:rsid w:val="00EC09CC"/>
    <w:rsid w:val="00EC0BDD"/>
    <w:rsid w:val="00EC0F04"/>
    <w:rsid w:val="00EC1140"/>
    <w:rsid w:val="00EC12C1"/>
    <w:rsid w:val="00EC151C"/>
    <w:rsid w:val="00EC16AB"/>
    <w:rsid w:val="00EC1A8C"/>
    <w:rsid w:val="00EC1B36"/>
    <w:rsid w:val="00EC1C5D"/>
    <w:rsid w:val="00EC1D30"/>
    <w:rsid w:val="00EC1E7D"/>
    <w:rsid w:val="00EC1EA5"/>
    <w:rsid w:val="00EC1EEC"/>
    <w:rsid w:val="00EC2086"/>
    <w:rsid w:val="00EC22A5"/>
    <w:rsid w:val="00EC2377"/>
    <w:rsid w:val="00EC2395"/>
    <w:rsid w:val="00EC26E6"/>
    <w:rsid w:val="00EC275C"/>
    <w:rsid w:val="00EC27C9"/>
    <w:rsid w:val="00EC2924"/>
    <w:rsid w:val="00EC2A0F"/>
    <w:rsid w:val="00EC2A9D"/>
    <w:rsid w:val="00EC2B97"/>
    <w:rsid w:val="00EC2D04"/>
    <w:rsid w:val="00EC2D4B"/>
    <w:rsid w:val="00EC2F59"/>
    <w:rsid w:val="00EC2F7D"/>
    <w:rsid w:val="00EC3012"/>
    <w:rsid w:val="00EC3048"/>
    <w:rsid w:val="00EC31D4"/>
    <w:rsid w:val="00EC3298"/>
    <w:rsid w:val="00EC33AB"/>
    <w:rsid w:val="00EC33F8"/>
    <w:rsid w:val="00EC34FC"/>
    <w:rsid w:val="00EC3766"/>
    <w:rsid w:val="00EC38B5"/>
    <w:rsid w:val="00EC410A"/>
    <w:rsid w:val="00EC4117"/>
    <w:rsid w:val="00EC41C5"/>
    <w:rsid w:val="00EC43AF"/>
    <w:rsid w:val="00EC43D0"/>
    <w:rsid w:val="00EC45A0"/>
    <w:rsid w:val="00EC4900"/>
    <w:rsid w:val="00EC4960"/>
    <w:rsid w:val="00EC4BCE"/>
    <w:rsid w:val="00EC4C7A"/>
    <w:rsid w:val="00EC4CA1"/>
    <w:rsid w:val="00EC4F81"/>
    <w:rsid w:val="00EC5309"/>
    <w:rsid w:val="00EC53DD"/>
    <w:rsid w:val="00EC548F"/>
    <w:rsid w:val="00EC575B"/>
    <w:rsid w:val="00EC57A2"/>
    <w:rsid w:val="00EC582D"/>
    <w:rsid w:val="00EC5AC0"/>
    <w:rsid w:val="00EC5C00"/>
    <w:rsid w:val="00EC5C83"/>
    <w:rsid w:val="00EC5CA2"/>
    <w:rsid w:val="00EC5CA3"/>
    <w:rsid w:val="00EC5D0F"/>
    <w:rsid w:val="00EC5F27"/>
    <w:rsid w:val="00EC5F85"/>
    <w:rsid w:val="00EC5FC9"/>
    <w:rsid w:val="00EC60C4"/>
    <w:rsid w:val="00EC6145"/>
    <w:rsid w:val="00EC637A"/>
    <w:rsid w:val="00EC64D3"/>
    <w:rsid w:val="00EC65AD"/>
    <w:rsid w:val="00EC66B4"/>
    <w:rsid w:val="00EC6732"/>
    <w:rsid w:val="00EC68B8"/>
    <w:rsid w:val="00EC6A35"/>
    <w:rsid w:val="00EC6BD4"/>
    <w:rsid w:val="00EC6CC0"/>
    <w:rsid w:val="00EC6CC2"/>
    <w:rsid w:val="00EC6CD2"/>
    <w:rsid w:val="00EC6D47"/>
    <w:rsid w:val="00EC6D71"/>
    <w:rsid w:val="00EC6E3C"/>
    <w:rsid w:val="00EC70BB"/>
    <w:rsid w:val="00EC7161"/>
    <w:rsid w:val="00EC7374"/>
    <w:rsid w:val="00EC744A"/>
    <w:rsid w:val="00EC75E9"/>
    <w:rsid w:val="00EC78E4"/>
    <w:rsid w:val="00EC7A1C"/>
    <w:rsid w:val="00EC7A3F"/>
    <w:rsid w:val="00EC7B99"/>
    <w:rsid w:val="00EC7CE4"/>
    <w:rsid w:val="00EC7DCA"/>
    <w:rsid w:val="00EC7E51"/>
    <w:rsid w:val="00EC7F0C"/>
    <w:rsid w:val="00ED0081"/>
    <w:rsid w:val="00ED016C"/>
    <w:rsid w:val="00ED0231"/>
    <w:rsid w:val="00ED0271"/>
    <w:rsid w:val="00ED04B1"/>
    <w:rsid w:val="00ED04BE"/>
    <w:rsid w:val="00ED05C1"/>
    <w:rsid w:val="00ED0694"/>
    <w:rsid w:val="00ED06CE"/>
    <w:rsid w:val="00ED0737"/>
    <w:rsid w:val="00ED07B6"/>
    <w:rsid w:val="00ED0949"/>
    <w:rsid w:val="00ED0985"/>
    <w:rsid w:val="00ED0BC3"/>
    <w:rsid w:val="00ED0E2B"/>
    <w:rsid w:val="00ED1023"/>
    <w:rsid w:val="00ED1608"/>
    <w:rsid w:val="00ED1A1A"/>
    <w:rsid w:val="00ED1D4C"/>
    <w:rsid w:val="00ED1D91"/>
    <w:rsid w:val="00ED1EC7"/>
    <w:rsid w:val="00ED1F51"/>
    <w:rsid w:val="00ED209E"/>
    <w:rsid w:val="00ED2125"/>
    <w:rsid w:val="00ED232C"/>
    <w:rsid w:val="00ED23CF"/>
    <w:rsid w:val="00ED2721"/>
    <w:rsid w:val="00ED277C"/>
    <w:rsid w:val="00ED28ED"/>
    <w:rsid w:val="00ED2B12"/>
    <w:rsid w:val="00ED2B15"/>
    <w:rsid w:val="00ED2BB3"/>
    <w:rsid w:val="00ED2C5D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8E9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4A8D"/>
    <w:rsid w:val="00ED4CB4"/>
    <w:rsid w:val="00ED4DA2"/>
    <w:rsid w:val="00ED4F2D"/>
    <w:rsid w:val="00ED504E"/>
    <w:rsid w:val="00ED51C1"/>
    <w:rsid w:val="00ED5246"/>
    <w:rsid w:val="00ED5696"/>
    <w:rsid w:val="00ED59D4"/>
    <w:rsid w:val="00ED5B03"/>
    <w:rsid w:val="00ED5BD7"/>
    <w:rsid w:val="00ED5C65"/>
    <w:rsid w:val="00ED5E2F"/>
    <w:rsid w:val="00ED5F72"/>
    <w:rsid w:val="00ED624F"/>
    <w:rsid w:val="00ED6281"/>
    <w:rsid w:val="00ED62E9"/>
    <w:rsid w:val="00ED66BE"/>
    <w:rsid w:val="00ED6704"/>
    <w:rsid w:val="00ED6A11"/>
    <w:rsid w:val="00ED6D74"/>
    <w:rsid w:val="00ED6EE6"/>
    <w:rsid w:val="00ED753E"/>
    <w:rsid w:val="00ED755F"/>
    <w:rsid w:val="00ED793F"/>
    <w:rsid w:val="00ED7D08"/>
    <w:rsid w:val="00EE024E"/>
    <w:rsid w:val="00EE04C1"/>
    <w:rsid w:val="00EE06A2"/>
    <w:rsid w:val="00EE06F7"/>
    <w:rsid w:val="00EE0750"/>
    <w:rsid w:val="00EE08F9"/>
    <w:rsid w:val="00EE09EC"/>
    <w:rsid w:val="00EE0BC2"/>
    <w:rsid w:val="00EE0D06"/>
    <w:rsid w:val="00EE0D4C"/>
    <w:rsid w:val="00EE0EC9"/>
    <w:rsid w:val="00EE11A9"/>
    <w:rsid w:val="00EE1278"/>
    <w:rsid w:val="00EE132B"/>
    <w:rsid w:val="00EE1349"/>
    <w:rsid w:val="00EE1826"/>
    <w:rsid w:val="00EE18D0"/>
    <w:rsid w:val="00EE1B0C"/>
    <w:rsid w:val="00EE1B32"/>
    <w:rsid w:val="00EE1BE8"/>
    <w:rsid w:val="00EE1D0D"/>
    <w:rsid w:val="00EE2029"/>
    <w:rsid w:val="00EE21A6"/>
    <w:rsid w:val="00EE21FC"/>
    <w:rsid w:val="00EE2392"/>
    <w:rsid w:val="00EE24B2"/>
    <w:rsid w:val="00EE2563"/>
    <w:rsid w:val="00EE26A0"/>
    <w:rsid w:val="00EE26E2"/>
    <w:rsid w:val="00EE27DD"/>
    <w:rsid w:val="00EE27E0"/>
    <w:rsid w:val="00EE289A"/>
    <w:rsid w:val="00EE29CA"/>
    <w:rsid w:val="00EE29EB"/>
    <w:rsid w:val="00EE2BBF"/>
    <w:rsid w:val="00EE2C08"/>
    <w:rsid w:val="00EE2C63"/>
    <w:rsid w:val="00EE2DB3"/>
    <w:rsid w:val="00EE2FF4"/>
    <w:rsid w:val="00EE30A8"/>
    <w:rsid w:val="00EE30E8"/>
    <w:rsid w:val="00EE3283"/>
    <w:rsid w:val="00EE33F1"/>
    <w:rsid w:val="00EE341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800"/>
    <w:rsid w:val="00EE4902"/>
    <w:rsid w:val="00EE4A7E"/>
    <w:rsid w:val="00EE4A88"/>
    <w:rsid w:val="00EE4B91"/>
    <w:rsid w:val="00EE4C0C"/>
    <w:rsid w:val="00EE4D7C"/>
    <w:rsid w:val="00EE4EA7"/>
    <w:rsid w:val="00EE4FBD"/>
    <w:rsid w:val="00EE50DE"/>
    <w:rsid w:val="00EE54B1"/>
    <w:rsid w:val="00EE5583"/>
    <w:rsid w:val="00EE5595"/>
    <w:rsid w:val="00EE568E"/>
    <w:rsid w:val="00EE5849"/>
    <w:rsid w:val="00EE58F1"/>
    <w:rsid w:val="00EE593B"/>
    <w:rsid w:val="00EE5CA5"/>
    <w:rsid w:val="00EE5D4E"/>
    <w:rsid w:val="00EE606F"/>
    <w:rsid w:val="00EE610F"/>
    <w:rsid w:val="00EE61DF"/>
    <w:rsid w:val="00EE6407"/>
    <w:rsid w:val="00EE6550"/>
    <w:rsid w:val="00EE677E"/>
    <w:rsid w:val="00EE69A2"/>
    <w:rsid w:val="00EE6A93"/>
    <w:rsid w:val="00EE6C1F"/>
    <w:rsid w:val="00EE6D11"/>
    <w:rsid w:val="00EE6F4B"/>
    <w:rsid w:val="00EE6F4C"/>
    <w:rsid w:val="00EE6F7A"/>
    <w:rsid w:val="00EE6FC3"/>
    <w:rsid w:val="00EE70DD"/>
    <w:rsid w:val="00EE7BDD"/>
    <w:rsid w:val="00EE7E38"/>
    <w:rsid w:val="00EF0092"/>
    <w:rsid w:val="00EF03C2"/>
    <w:rsid w:val="00EF0427"/>
    <w:rsid w:val="00EF050C"/>
    <w:rsid w:val="00EF05C4"/>
    <w:rsid w:val="00EF0A44"/>
    <w:rsid w:val="00EF0E59"/>
    <w:rsid w:val="00EF0F9B"/>
    <w:rsid w:val="00EF115E"/>
    <w:rsid w:val="00EF11B5"/>
    <w:rsid w:val="00EF13CB"/>
    <w:rsid w:val="00EF13E8"/>
    <w:rsid w:val="00EF1407"/>
    <w:rsid w:val="00EF15C0"/>
    <w:rsid w:val="00EF15D1"/>
    <w:rsid w:val="00EF1ABF"/>
    <w:rsid w:val="00EF1B60"/>
    <w:rsid w:val="00EF1BCE"/>
    <w:rsid w:val="00EF1CED"/>
    <w:rsid w:val="00EF1CF7"/>
    <w:rsid w:val="00EF220F"/>
    <w:rsid w:val="00EF2348"/>
    <w:rsid w:val="00EF258E"/>
    <w:rsid w:val="00EF25E0"/>
    <w:rsid w:val="00EF263B"/>
    <w:rsid w:val="00EF28CD"/>
    <w:rsid w:val="00EF2979"/>
    <w:rsid w:val="00EF2A08"/>
    <w:rsid w:val="00EF2A46"/>
    <w:rsid w:val="00EF2A78"/>
    <w:rsid w:val="00EF2A91"/>
    <w:rsid w:val="00EF2D00"/>
    <w:rsid w:val="00EF2D09"/>
    <w:rsid w:val="00EF2D4B"/>
    <w:rsid w:val="00EF3245"/>
    <w:rsid w:val="00EF3316"/>
    <w:rsid w:val="00EF345F"/>
    <w:rsid w:val="00EF34A5"/>
    <w:rsid w:val="00EF35D8"/>
    <w:rsid w:val="00EF36AE"/>
    <w:rsid w:val="00EF3781"/>
    <w:rsid w:val="00EF378B"/>
    <w:rsid w:val="00EF3814"/>
    <w:rsid w:val="00EF3949"/>
    <w:rsid w:val="00EF3B82"/>
    <w:rsid w:val="00EF3DDB"/>
    <w:rsid w:val="00EF403E"/>
    <w:rsid w:val="00EF40D3"/>
    <w:rsid w:val="00EF4356"/>
    <w:rsid w:val="00EF438C"/>
    <w:rsid w:val="00EF446E"/>
    <w:rsid w:val="00EF4807"/>
    <w:rsid w:val="00EF4C1B"/>
    <w:rsid w:val="00EF4EEC"/>
    <w:rsid w:val="00EF4F9E"/>
    <w:rsid w:val="00EF5075"/>
    <w:rsid w:val="00EF5189"/>
    <w:rsid w:val="00EF52DA"/>
    <w:rsid w:val="00EF52E0"/>
    <w:rsid w:val="00EF5892"/>
    <w:rsid w:val="00EF58A9"/>
    <w:rsid w:val="00EF58E8"/>
    <w:rsid w:val="00EF5982"/>
    <w:rsid w:val="00EF59AA"/>
    <w:rsid w:val="00EF5B4D"/>
    <w:rsid w:val="00EF5BE0"/>
    <w:rsid w:val="00EF5C72"/>
    <w:rsid w:val="00EF5E30"/>
    <w:rsid w:val="00EF5E52"/>
    <w:rsid w:val="00EF5FB8"/>
    <w:rsid w:val="00EF5FD6"/>
    <w:rsid w:val="00EF60DB"/>
    <w:rsid w:val="00EF6340"/>
    <w:rsid w:val="00EF63C2"/>
    <w:rsid w:val="00EF6510"/>
    <w:rsid w:val="00EF656B"/>
    <w:rsid w:val="00EF657A"/>
    <w:rsid w:val="00EF65AC"/>
    <w:rsid w:val="00EF6691"/>
    <w:rsid w:val="00EF6791"/>
    <w:rsid w:val="00EF67D0"/>
    <w:rsid w:val="00EF67E4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26C"/>
    <w:rsid w:val="00EF73B2"/>
    <w:rsid w:val="00EF753D"/>
    <w:rsid w:val="00EF7555"/>
    <w:rsid w:val="00EF755B"/>
    <w:rsid w:val="00EF7669"/>
    <w:rsid w:val="00EF76B2"/>
    <w:rsid w:val="00EF7BE9"/>
    <w:rsid w:val="00EF7F5C"/>
    <w:rsid w:val="00F00218"/>
    <w:rsid w:val="00F004A3"/>
    <w:rsid w:val="00F0065D"/>
    <w:rsid w:val="00F00782"/>
    <w:rsid w:val="00F007EC"/>
    <w:rsid w:val="00F00A41"/>
    <w:rsid w:val="00F00AA5"/>
    <w:rsid w:val="00F00D03"/>
    <w:rsid w:val="00F00D5E"/>
    <w:rsid w:val="00F00DAE"/>
    <w:rsid w:val="00F00FED"/>
    <w:rsid w:val="00F01009"/>
    <w:rsid w:val="00F0103C"/>
    <w:rsid w:val="00F01212"/>
    <w:rsid w:val="00F01250"/>
    <w:rsid w:val="00F01398"/>
    <w:rsid w:val="00F017BA"/>
    <w:rsid w:val="00F01953"/>
    <w:rsid w:val="00F01AC2"/>
    <w:rsid w:val="00F01B44"/>
    <w:rsid w:val="00F01C63"/>
    <w:rsid w:val="00F01E83"/>
    <w:rsid w:val="00F01EA3"/>
    <w:rsid w:val="00F01F00"/>
    <w:rsid w:val="00F01F2E"/>
    <w:rsid w:val="00F02175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AE7"/>
    <w:rsid w:val="00F03B3C"/>
    <w:rsid w:val="00F03EA5"/>
    <w:rsid w:val="00F03EA7"/>
    <w:rsid w:val="00F03EBF"/>
    <w:rsid w:val="00F041BB"/>
    <w:rsid w:val="00F04272"/>
    <w:rsid w:val="00F0439B"/>
    <w:rsid w:val="00F044F3"/>
    <w:rsid w:val="00F04545"/>
    <w:rsid w:val="00F04816"/>
    <w:rsid w:val="00F049A4"/>
    <w:rsid w:val="00F04B25"/>
    <w:rsid w:val="00F04C53"/>
    <w:rsid w:val="00F04CFB"/>
    <w:rsid w:val="00F04DE6"/>
    <w:rsid w:val="00F04E17"/>
    <w:rsid w:val="00F051FC"/>
    <w:rsid w:val="00F052B2"/>
    <w:rsid w:val="00F052B3"/>
    <w:rsid w:val="00F053FE"/>
    <w:rsid w:val="00F0563A"/>
    <w:rsid w:val="00F05655"/>
    <w:rsid w:val="00F05691"/>
    <w:rsid w:val="00F0569A"/>
    <w:rsid w:val="00F057CC"/>
    <w:rsid w:val="00F057DB"/>
    <w:rsid w:val="00F057EB"/>
    <w:rsid w:val="00F05BB3"/>
    <w:rsid w:val="00F05C8F"/>
    <w:rsid w:val="00F05CDA"/>
    <w:rsid w:val="00F06107"/>
    <w:rsid w:val="00F061BE"/>
    <w:rsid w:val="00F0628F"/>
    <w:rsid w:val="00F062A5"/>
    <w:rsid w:val="00F06492"/>
    <w:rsid w:val="00F06527"/>
    <w:rsid w:val="00F06531"/>
    <w:rsid w:val="00F0658B"/>
    <w:rsid w:val="00F06592"/>
    <w:rsid w:val="00F06694"/>
    <w:rsid w:val="00F0669F"/>
    <w:rsid w:val="00F068EB"/>
    <w:rsid w:val="00F06C30"/>
    <w:rsid w:val="00F06C97"/>
    <w:rsid w:val="00F06DB0"/>
    <w:rsid w:val="00F06DD2"/>
    <w:rsid w:val="00F071C8"/>
    <w:rsid w:val="00F073BF"/>
    <w:rsid w:val="00F07751"/>
    <w:rsid w:val="00F07922"/>
    <w:rsid w:val="00F07B2A"/>
    <w:rsid w:val="00F07E70"/>
    <w:rsid w:val="00F10009"/>
    <w:rsid w:val="00F100F4"/>
    <w:rsid w:val="00F10418"/>
    <w:rsid w:val="00F10658"/>
    <w:rsid w:val="00F107A1"/>
    <w:rsid w:val="00F1083B"/>
    <w:rsid w:val="00F10917"/>
    <w:rsid w:val="00F10980"/>
    <w:rsid w:val="00F109BD"/>
    <w:rsid w:val="00F10EE8"/>
    <w:rsid w:val="00F10FCB"/>
    <w:rsid w:val="00F11308"/>
    <w:rsid w:val="00F114C5"/>
    <w:rsid w:val="00F11500"/>
    <w:rsid w:val="00F11545"/>
    <w:rsid w:val="00F115EF"/>
    <w:rsid w:val="00F11B1D"/>
    <w:rsid w:val="00F11B21"/>
    <w:rsid w:val="00F11E2D"/>
    <w:rsid w:val="00F11FDC"/>
    <w:rsid w:val="00F11FE3"/>
    <w:rsid w:val="00F12265"/>
    <w:rsid w:val="00F1255C"/>
    <w:rsid w:val="00F1257C"/>
    <w:rsid w:val="00F1263D"/>
    <w:rsid w:val="00F12711"/>
    <w:rsid w:val="00F12723"/>
    <w:rsid w:val="00F1293B"/>
    <w:rsid w:val="00F12AA2"/>
    <w:rsid w:val="00F12AD8"/>
    <w:rsid w:val="00F12BB4"/>
    <w:rsid w:val="00F12C71"/>
    <w:rsid w:val="00F12D44"/>
    <w:rsid w:val="00F12D80"/>
    <w:rsid w:val="00F12FAA"/>
    <w:rsid w:val="00F130E2"/>
    <w:rsid w:val="00F131DD"/>
    <w:rsid w:val="00F138FF"/>
    <w:rsid w:val="00F139BD"/>
    <w:rsid w:val="00F14094"/>
    <w:rsid w:val="00F1415A"/>
    <w:rsid w:val="00F141D9"/>
    <w:rsid w:val="00F1426B"/>
    <w:rsid w:val="00F144F0"/>
    <w:rsid w:val="00F1451E"/>
    <w:rsid w:val="00F14598"/>
    <w:rsid w:val="00F14CAE"/>
    <w:rsid w:val="00F14D33"/>
    <w:rsid w:val="00F151F1"/>
    <w:rsid w:val="00F1535C"/>
    <w:rsid w:val="00F15683"/>
    <w:rsid w:val="00F15925"/>
    <w:rsid w:val="00F15CAD"/>
    <w:rsid w:val="00F15CE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8C4"/>
    <w:rsid w:val="00F1698F"/>
    <w:rsid w:val="00F169F6"/>
    <w:rsid w:val="00F16B11"/>
    <w:rsid w:val="00F16CE6"/>
    <w:rsid w:val="00F16D24"/>
    <w:rsid w:val="00F16D26"/>
    <w:rsid w:val="00F16DAE"/>
    <w:rsid w:val="00F17441"/>
    <w:rsid w:val="00F17B03"/>
    <w:rsid w:val="00F17D09"/>
    <w:rsid w:val="00F20023"/>
    <w:rsid w:val="00F200F6"/>
    <w:rsid w:val="00F20260"/>
    <w:rsid w:val="00F2047E"/>
    <w:rsid w:val="00F205F1"/>
    <w:rsid w:val="00F20635"/>
    <w:rsid w:val="00F209E9"/>
    <w:rsid w:val="00F20B82"/>
    <w:rsid w:val="00F20D79"/>
    <w:rsid w:val="00F20DD9"/>
    <w:rsid w:val="00F20F6A"/>
    <w:rsid w:val="00F20FDB"/>
    <w:rsid w:val="00F213BC"/>
    <w:rsid w:val="00F21735"/>
    <w:rsid w:val="00F217EF"/>
    <w:rsid w:val="00F2183F"/>
    <w:rsid w:val="00F21B4B"/>
    <w:rsid w:val="00F21CF2"/>
    <w:rsid w:val="00F21D98"/>
    <w:rsid w:val="00F21F28"/>
    <w:rsid w:val="00F22193"/>
    <w:rsid w:val="00F223DD"/>
    <w:rsid w:val="00F225DC"/>
    <w:rsid w:val="00F225F9"/>
    <w:rsid w:val="00F227C1"/>
    <w:rsid w:val="00F22D1F"/>
    <w:rsid w:val="00F22F25"/>
    <w:rsid w:val="00F23260"/>
    <w:rsid w:val="00F232A1"/>
    <w:rsid w:val="00F232FE"/>
    <w:rsid w:val="00F236BF"/>
    <w:rsid w:val="00F23761"/>
    <w:rsid w:val="00F23818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32E"/>
    <w:rsid w:val="00F2574E"/>
    <w:rsid w:val="00F25EC6"/>
    <w:rsid w:val="00F25FDA"/>
    <w:rsid w:val="00F260E5"/>
    <w:rsid w:val="00F26384"/>
    <w:rsid w:val="00F263BD"/>
    <w:rsid w:val="00F26424"/>
    <w:rsid w:val="00F26453"/>
    <w:rsid w:val="00F26767"/>
    <w:rsid w:val="00F267D2"/>
    <w:rsid w:val="00F26A04"/>
    <w:rsid w:val="00F26A87"/>
    <w:rsid w:val="00F26C18"/>
    <w:rsid w:val="00F26D76"/>
    <w:rsid w:val="00F26DA0"/>
    <w:rsid w:val="00F27345"/>
    <w:rsid w:val="00F273AC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80C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CBF"/>
    <w:rsid w:val="00F31D01"/>
    <w:rsid w:val="00F31F3A"/>
    <w:rsid w:val="00F320D8"/>
    <w:rsid w:val="00F320DB"/>
    <w:rsid w:val="00F32227"/>
    <w:rsid w:val="00F322CE"/>
    <w:rsid w:val="00F323C8"/>
    <w:rsid w:val="00F32523"/>
    <w:rsid w:val="00F32534"/>
    <w:rsid w:val="00F32541"/>
    <w:rsid w:val="00F32563"/>
    <w:rsid w:val="00F3299A"/>
    <w:rsid w:val="00F32A74"/>
    <w:rsid w:val="00F32AA1"/>
    <w:rsid w:val="00F32B4D"/>
    <w:rsid w:val="00F32BF0"/>
    <w:rsid w:val="00F32CD2"/>
    <w:rsid w:val="00F32D92"/>
    <w:rsid w:val="00F32E4D"/>
    <w:rsid w:val="00F32F47"/>
    <w:rsid w:val="00F3304D"/>
    <w:rsid w:val="00F33104"/>
    <w:rsid w:val="00F3321D"/>
    <w:rsid w:val="00F3329F"/>
    <w:rsid w:val="00F332C8"/>
    <w:rsid w:val="00F335C3"/>
    <w:rsid w:val="00F336EB"/>
    <w:rsid w:val="00F337EF"/>
    <w:rsid w:val="00F339E3"/>
    <w:rsid w:val="00F339F0"/>
    <w:rsid w:val="00F33DE8"/>
    <w:rsid w:val="00F33E1C"/>
    <w:rsid w:val="00F3409C"/>
    <w:rsid w:val="00F3432B"/>
    <w:rsid w:val="00F3439A"/>
    <w:rsid w:val="00F343C7"/>
    <w:rsid w:val="00F3473D"/>
    <w:rsid w:val="00F3486A"/>
    <w:rsid w:val="00F3488B"/>
    <w:rsid w:val="00F34A97"/>
    <w:rsid w:val="00F34AB8"/>
    <w:rsid w:val="00F34D96"/>
    <w:rsid w:val="00F34DB4"/>
    <w:rsid w:val="00F35076"/>
    <w:rsid w:val="00F35163"/>
    <w:rsid w:val="00F35562"/>
    <w:rsid w:val="00F35661"/>
    <w:rsid w:val="00F358CE"/>
    <w:rsid w:val="00F35AA4"/>
    <w:rsid w:val="00F35AB8"/>
    <w:rsid w:val="00F35C6B"/>
    <w:rsid w:val="00F36089"/>
    <w:rsid w:val="00F362F0"/>
    <w:rsid w:val="00F3637F"/>
    <w:rsid w:val="00F365E2"/>
    <w:rsid w:val="00F36913"/>
    <w:rsid w:val="00F36A44"/>
    <w:rsid w:val="00F36B90"/>
    <w:rsid w:val="00F36C7E"/>
    <w:rsid w:val="00F36C86"/>
    <w:rsid w:val="00F36CCD"/>
    <w:rsid w:val="00F36D4D"/>
    <w:rsid w:val="00F36D5D"/>
    <w:rsid w:val="00F36D7F"/>
    <w:rsid w:val="00F370B6"/>
    <w:rsid w:val="00F371BB"/>
    <w:rsid w:val="00F3745D"/>
    <w:rsid w:val="00F375DC"/>
    <w:rsid w:val="00F3762F"/>
    <w:rsid w:val="00F37639"/>
    <w:rsid w:val="00F37771"/>
    <w:rsid w:val="00F377BE"/>
    <w:rsid w:val="00F37CB9"/>
    <w:rsid w:val="00F37DC7"/>
    <w:rsid w:val="00F402C1"/>
    <w:rsid w:val="00F40402"/>
    <w:rsid w:val="00F407D9"/>
    <w:rsid w:val="00F40DF7"/>
    <w:rsid w:val="00F4147A"/>
    <w:rsid w:val="00F415A5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4E03"/>
    <w:rsid w:val="00F44FC0"/>
    <w:rsid w:val="00F451D4"/>
    <w:rsid w:val="00F45285"/>
    <w:rsid w:val="00F452D0"/>
    <w:rsid w:val="00F45392"/>
    <w:rsid w:val="00F454B8"/>
    <w:rsid w:val="00F45510"/>
    <w:rsid w:val="00F45516"/>
    <w:rsid w:val="00F45519"/>
    <w:rsid w:val="00F4564A"/>
    <w:rsid w:val="00F45831"/>
    <w:rsid w:val="00F45931"/>
    <w:rsid w:val="00F45D02"/>
    <w:rsid w:val="00F45E17"/>
    <w:rsid w:val="00F45E68"/>
    <w:rsid w:val="00F45F1A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687"/>
    <w:rsid w:val="00F47731"/>
    <w:rsid w:val="00F47889"/>
    <w:rsid w:val="00F479DE"/>
    <w:rsid w:val="00F47A8D"/>
    <w:rsid w:val="00F47BC8"/>
    <w:rsid w:val="00F47F70"/>
    <w:rsid w:val="00F50044"/>
    <w:rsid w:val="00F501B1"/>
    <w:rsid w:val="00F502A1"/>
    <w:rsid w:val="00F502EF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C70"/>
    <w:rsid w:val="00F50D84"/>
    <w:rsid w:val="00F50E92"/>
    <w:rsid w:val="00F50EA8"/>
    <w:rsid w:val="00F51052"/>
    <w:rsid w:val="00F51086"/>
    <w:rsid w:val="00F5110A"/>
    <w:rsid w:val="00F511B9"/>
    <w:rsid w:val="00F5129A"/>
    <w:rsid w:val="00F51598"/>
    <w:rsid w:val="00F5160A"/>
    <w:rsid w:val="00F517BC"/>
    <w:rsid w:val="00F51837"/>
    <w:rsid w:val="00F51852"/>
    <w:rsid w:val="00F51859"/>
    <w:rsid w:val="00F51960"/>
    <w:rsid w:val="00F51A52"/>
    <w:rsid w:val="00F51A55"/>
    <w:rsid w:val="00F51DD7"/>
    <w:rsid w:val="00F51E5A"/>
    <w:rsid w:val="00F51F73"/>
    <w:rsid w:val="00F5233A"/>
    <w:rsid w:val="00F5245E"/>
    <w:rsid w:val="00F52549"/>
    <w:rsid w:val="00F526FF"/>
    <w:rsid w:val="00F528C0"/>
    <w:rsid w:val="00F52911"/>
    <w:rsid w:val="00F52A74"/>
    <w:rsid w:val="00F52CF9"/>
    <w:rsid w:val="00F53003"/>
    <w:rsid w:val="00F53336"/>
    <w:rsid w:val="00F535DA"/>
    <w:rsid w:val="00F536B7"/>
    <w:rsid w:val="00F53A99"/>
    <w:rsid w:val="00F53B32"/>
    <w:rsid w:val="00F53CE0"/>
    <w:rsid w:val="00F53D0B"/>
    <w:rsid w:val="00F53E18"/>
    <w:rsid w:val="00F53E63"/>
    <w:rsid w:val="00F53E9C"/>
    <w:rsid w:val="00F53FF4"/>
    <w:rsid w:val="00F54207"/>
    <w:rsid w:val="00F54609"/>
    <w:rsid w:val="00F5463C"/>
    <w:rsid w:val="00F547AE"/>
    <w:rsid w:val="00F5483D"/>
    <w:rsid w:val="00F5484D"/>
    <w:rsid w:val="00F54976"/>
    <w:rsid w:val="00F54D86"/>
    <w:rsid w:val="00F54F39"/>
    <w:rsid w:val="00F54F8B"/>
    <w:rsid w:val="00F54FC6"/>
    <w:rsid w:val="00F550AA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5B1"/>
    <w:rsid w:val="00F56767"/>
    <w:rsid w:val="00F567BB"/>
    <w:rsid w:val="00F568B0"/>
    <w:rsid w:val="00F56A5F"/>
    <w:rsid w:val="00F56BAA"/>
    <w:rsid w:val="00F57020"/>
    <w:rsid w:val="00F5714E"/>
    <w:rsid w:val="00F57456"/>
    <w:rsid w:val="00F574C6"/>
    <w:rsid w:val="00F57680"/>
    <w:rsid w:val="00F577CC"/>
    <w:rsid w:val="00F57828"/>
    <w:rsid w:val="00F578D7"/>
    <w:rsid w:val="00F57B9E"/>
    <w:rsid w:val="00F57C4D"/>
    <w:rsid w:val="00F57EB2"/>
    <w:rsid w:val="00F57F08"/>
    <w:rsid w:val="00F57F67"/>
    <w:rsid w:val="00F600F3"/>
    <w:rsid w:val="00F60322"/>
    <w:rsid w:val="00F60368"/>
    <w:rsid w:val="00F603D4"/>
    <w:rsid w:val="00F60540"/>
    <w:rsid w:val="00F607DD"/>
    <w:rsid w:val="00F60A85"/>
    <w:rsid w:val="00F60C2C"/>
    <w:rsid w:val="00F60E06"/>
    <w:rsid w:val="00F6137F"/>
    <w:rsid w:val="00F614ED"/>
    <w:rsid w:val="00F615B3"/>
    <w:rsid w:val="00F6161D"/>
    <w:rsid w:val="00F61653"/>
    <w:rsid w:val="00F617DA"/>
    <w:rsid w:val="00F617F3"/>
    <w:rsid w:val="00F61896"/>
    <w:rsid w:val="00F619D1"/>
    <w:rsid w:val="00F61AF4"/>
    <w:rsid w:val="00F61B5B"/>
    <w:rsid w:val="00F61B5D"/>
    <w:rsid w:val="00F61EE6"/>
    <w:rsid w:val="00F61F5C"/>
    <w:rsid w:val="00F61F91"/>
    <w:rsid w:val="00F62033"/>
    <w:rsid w:val="00F6215D"/>
    <w:rsid w:val="00F6229D"/>
    <w:rsid w:val="00F62445"/>
    <w:rsid w:val="00F62553"/>
    <w:rsid w:val="00F625D0"/>
    <w:rsid w:val="00F62825"/>
    <w:rsid w:val="00F62984"/>
    <w:rsid w:val="00F63203"/>
    <w:rsid w:val="00F6333E"/>
    <w:rsid w:val="00F63489"/>
    <w:rsid w:val="00F63554"/>
    <w:rsid w:val="00F636E9"/>
    <w:rsid w:val="00F63792"/>
    <w:rsid w:val="00F637BC"/>
    <w:rsid w:val="00F63E8E"/>
    <w:rsid w:val="00F63EC0"/>
    <w:rsid w:val="00F63F2C"/>
    <w:rsid w:val="00F64006"/>
    <w:rsid w:val="00F643B0"/>
    <w:rsid w:val="00F645F4"/>
    <w:rsid w:val="00F6476D"/>
    <w:rsid w:val="00F64994"/>
    <w:rsid w:val="00F649B6"/>
    <w:rsid w:val="00F64A33"/>
    <w:rsid w:val="00F64A41"/>
    <w:rsid w:val="00F64AB1"/>
    <w:rsid w:val="00F64C83"/>
    <w:rsid w:val="00F64D5E"/>
    <w:rsid w:val="00F650BF"/>
    <w:rsid w:val="00F651B6"/>
    <w:rsid w:val="00F652B0"/>
    <w:rsid w:val="00F65376"/>
    <w:rsid w:val="00F65429"/>
    <w:rsid w:val="00F65677"/>
    <w:rsid w:val="00F658B6"/>
    <w:rsid w:val="00F65980"/>
    <w:rsid w:val="00F65B47"/>
    <w:rsid w:val="00F65B86"/>
    <w:rsid w:val="00F65D70"/>
    <w:rsid w:val="00F65F3B"/>
    <w:rsid w:val="00F66872"/>
    <w:rsid w:val="00F66975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67FF4"/>
    <w:rsid w:val="00F7000C"/>
    <w:rsid w:val="00F7011C"/>
    <w:rsid w:val="00F7017B"/>
    <w:rsid w:val="00F70541"/>
    <w:rsid w:val="00F7055A"/>
    <w:rsid w:val="00F707ED"/>
    <w:rsid w:val="00F70B3B"/>
    <w:rsid w:val="00F70C5B"/>
    <w:rsid w:val="00F70D7B"/>
    <w:rsid w:val="00F70DC5"/>
    <w:rsid w:val="00F70EEB"/>
    <w:rsid w:val="00F7107E"/>
    <w:rsid w:val="00F71105"/>
    <w:rsid w:val="00F71138"/>
    <w:rsid w:val="00F712F4"/>
    <w:rsid w:val="00F71464"/>
    <w:rsid w:val="00F71495"/>
    <w:rsid w:val="00F715AF"/>
    <w:rsid w:val="00F715B2"/>
    <w:rsid w:val="00F715F5"/>
    <w:rsid w:val="00F71606"/>
    <w:rsid w:val="00F71BB6"/>
    <w:rsid w:val="00F71C7D"/>
    <w:rsid w:val="00F71C8A"/>
    <w:rsid w:val="00F71EBB"/>
    <w:rsid w:val="00F721C4"/>
    <w:rsid w:val="00F72676"/>
    <w:rsid w:val="00F726A6"/>
    <w:rsid w:val="00F72824"/>
    <w:rsid w:val="00F72C0D"/>
    <w:rsid w:val="00F72CFB"/>
    <w:rsid w:val="00F72D02"/>
    <w:rsid w:val="00F72DA8"/>
    <w:rsid w:val="00F72E28"/>
    <w:rsid w:val="00F72E7F"/>
    <w:rsid w:val="00F7308A"/>
    <w:rsid w:val="00F732B8"/>
    <w:rsid w:val="00F734B4"/>
    <w:rsid w:val="00F736DF"/>
    <w:rsid w:val="00F738C8"/>
    <w:rsid w:val="00F73C1A"/>
    <w:rsid w:val="00F73DA8"/>
    <w:rsid w:val="00F73E97"/>
    <w:rsid w:val="00F73EBC"/>
    <w:rsid w:val="00F7400D"/>
    <w:rsid w:val="00F74098"/>
    <w:rsid w:val="00F7439F"/>
    <w:rsid w:val="00F74590"/>
    <w:rsid w:val="00F747BD"/>
    <w:rsid w:val="00F74D07"/>
    <w:rsid w:val="00F74E82"/>
    <w:rsid w:val="00F74EFF"/>
    <w:rsid w:val="00F7528C"/>
    <w:rsid w:val="00F75352"/>
    <w:rsid w:val="00F753DE"/>
    <w:rsid w:val="00F753DF"/>
    <w:rsid w:val="00F7582B"/>
    <w:rsid w:val="00F75AF2"/>
    <w:rsid w:val="00F75C2C"/>
    <w:rsid w:val="00F762C0"/>
    <w:rsid w:val="00F76320"/>
    <w:rsid w:val="00F76419"/>
    <w:rsid w:val="00F7656A"/>
    <w:rsid w:val="00F7681B"/>
    <w:rsid w:val="00F76ACD"/>
    <w:rsid w:val="00F76B74"/>
    <w:rsid w:val="00F770D1"/>
    <w:rsid w:val="00F771E2"/>
    <w:rsid w:val="00F77262"/>
    <w:rsid w:val="00F77273"/>
    <w:rsid w:val="00F77405"/>
    <w:rsid w:val="00F774C1"/>
    <w:rsid w:val="00F7791B"/>
    <w:rsid w:val="00F7798D"/>
    <w:rsid w:val="00F77ABA"/>
    <w:rsid w:val="00F77B94"/>
    <w:rsid w:val="00F77D26"/>
    <w:rsid w:val="00F802F3"/>
    <w:rsid w:val="00F80426"/>
    <w:rsid w:val="00F80429"/>
    <w:rsid w:val="00F80748"/>
    <w:rsid w:val="00F807A9"/>
    <w:rsid w:val="00F80998"/>
    <w:rsid w:val="00F80CB5"/>
    <w:rsid w:val="00F81175"/>
    <w:rsid w:val="00F811A6"/>
    <w:rsid w:val="00F8122C"/>
    <w:rsid w:val="00F8124B"/>
    <w:rsid w:val="00F81428"/>
    <w:rsid w:val="00F814C3"/>
    <w:rsid w:val="00F815A4"/>
    <w:rsid w:val="00F816E1"/>
    <w:rsid w:val="00F81731"/>
    <w:rsid w:val="00F81751"/>
    <w:rsid w:val="00F81851"/>
    <w:rsid w:val="00F818A6"/>
    <w:rsid w:val="00F81A27"/>
    <w:rsid w:val="00F81A9A"/>
    <w:rsid w:val="00F81F8D"/>
    <w:rsid w:val="00F81FE1"/>
    <w:rsid w:val="00F8218C"/>
    <w:rsid w:val="00F82377"/>
    <w:rsid w:val="00F823DA"/>
    <w:rsid w:val="00F82683"/>
    <w:rsid w:val="00F8273E"/>
    <w:rsid w:val="00F829CB"/>
    <w:rsid w:val="00F82AFC"/>
    <w:rsid w:val="00F82B6F"/>
    <w:rsid w:val="00F82C2C"/>
    <w:rsid w:val="00F82D97"/>
    <w:rsid w:val="00F831BE"/>
    <w:rsid w:val="00F83329"/>
    <w:rsid w:val="00F83466"/>
    <w:rsid w:val="00F836A1"/>
    <w:rsid w:val="00F837A9"/>
    <w:rsid w:val="00F837E0"/>
    <w:rsid w:val="00F8385D"/>
    <w:rsid w:val="00F83A71"/>
    <w:rsid w:val="00F83BDC"/>
    <w:rsid w:val="00F83C56"/>
    <w:rsid w:val="00F83FBB"/>
    <w:rsid w:val="00F8404F"/>
    <w:rsid w:val="00F840C2"/>
    <w:rsid w:val="00F840CE"/>
    <w:rsid w:val="00F84104"/>
    <w:rsid w:val="00F841D5"/>
    <w:rsid w:val="00F84280"/>
    <w:rsid w:val="00F8441C"/>
    <w:rsid w:val="00F84876"/>
    <w:rsid w:val="00F8494A"/>
    <w:rsid w:val="00F8499B"/>
    <w:rsid w:val="00F849E1"/>
    <w:rsid w:val="00F84B63"/>
    <w:rsid w:val="00F84BE4"/>
    <w:rsid w:val="00F84CD8"/>
    <w:rsid w:val="00F84D39"/>
    <w:rsid w:val="00F84F9D"/>
    <w:rsid w:val="00F850A9"/>
    <w:rsid w:val="00F85404"/>
    <w:rsid w:val="00F854A2"/>
    <w:rsid w:val="00F85772"/>
    <w:rsid w:val="00F8578A"/>
    <w:rsid w:val="00F857B8"/>
    <w:rsid w:val="00F857D8"/>
    <w:rsid w:val="00F85849"/>
    <w:rsid w:val="00F85C29"/>
    <w:rsid w:val="00F85F40"/>
    <w:rsid w:val="00F85F9F"/>
    <w:rsid w:val="00F861FB"/>
    <w:rsid w:val="00F8632D"/>
    <w:rsid w:val="00F86468"/>
    <w:rsid w:val="00F86589"/>
    <w:rsid w:val="00F865BF"/>
    <w:rsid w:val="00F866AC"/>
    <w:rsid w:val="00F8679E"/>
    <w:rsid w:val="00F8681C"/>
    <w:rsid w:val="00F868EA"/>
    <w:rsid w:val="00F869D7"/>
    <w:rsid w:val="00F869EA"/>
    <w:rsid w:val="00F86B61"/>
    <w:rsid w:val="00F86D41"/>
    <w:rsid w:val="00F86DA7"/>
    <w:rsid w:val="00F87312"/>
    <w:rsid w:val="00F87334"/>
    <w:rsid w:val="00F87494"/>
    <w:rsid w:val="00F8752F"/>
    <w:rsid w:val="00F875CC"/>
    <w:rsid w:val="00F87635"/>
    <w:rsid w:val="00F876CF"/>
    <w:rsid w:val="00F87901"/>
    <w:rsid w:val="00F87A20"/>
    <w:rsid w:val="00F87B4B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AA8"/>
    <w:rsid w:val="00F91D45"/>
    <w:rsid w:val="00F91E6C"/>
    <w:rsid w:val="00F91FCB"/>
    <w:rsid w:val="00F91FE4"/>
    <w:rsid w:val="00F92096"/>
    <w:rsid w:val="00F920C4"/>
    <w:rsid w:val="00F925EA"/>
    <w:rsid w:val="00F92630"/>
    <w:rsid w:val="00F928E8"/>
    <w:rsid w:val="00F92906"/>
    <w:rsid w:val="00F92B2F"/>
    <w:rsid w:val="00F92E74"/>
    <w:rsid w:val="00F92EB3"/>
    <w:rsid w:val="00F92EB9"/>
    <w:rsid w:val="00F92F98"/>
    <w:rsid w:val="00F93021"/>
    <w:rsid w:val="00F930A3"/>
    <w:rsid w:val="00F930F4"/>
    <w:rsid w:val="00F932B8"/>
    <w:rsid w:val="00F9332A"/>
    <w:rsid w:val="00F933A4"/>
    <w:rsid w:val="00F933D3"/>
    <w:rsid w:val="00F93590"/>
    <w:rsid w:val="00F935A5"/>
    <w:rsid w:val="00F935B1"/>
    <w:rsid w:val="00F93750"/>
    <w:rsid w:val="00F938C8"/>
    <w:rsid w:val="00F93AE5"/>
    <w:rsid w:val="00F93B2B"/>
    <w:rsid w:val="00F93C45"/>
    <w:rsid w:val="00F9407A"/>
    <w:rsid w:val="00F941B5"/>
    <w:rsid w:val="00F9432F"/>
    <w:rsid w:val="00F94331"/>
    <w:rsid w:val="00F946D7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9EA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6C08"/>
    <w:rsid w:val="00F96CFE"/>
    <w:rsid w:val="00F96EFB"/>
    <w:rsid w:val="00F971C7"/>
    <w:rsid w:val="00F97200"/>
    <w:rsid w:val="00F97270"/>
    <w:rsid w:val="00F9737A"/>
    <w:rsid w:val="00F973D4"/>
    <w:rsid w:val="00F97496"/>
    <w:rsid w:val="00F9753A"/>
    <w:rsid w:val="00F975D6"/>
    <w:rsid w:val="00F976B4"/>
    <w:rsid w:val="00F97876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4E6"/>
    <w:rsid w:val="00FA0541"/>
    <w:rsid w:val="00FA056A"/>
    <w:rsid w:val="00FA0808"/>
    <w:rsid w:val="00FA0A66"/>
    <w:rsid w:val="00FA0A67"/>
    <w:rsid w:val="00FA0A75"/>
    <w:rsid w:val="00FA0D95"/>
    <w:rsid w:val="00FA0DD5"/>
    <w:rsid w:val="00FA0EBF"/>
    <w:rsid w:val="00FA1040"/>
    <w:rsid w:val="00FA109F"/>
    <w:rsid w:val="00FA10B6"/>
    <w:rsid w:val="00FA111D"/>
    <w:rsid w:val="00FA12A1"/>
    <w:rsid w:val="00FA13E4"/>
    <w:rsid w:val="00FA159C"/>
    <w:rsid w:val="00FA15AA"/>
    <w:rsid w:val="00FA16E4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565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5FA"/>
    <w:rsid w:val="00FA46DB"/>
    <w:rsid w:val="00FA4914"/>
    <w:rsid w:val="00FA49E9"/>
    <w:rsid w:val="00FA4ABD"/>
    <w:rsid w:val="00FA4D34"/>
    <w:rsid w:val="00FA4DCB"/>
    <w:rsid w:val="00FA5214"/>
    <w:rsid w:val="00FA52D3"/>
    <w:rsid w:val="00FA55E0"/>
    <w:rsid w:val="00FA56BA"/>
    <w:rsid w:val="00FA5760"/>
    <w:rsid w:val="00FA5917"/>
    <w:rsid w:val="00FA5B6E"/>
    <w:rsid w:val="00FA5BE7"/>
    <w:rsid w:val="00FA5E80"/>
    <w:rsid w:val="00FA5FEE"/>
    <w:rsid w:val="00FA624F"/>
    <w:rsid w:val="00FA639A"/>
    <w:rsid w:val="00FA64B2"/>
    <w:rsid w:val="00FA64CA"/>
    <w:rsid w:val="00FA66D4"/>
    <w:rsid w:val="00FA6708"/>
    <w:rsid w:val="00FA67D0"/>
    <w:rsid w:val="00FA67DF"/>
    <w:rsid w:val="00FA6A04"/>
    <w:rsid w:val="00FA6D4C"/>
    <w:rsid w:val="00FA6D52"/>
    <w:rsid w:val="00FA6DFB"/>
    <w:rsid w:val="00FA6ECB"/>
    <w:rsid w:val="00FA6F9E"/>
    <w:rsid w:val="00FA7248"/>
    <w:rsid w:val="00FA7354"/>
    <w:rsid w:val="00FA7467"/>
    <w:rsid w:val="00FA7505"/>
    <w:rsid w:val="00FA75D4"/>
    <w:rsid w:val="00FA768D"/>
    <w:rsid w:val="00FA78C9"/>
    <w:rsid w:val="00FA7A83"/>
    <w:rsid w:val="00FA7B2E"/>
    <w:rsid w:val="00FA7D27"/>
    <w:rsid w:val="00FA7D4B"/>
    <w:rsid w:val="00FA7EED"/>
    <w:rsid w:val="00FB008B"/>
    <w:rsid w:val="00FB00D7"/>
    <w:rsid w:val="00FB02B6"/>
    <w:rsid w:val="00FB0337"/>
    <w:rsid w:val="00FB0346"/>
    <w:rsid w:val="00FB057D"/>
    <w:rsid w:val="00FB05A4"/>
    <w:rsid w:val="00FB0702"/>
    <w:rsid w:val="00FB0852"/>
    <w:rsid w:val="00FB0987"/>
    <w:rsid w:val="00FB0DF8"/>
    <w:rsid w:val="00FB1156"/>
    <w:rsid w:val="00FB128D"/>
    <w:rsid w:val="00FB13AF"/>
    <w:rsid w:val="00FB143C"/>
    <w:rsid w:val="00FB146F"/>
    <w:rsid w:val="00FB14A2"/>
    <w:rsid w:val="00FB188B"/>
    <w:rsid w:val="00FB18D5"/>
    <w:rsid w:val="00FB19A6"/>
    <w:rsid w:val="00FB1A4D"/>
    <w:rsid w:val="00FB1BE8"/>
    <w:rsid w:val="00FB1CFA"/>
    <w:rsid w:val="00FB1D28"/>
    <w:rsid w:val="00FB1F88"/>
    <w:rsid w:val="00FB200D"/>
    <w:rsid w:val="00FB2031"/>
    <w:rsid w:val="00FB2095"/>
    <w:rsid w:val="00FB211A"/>
    <w:rsid w:val="00FB2120"/>
    <w:rsid w:val="00FB2663"/>
    <w:rsid w:val="00FB28D9"/>
    <w:rsid w:val="00FB29A7"/>
    <w:rsid w:val="00FB2B93"/>
    <w:rsid w:val="00FB2BFF"/>
    <w:rsid w:val="00FB2CE9"/>
    <w:rsid w:val="00FB3024"/>
    <w:rsid w:val="00FB309D"/>
    <w:rsid w:val="00FB3362"/>
    <w:rsid w:val="00FB337D"/>
    <w:rsid w:val="00FB3663"/>
    <w:rsid w:val="00FB3689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6CB"/>
    <w:rsid w:val="00FB4744"/>
    <w:rsid w:val="00FB49D2"/>
    <w:rsid w:val="00FB4A8B"/>
    <w:rsid w:val="00FB4C1E"/>
    <w:rsid w:val="00FB4DE0"/>
    <w:rsid w:val="00FB4DE8"/>
    <w:rsid w:val="00FB4E28"/>
    <w:rsid w:val="00FB4EA9"/>
    <w:rsid w:val="00FB4EBE"/>
    <w:rsid w:val="00FB5068"/>
    <w:rsid w:val="00FB5166"/>
    <w:rsid w:val="00FB53C6"/>
    <w:rsid w:val="00FB563F"/>
    <w:rsid w:val="00FB5945"/>
    <w:rsid w:val="00FB5A6E"/>
    <w:rsid w:val="00FB5CE5"/>
    <w:rsid w:val="00FB5CF2"/>
    <w:rsid w:val="00FB5D91"/>
    <w:rsid w:val="00FB5DBA"/>
    <w:rsid w:val="00FB5DDF"/>
    <w:rsid w:val="00FB6037"/>
    <w:rsid w:val="00FB6193"/>
    <w:rsid w:val="00FB61D5"/>
    <w:rsid w:val="00FB6228"/>
    <w:rsid w:val="00FB623F"/>
    <w:rsid w:val="00FB6388"/>
    <w:rsid w:val="00FB646F"/>
    <w:rsid w:val="00FB654E"/>
    <w:rsid w:val="00FB6687"/>
    <w:rsid w:val="00FB6A1E"/>
    <w:rsid w:val="00FB6D4A"/>
    <w:rsid w:val="00FB6EB4"/>
    <w:rsid w:val="00FB747A"/>
    <w:rsid w:val="00FB7488"/>
    <w:rsid w:val="00FB76C4"/>
    <w:rsid w:val="00FB7930"/>
    <w:rsid w:val="00FB7AC7"/>
    <w:rsid w:val="00FB7E09"/>
    <w:rsid w:val="00FC047A"/>
    <w:rsid w:val="00FC04B3"/>
    <w:rsid w:val="00FC05DF"/>
    <w:rsid w:val="00FC08DE"/>
    <w:rsid w:val="00FC0961"/>
    <w:rsid w:val="00FC0AC3"/>
    <w:rsid w:val="00FC0B4B"/>
    <w:rsid w:val="00FC0CA5"/>
    <w:rsid w:val="00FC0D98"/>
    <w:rsid w:val="00FC0E3B"/>
    <w:rsid w:val="00FC0EF5"/>
    <w:rsid w:val="00FC1017"/>
    <w:rsid w:val="00FC11C9"/>
    <w:rsid w:val="00FC1375"/>
    <w:rsid w:val="00FC139D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971"/>
    <w:rsid w:val="00FC2C76"/>
    <w:rsid w:val="00FC3015"/>
    <w:rsid w:val="00FC30B1"/>
    <w:rsid w:val="00FC3107"/>
    <w:rsid w:val="00FC3117"/>
    <w:rsid w:val="00FC3143"/>
    <w:rsid w:val="00FC3236"/>
    <w:rsid w:val="00FC3256"/>
    <w:rsid w:val="00FC33DC"/>
    <w:rsid w:val="00FC33ED"/>
    <w:rsid w:val="00FC34E9"/>
    <w:rsid w:val="00FC3500"/>
    <w:rsid w:val="00FC363C"/>
    <w:rsid w:val="00FC367A"/>
    <w:rsid w:val="00FC376E"/>
    <w:rsid w:val="00FC3926"/>
    <w:rsid w:val="00FC3A2A"/>
    <w:rsid w:val="00FC3A44"/>
    <w:rsid w:val="00FC3A6F"/>
    <w:rsid w:val="00FC3AA5"/>
    <w:rsid w:val="00FC3CCD"/>
    <w:rsid w:val="00FC3CD2"/>
    <w:rsid w:val="00FC3EE7"/>
    <w:rsid w:val="00FC3FAE"/>
    <w:rsid w:val="00FC418E"/>
    <w:rsid w:val="00FC419A"/>
    <w:rsid w:val="00FC4253"/>
    <w:rsid w:val="00FC44AB"/>
    <w:rsid w:val="00FC473C"/>
    <w:rsid w:val="00FC478D"/>
    <w:rsid w:val="00FC499C"/>
    <w:rsid w:val="00FC4A24"/>
    <w:rsid w:val="00FC4CF3"/>
    <w:rsid w:val="00FC4D0C"/>
    <w:rsid w:val="00FC4D0D"/>
    <w:rsid w:val="00FC4D7E"/>
    <w:rsid w:val="00FC4EDA"/>
    <w:rsid w:val="00FC504A"/>
    <w:rsid w:val="00FC50AF"/>
    <w:rsid w:val="00FC50B1"/>
    <w:rsid w:val="00FC50F9"/>
    <w:rsid w:val="00FC5103"/>
    <w:rsid w:val="00FC5169"/>
    <w:rsid w:val="00FC5266"/>
    <w:rsid w:val="00FC52CE"/>
    <w:rsid w:val="00FC5346"/>
    <w:rsid w:val="00FC54C8"/>
    <w:rsid w:val="00FC5602"/>
    <w:rsid w:val="00FC5654"/>
    <w:rsid w:val="00FC569A"/>
    <w:rsid w:val="00FC5A9E"/>
    <w:rsid w:val="00FC5C5C"/>
    <w:rsid w:val="00FC5D3C"/>
    <w:rsid w:val="00FC5F31"/>
    <w:rsid w:val="00FC5FE6"/>
    <w:rsid w:val="00FC62FC"/>
    <w:rsid w:val="00FC6441"/>
    <w:rsid w:val="00FC6578"/>
    <w:rsid w:val="00FC691F"/>
    <w:rsid w:val="00FC6A04"/>
    <w:rsid w:val="00FC6A6A"/>
    <w:rsid w:val="00FC6B28"/>
    <w:rsid w:val="00FC6E5A"/>
    <w:rsid w:val="00FC6E9B"/>
    <w:rsid w:val="00FC70AF"/>
    <w:rsid w:val="00FC7217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05"/>
    <w:rsid w:val="00FD04FB"/>
    <w:rsid w:val="00FD0B8D"/>
    <w:rsid w:val="00FD0BBA"/>
    <w:rsid w:val="00FD0C8D"/>
    <w:rsid w:val="00FD0EE2"/>
    <w:rsid w:val="00FD0F66"/>
    <w:rsid w:val="00FD1064"/>
    <w:rsid w:val="00FD115B"/>
    <w:rsid w:val="00FD14DD"/>
    <w:rsid w:val="00FD1570"/>
    <w:rsid w:val="00FD1605"/>
    <w:rsid w:val="00FD1636"/>
    <w:rsid w:val="00FD1733"/>
    <w:rsid w:val="00FD181A"/>
    <w:rsid w:val="00FD1A4E"/>
    <w:rsid w:val="00FD1A84"/>
    <w:rsid w:val="00FD1C66"/>
    <w:rsid w:val="00FD1D93"/>
    <w:rsid w:val="00FD1D9E"/>
    <w:rsid w:val="00FD1EA5"/>
    <w:rsid w:val="00FD1EF7"/>
    <w:rsid w:val="00FD1FDC"/>
    <w:rsid w:val="00FD20AB"/>
    <w:rsid w:val="00FD2434"/>
    <w:rsid w:val="00FD261D"/>
    <w:rsid w:val="00FD265E"/>
    <w:rsid w:val="00FD274E"/>
    <w:rsid w:val="00FD28C3"/>
    <w:rsid w:val="00FD2A83"/>
    <w:rsid w:val="00FD2B1E"/>
    <w:rsid w:val="00FD2BB2"/>
    <w:rsid w:val="00FD2CB3"/>
    <w:rsid w:val="00FD2E85"/>
    <w:rsid w:val="00FD3091"/>
    <w:rsid w:val="00FD36E9"/>
    <w:rsid w:val="00FD3815"/>
    <w:rsid w:val="00FD38BB"/>
    <w:rsid w:val="00FD3A81"/>
    <w:rsid w:val="00FD3B52"/>
    <w:rsid w:val="00FD3CE5"/>
    <w:rsid w:val="00FD3FBB"/>
    <w:rsid w:val="00FD401E"/>
    <w:rsid w:val="00FD4060"/>
    <w:rsid w:val="00FD44B7"/>
    <w:rsid w:val="00FD49DC"/>
    <w:rsid w:val="00FD4B92"/>
    <w:rsid w:val="00FD4C0C"/>
    <w:rsid w:val="00FD4D7E"/>
    <w:rsid w:val="00FD5090"/>
    <w:rsid w:val="00FD5204"/>
    <w:rsid w:val="00FD525E"/>
    <w:rsid w:val="00FD537D"/>
    <w:rsid w:val="00FD5427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5FE3"/>
    <w:rsid w:val="00FD603A"/>
    <w:rsid w:val="00FD60AB"/>
    <w:rsid w:val="00FD6207"/>
    <w:rsid w:val="00FD6278"/>
    <w:rsid w:val="00FD634B"/>
    <w:rsid w:val="00FD6717"/>
    <w:rsid w:val="00FD6803"/>
    <w:rsid w:val="00FD685C"/>
    <w:rsid w:val="00FD68E5"/>
    <w:rsid w:val="00FD6A9C"/>
    <w:rsid w:val="00FD6ACF"/>
    <w:rsid w:val="00FD6BCE"/>
    <w:rsid w:val="00FD6E71"/>
    <w:rsid w:val="00FD6F1E"/>
    <w:rsid w:val="00FD7141"/>
    <w:rsid w:val="00FD71FB"/>
    <w:rsid w:val="00FD7382"/>
    <w:rsid w:val="00FD7664"/>
    <w:rsid w:val="00FD766D"/>
    <w:rsid w:val="00FD7A53"/>
    <w:rsid w:val="00FD7BA6"/>
    <w:rsid w:val="00FD7BF1"/>
    <w:rsid w:val="00FD7C86"/>
    <w:rsid w:val="00FD7DA1"/>
    <w:rsid w:val="00FD7DD8"/>
    <w:rsid w:val="00FE026E"/>
    <w:rsid w:val="00FE02E2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880"/>
    <w:rsid w:val="00FE1950"/>
    <w:rsid w:val="00FE1A34"/>
    <w:rsid w:val="00FE1AC0"/>
    <w:rsid w:val="00FE1C79"/>
    <w:rsid w:val="00FE1D1E"/>
    <w:rsid w:val="00FE1D8E"/>
    <w:rsid w:val="00FE1E05"/>
    <w:rsid w:val="00FE1EF4"/>
    <w:rsid w:val="00FE2000"/>
    <w:rsid w:val="00FE21EC"/>
    <w:rsid w:val="00FE2DDB"/>
    <w:rsid w:val="00FE2F17"/>
    <w:rsid w:val="00FE307B"/>
    <w:rsid w:val="00FE30B4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B3"/>
    <w:rsid w:val="00FE44FD"/>
    <w:rsid w:val="00FE4550"/>
    <w:rsid w:val="00FE46CD"/>
    <w:rsid w:val="00FE4929"/>
    <w:rsid w:val="00FE4A23"/>
    <w:rsid w:val="00FE4AC1"/>
    <w:rsid w:val="00FE4BA0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6AE"/>
    <w:rsid w:val="00FE6D5E"/>
    <w:rsid w:val="00FE6E66"/>
    <w:rsid w:val="00FE735F"/>
    <w:rsid w:val="00FE77B9"/>
    <w:rsid w:val="00FE7835"/>
    <w:rsid w:val="00FE7DA2"/>
    <w:rsid w:val="00FE7EF0"/>
    <w:rsid w:val="00FE7FDC"/>
    <w:rsid w:val="00FF017E"/>
    <w:rsid w:val="00FF023D"/>
    <w:rsid w:val="00FF0264"/>
    <w:rsid w:val="00FF0621"/>
    <w:rsid w:val="00FF067C"/>
    <w:rsid w:val="00FF0BBD"/>
    <w:rsid w:val="00FF0C66"/>
    <w:rsid w:val="00FF0C96"/>
    <w:rsid w:val="00FF0DC5"/>
    <w:rsid w:val="00FF0E3F"/>
    <w:rsid w:val="00FF12DB"/>
    <w:rsid w:val="00FF1336"/>
    <w:rsid w:val="00FF164C"/>
    <w:rsid w:val="00FF1872"/>
    <w:rsid w:val="00FF1961"/>
    <w:rsid w:val="00FF19B5"/>
    <w:rsid w:val="00FF1AAC"/>
    <w:rsid w:val="00FF1CE4"/>
    <w:rsid w:val="00FF1D05"/>
    <w:rsid w:val="00FF1D7F"/>
    <w:rsid w:val="00FF1F89"/>
    <w:rsid w:val="00FF222E"/>
    <w:rsid w:val="00FF2BF0"/>
    <w:rsid w:val="00FF2CF0"/>
    <w:rsid w:val="00FF2E10"/>
    <w:rsid w:val="00FF3052"/>
    <w:rsid w:val="00FF308A"/>
    <w:rsid w:val="00FF327F"/>
    <w:rsid w:val="00FF36C0"/>
    <w:rsid w:val="00FF3921"/>
    <w:rsid w:val="00FF3A78"/>
    <w:rsid w:val="00FF3A8C"/>
    <w:rsid w:val="00FF3B7C"/>
    <w:rsid w:val="00FF3D20"/>
    <w:rsid w:val="00FF3D7E"/>
    <w:rsid w:val="00FF4002"/>
    <w:rsid w:val="00FF40BC"/>
    <w:rsid w:val="00FF423F"/>
    <w:rsid w:val="00FF43D1"/>
    <w:rsid w:val="00FF450C"/>
    <w:rsid w:val="00FF4511"/>
    <w:rsid w:val="00FF4549"/>
    <w:rsid w:val="00FF49A7"/>
    <w:rsid w:val="00FF4B28"/>
    <w:rsid w:val="00FF4B90"/>
    <w:rsid w:val="00FF4BAB"/>
    <w:rsid w:val="00FF4BE3"/>
    <w:rsid w:val="00FF4C03"/>
    <w:rsid w:val="00FF4C6E"/>
    <w:rsid w:val="00FF4CA5"/>
    <w:rsid w:val="00FF4D75"/>
    <w:rsid w:val="00FF4EF5"/>
    <w:rsid w:val="00FF4F36"/>
    <w:rsid w:val="00FF5013"/>
    <w:rsid w:val="00FF50CC"/>
    <w:rsid w:val="00FF510E"/>
    <w:rsid w:val="00FF5250"/>
    <w:rsid w:val="00FF52A5"/>
    <w:rsid w:val="00FF5392"/>
    <w:rsid w:val="00FF53D2"/>
    <w:rsid w:val="00FF5521"/>
    <w:rsid w:val="00FF5632"/>
    <w:rsid w:val="00FF569C"/>
    <w:rsid w:val="00FF56D6"/>
    <w:rsid w:val="00FF59CA"/>
    <w:rsid w:val="00FF5AB6"/>
    <w:rsid w:val="00FF5C75"/>
    <w:rsid w:val="00FF5CE2"/>
    <w:rsid w:val="00FF5E24"/>
    <w:rsid w:val="00FF5E60"/>
    <w:rsid w:val="00FF5F64"/>
    <w:rsid w:val="00FF6045"/>
    <w:rsid w:val="00FF60C2"/>
    <w:rsid w:val="00FF66F7"/>
    <w:rsid w:val="00FF69A0"/>
    <w:rsid w:val="00FF69ED"/>
    <w:rsid w:val="00FF6A59"/>
    <w:rsid w:val="00FF6B41"/>
    <w:rsid w:val="00FF6CB4"/>
    <w:rsid w:val="00FF6CD3"/>
    <w:rsid w:val="00FF6DB2"/>
    <w:rsid w:val="00FF7027"/>
    <w:rsid w:val="00FF703C"/>
    <w:rsid w:val="00FF7155"/>
    <w:rsid w:val="00FF7260"/>
    <w:rsid w:val="00FF73F2"/>
    <w:rsid w:val="00FF7443"/>
    <w:rsid w:val="00FF7456"/>
    <w:rsid w:val="00FF74A1"/>
    <w:rsid w:val="00FF7539"/>
    <w:rsid w:val="00FF77A2"/>
    <w:rsid w:val="00FF77AC"/>
    <w:rsid w:val="00FF7897"/>
    <w:rsid w:val="00FF7945"/>
    <w:rsid w:val="00FF7B99"/>
    <w:rsid w:val="00FF7C31"/>
    <w:rsid w:val="00FF7EB1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07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680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character" w:customStyle="1" w:styleId="a4">
    <w:name w:val="Основной текст Знак"/>
    <w:basedOn w:val="a0"/>
    <w:link w:val="a3"/>
    <w:rsid w:val="00AA680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A6807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character" w:styleId="a6">
    <w:name w:val="Hyperlink"/>
    <w:uiPriority w:val="99"/>
    <w:semiHidden/>
    <w:unhideWhenUsed/>
    <w:rsid w:val="00AA6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1140</Words>
  <Characters>6501</Characters>
  <Application>Microsoft Office Word</Application>
  <DocSecurity>0</DocSecurity>
  <Lines>54</Lines>
  <Paragraphs>15</Paragraphs>
  <ScaleCrop>false</ScaleCrop>
  <Company>Microsoft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2021-06-26T18:05:00Z</dcterms:created>
  <dcterms:modified xsi:type="dcterms:W3CDTF">2021-06-26T18:14:00Z</dcterms:modified>
</cp:coreProperties>
</file>