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CF" w:rsidRPr="00C409EB" w:rsidRDefault="000120CF" w:rsidP="00012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09EB">
        <w:rPr>
          <w:rFonts w:ascii="Times New Roman" w:hAnsi="Times New Roman"/>
          <w:b/>
          <w:sz w:val="28"/>
          <w:szCs w:val="28"/>
        </w:rPr>
        <w:t>О некоторых особенностях обучения в университетах Марокко</w:t>
      </w:r>
    </w:p>
    <w:p w:rsidR="000120CF" w:rsidRPr="00C409EB" w:rsidRDefault="000120CF" w:rsidP="00012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09EB">
        <w:rPr>
          <w:rFonts w:ascii="Times New Roman" w:hAnsi="Times New Roman"/>
          <w:i/>
          <w:sz w:val="28"/>
          <w:szCs w:val="28"/>
        </w:rPr>
        <w:t>Уахби Сукейна (Марокко)</w:t>
      </w:r>
    </w:p>
    <w:p w:rsidR="000120CF" w:rsidRPr="00C409EB" w:rsidRDefault="000120CF" w:rsidP="00012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09EB">
        <w:rPr>
          <w:rFonts w:ascii="Times New Roman" w:hAnsi="Times New Roman"/>
          <w:i/>
          <w:sz w:val="28"/>
          <w:szCs w:val="28"/>
        </w:rPr>
        <w:t>научный руководитель – ст. преп. Н.Н.Кальниченко</w:t>
      </w:r>
    </w:p>
    <w:p w:rsidR="000120CF" w:rsidRDefault="000120CF" w:rsidP="00012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09EB">
        <w:rPr>
          <w:rFonts w:ascii="Times New Roman" w:hAnsi="Times New Roman"/>
          <w:i/>
          <w:sz w:val="28"/>
          <w:szCs w:val="28"/>
        </w:rPr>
        <w:t>ХНАДУ</w:t>
      </w:r>
    </w:p>
    <w:p w:rsidR="000120CF" w:rsidRDefault="000120CF" w:rsidP="000120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 своем докладе мы хотим познакомить вас с системой образования в Марокко, чем она отличается от системы образования в Украине. Также мы попытаемся объяснить, почему в Украину приезжает так много марокканских девушек учиться на разные технические факультеты.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Знаете ли вы, что число женщин-ученых в арабском мире превы</w:t>
      </w:r>
      <w:r>
        <w:rPr>
          <w:rFonts w:ascii="Times New Roman" w:hAnsi="Times New Roman"/>
          <w:sz w:val="28"/>
          <w:szCs w:val="28"/>
        </w:rPr>
        <w:t>шает средние показатели в мире.</w:t>
      </w:r>
      <w:r w:rsidRPr="00C409EB">
        <w:rPr>
          <w:rFonts w:ascii="Times New Roman" w:hAnsi="Times New Roman"/>
          <w:sz w:val="28"/>
          <w:szCs w:val="28"/>
        </w:rPr>
        <w:t xml:space="preserve"> Участие арабских женщин в научной работе является одной из важных характеристик ученого мира в настоящее время. Например, в докладе за 2012 год об участии женщин в научных исследованиях, составленного Центром статистики для исламских стран, было опубликовано, что в мусульманских </w:t>
      </w:r>
      <w:r>
        <w:rPr>
          <w:rFonts w:ascii="Times New Roman" w:hAnsi="Times New Roman"/>
          <w:sz w:val="28"/>
          <w:szCs w:val="28"/>
        </w:rPr>
        <w:t xml:space="preserve">странах участие женщин в науке </w:t>
      </w:r>
      <w:r w:rsidRPr="00C409EB">
        <w:rPr>
          <w:rFonts w:ascii="Times New Roman" w:hAnsi="Times New Roman"/>
          <w:sz w:val="28"/>
          <w:szCs w:val="28"/>
        </w:rPr>
        <w:t xml:space="preserve">выше, чем в Европейском Союзе и многих развитых азиатских странах, таких как Япония, Сингапур и Южная Корея. Но эти данные отражают только половину всей картины.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Одной из сложных проблем в Марокко является проблема неграмотности. По официальной статистике здесь около 30% неграмотного населения. Уровень неграмотных женщин в сельских районах составляет 83% - 90%. Несмотря на то, что в  Марокко уже 50 лет независимости, процент неграмотных людей остаётся еще достаточно высоким.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 настоящий момент в Марокко действует закон об обязательном 9-летнем образовании, но не все дети заканчивают школу, так как после 5 класса им приходится уезжать из родных деревень в интернаты. </w:t>
      </w:r>
    </w:p>
    <w:p w:rsidR="000120CF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Марокканское образован</w:t>
      </w:r>
      <w:r>
        <w:rPr>
          <w:rFonts w:ascii="Times New Roman" w:hAnsi="Times New Roman"/>
          <w:sz w:val="28"/>
          <w:szCs w:val="28"/>
        </w:rPr>
        <w:t>ие очень напоминает образование</w:t>
      </w:r>
      <w:r w:rsidRPr="00C409EB">
        <w:rPr>
          <w:rFonts w:ascii="Times New Roman" w:hAnsi="Times New Roman"/>
          <w:sz w:val="28"/>
          <w:szCs w:val="28"/>
        </w:rPr>
        <w:t xml:space="preserve"> Франции: начальные классы – 5 лет; средн</w:t>
      </w:r>
      <w:r>
        <w:rPr>
          <w:rFonts w:ascii="Times New Roman" w:hAnsi="Times New Roman"/>
          <w:sz w:val="28"/>
          <w:szCs w:val="28"/>
        </w:rPr>
        <w:t xml:space="preserve">ие – 4 года; старшие 3 года. </w:t>
      </w:r>
      <w:r w:rsidRPr="00C409EB">
        <w:rPr>
          <w:rFonts w:ascii="Times New Roman" w:hAnsi="Times New Roman"/>
          <w:sz w:val="28"/>
          <w:szCs w:val="28"/>
        </w:rPr>
        <w:t xml:space="preserve">Первые четыре года преподают в школах только на арабском языке; четыре года – в средней школе используют арабский и французский языки обучения; три года – в высшей школе выбор языка  зависит от  изучаемого предмета. В конце обучения учащиеся сдают государственные экзамены. После окончания 12 </w:t>
      </w:r>
      <w:r w:rsidRPr="00C409EB">
        <w:rPr>
          <w:rFonts w:ascii="Times New Roman" w:hAnsi="Times New Roman"/>
          <w:sz w:val="28"/>
          <w:szCs w:val="28"/>
        </w:rPr>
        <w:lastRenderedPageBreak/>
        <w:t xml:space="preserve">классов ученикам, которые хорошо сдали экзамены, выдают свидетельство, но его получают только 47%. Почему же больше половины учащихся не получают аттестаты? Преподаватели  считают, что требования при сдаче экзаменов очень высокие. Например, чтобы поступить в медицинский университет, необходимо набрать 16 баллов из 20, а это очень трудно. Поэтому на мой родине сейчас только 17 тысяч врачей.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 Марокко используется 20-балльная система оценок: 16-20 – очень хорошо; 14-15 – хорошо; 12-13 – почти хорошо; 10-11 – удовлетворительно/проходная оценка; 0-9 – неудовлетворительно. Оценка 10 является минимально проходной. Несколько лет назад один марокканский мальчик на экзаменах набрал 19 из 20 баллов. Об этом случае говорили по центральному телевидению, ему была выписана королевская премия, и он мог  поступать в любое высшее учебное заведения.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Государственные экзамены в университетах Марокко тоже похожи на экзамены  бака</w:t>
      </w:r>
      <w:r>
        <w:rPr>
          <w:rFonts w:ascii="Times New Roman" w:hAnsi="Times New Roman"/>
          <w:sz w:val="28"/>
          <w:szCs w:val="28"/>
        </w:rPr>
        <w:t xml:space="preserve">лавра в университетах Франции. </w:t>
      </w:r>
      <w:r w:rsidRPr="00C409EB">
        <w:rPr>
          <w:rFonts w:ascii="Times New Roman" w:hAnsi="Times New Roman"/>
          <w:sz w:val="28"/>
          <w:szCs w:val="28"/>
        </w:rPr>
        <w:t>Обучение в государственных университетах проходит на французском языке, хотя арабский язык – это официальный язык. Английск</w:t>
      </w:r>
      <w:r>
        <w:rPr>
          <w:rFonts w:ascii="Times New Roman" w:hAnsi="Times New Roman"/>
          <w:sz w:val="28"/>
          <w:szCs w:val="28"/>
        </w:rPr>
        <w:t>ий язык также преподают во всех</w:t>
      </w:r>
      <w:r w:rsidRPr="00C409EB">
        <w:rPr>
          <w:rFonts w:ascii="Times New Roman" w:hAnsi="Times New Roman"/>
          <w:sz w:val="28"/>
          <w:szCs w:val="28"/>
        </w:rPr>
        <w:t xml:space="preserve"> школах. Можно сказать, что английский и французский, – это основные иностранные языки образованной молодежи. 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Марокко является родиной 14 государственных университетов.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Столица Марокко – Рабат известна своими высшими учебными заведениями. В Рабате находятся: университет им. Мухаммеда V, факультеты мусульманского университета Карауин, инженерная школа, педагогическое училище, Марокканская административная школа, Национальная консерватория музыки, танца и драматического искусства. </w:t>
      </w:r>
    </w:p>
    <w:p w:rsidR="000120CF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Ведущим высшим учебным заведением является университет им. Мухаммеда V в Рабате. Здесь обучают юриспруденции, естественным и гуманитарным наукам, а также медицине. Очень известен Университет Karaouine в Фесе.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lastRenderedPageBreak/>
        <w:t>В Марокко также есть один час</w:t>
      </w:r>
      <w:r>
        <w:rPr>
          <w:rFonts w:ascii="Times New Roman" w:hAnsi="Times New Roman"/>
          <w:sz w:val="28"/>
          <w:szCs w:val="28"/>
        </w:rPr>
        <w:t xml:space="preserve">тный англоязычный университет </w:t>
      </w:r>
      <w:r w:rsidRPr="00C409EB">
        <w:rPr>
          <w:rFonts w:ascii="Times New Roman" w:hAnsi="Times New Roman"/>
          <w:sz w:val="28"/>
          <w:szCs w:val="28"/>
        </w:rPr>
        <w:t xml:space="preserve">Al - Akhawayn в Ифране. Он основан  Королем Хассаном II и Королем Фахадом из Саудовской Аравии в 1993 году. Учебный план этого университета основан на американской модели. В середине 1990-х годов начал  работать университет Аль-Ахавайн  (г.Азру), который   стал популярным среди молодежи. Финансируют университет  королевские дома Марокко и Саудовской Аравии. Поступить  в университеты Марокко и учиться очень сложно. Почему?  Потому что очень высокие требования при сдаче зачётов и экзаменов. </w:t>
      </w:r>
    </w:p>
    <w:p w:rsidR="000120CF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Да,  марокканское образование считают самым престижным, но получить его  сложно. Поэтому и уезжают многие марокканцы учиться в другие страны, так как это легче и дешевле. Молодые люди, закончив школу, чаще всего едут учиться в Европу и Америку.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Получив украинский диплом, мароккан</w:t>
      </w:r>
      <w:r>
        <w:rPr>
          <w:rFonts w:ascii="Times New Roman" w:hAnsi="Times New Roman"/>
          <w:sz w:val="28"/>
          <w:szCs w:val="28"/>
        </w:rPr>
        <w:t>ец</w:t>
      </w:r>
      <w:r w:rsidRPr="00C409EB">
        <w:rPr>
          <w:rFonts w:ascii="Times New Roman" w:hAnsi="Times New Roman"/>
          <w:sz w:val="28"/>
          <w:szCs w:val="28"/>
        </w:rPr>
        <w:t xml:space="preserve"> каждый год </w:t>
      </w:r>
      <w:r>
        <w:rPr>
          <w:rFonts w:ascii="Times New Roman" w:hAnsi="Times New Roman"/>
          <w:sz w:val="28"/>
          <w:szCs w:val="28"/>
        </w:rPr>
        <w:t>должен</w:t>
      </w:r>
      <w:r w:rsidRPr="00C409EB">
        <w:rPr>
          <w:rFonts w:ascii="Times New Roman" w:hAnsi="Times New Roman"/>
          <w:sz w:val="28"/>
          <w:szCs w:val="28"/>
        </w:rPr>
        <w:t xml:space="preserve"> подтверждать свои знания в Марокко. А если студент получил марокканский диплом, то таких специалистов высокой квалификации приглашают работать во  Францию и Испанию. Часто марокканские специалисты там остаются жить и не возвращаются на родину, что тоже является одной из проблем марокканского образования.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Зарплата молодого преподавателя составляет 400 евро, а опытного -  до 1,200 евро. Преподаватели государственных вузов получают пенсию такую же, как  заработная  плата и имеют хорошую медицинскую страховку.  70%. мужчин в Марокко уходят на пенсию в 60 лет, женщины – в 55.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Марокко занимает 8 место из 22-х по правам женщин среди арабских стран. До получения независимости Марокко от Франции в 1956 году, все женщины занимались только своей семьей: работа по дому, вышивание, создание украшений. Женщины могли ходить в школы, чтобы  читать коран или в женские бани – хамам.   Чтобы выйти на улицу, они должны были получить разрешение от мужчины.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получения независимости  </w:t>
      </w:r>
      <w:r w:rsidRPr="00C409EB">
        <w:rPr>
          <w:rFonts w:ascii="Times New Roman" w:hAnsi="Times New Roman"/>
          <w:sz w:val="28"/>
          <w:szCs w:val="28"/>
        </w:rPr>
        <w:t>марокканские женщины могут получать образование  в обл</w:t>
      </w:r>
      <w:r>
        <w:rPr>
          <w:rFonts w:ascii="Times New Roman" w:hAnsi="Times New Roman"/>
          <w:sz w:val="28"/>
          <w:szCs w:val="28"/>
        </w:rPr>
        <w:t>асти гуманитарных и технических</w:t>
      </w:r>
      <w:r w:rsidRPr="00C409EB">
        <w:rPr>
          <w:rFonts w:ascii="Times New Roman" w:hAnsi="Times New Roman"/>
          <w:sz w:val="28"/>
          <w:szCs w:val="28"/>
        </w:rPr>
        <w:t xml:space="preserve"> наук. Только два последних покол</w:t>
      </w:r>
      <w:r>
        <w:rPr>
          <w:rFonts w:ascii="Times New Roman" w:hAnsi="Times New Roman"/>
          <w:sz w:val="28"/>
          <w:szCs w:val="28"/>
        </w:rPr>
        <w:t xml:space="preserve">ения марокканских женщин могут </w:t>
      </w:r>
      <w:r w:rsidRPr="00C409EB">
        <w:rPr>
          <w:rFonts w:ascii="Times New Roman" w:hAnsi="Times New Roman"/>
          <w:sz w:val="28"/>
          <w:szCs w:val="28"/>
        </w:rPr>
        <w:t xml:space="preserve">получать высшее образование. Наши бабушки не имели такой возможности. А вот наши матери уже стали образованными специалистами. И много марокканских девушек теперь занимается не только домашними делами, а стараются работать так же, как и наши мужчины.  В настоящее время  много женщин работает в университетах, в медицине, на заводах и фабриках, в бизнесе и других предприятиях. 20% преподавателей в университетах – это женщины. Женщины </w:t>
      </w:r>
      <w:r>
        <w:rPr>
          <w:rFonts w:ascii="Times New Roman" w:hAnsi="Times New Roman"/>
          <w:sz w:val="28"/>
          <w:szCs w:val="28"/>
        </w:rPr>
        <w:t xml:space="preserve">составляют 17%  в парламенте, например, На </w:t>
      </w:r>
      <w:r w:rsidRPr="00C409EB">
        <w:rPr>
          <w:rFonts w:ascii="Times New Roman" w:hAnsi="Times New Roman"/>
          <w:sz w:val="28"/>
          <w:szCs w:val="28"/>
        </w:rPr>
        <w:t xml:space="preserve">Бадия Скалли  и Латифа Беннани-Смирес стали работать в правительстве. Большая роль </w:t>
      </w:r>
      <w:r>
        <w:rPr>
          <w:rFonts w:ascii="Times New Roman" w:hAnsi="Times New Roman"/>
          <w:sz w:val="28"/>
          <w:szCs w:val="28"/>
        </w:rPr>
        <w:t xml:space="preserve">в борьбе за равноправие </w:t>
      </w:r>
      <w:r w:rsidRPr="00C409EB">
        <w:rPr>
          <w:rFonts w:ascii="Times New Roman" w:hAnsi="Times New Roman"/>
          <w:sz w:val="28"/>
          <w:szCs w:val="28"/>
        </w:rPr>
        <w:t>женщин в Марокко проводит Фатиме Мернисси.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В Марокко женщин</w:t>
      </w:r>
      <w:r>
        <w:rPr>
          <w:rFonts w:ascii="Times New Roman" w:hAnsi="Times New Roman"/>
          <w:sz w:val="28"/>
          <w:szCs w:val="28"/>
        </w:rPr>
        <w:t xml:space="preserve">ы более свободны, чем в других арабских странах. </w:t>
      </w:r>
      <w:r w:rsidRPr="00C409EB">
        <w:rPr>
          <w:rFonts w:ascii="Times New Roman" w:hAnsi="Times New Roman"/>
          <w:sz w:val="28"/>
          <w:szCs w:val="28"/>
        </w:rPr>
        <w:t>Много женщин   ведут  европейский способ жизн</w:t>
      </w:r>
      <w:r>
        <w:rPr>
          <w:rFonts w:ascii="Times New Roman" w:hAnsi="Times New Roman"/>
          <w:sz w:val="28"/>
          <w:szCs w:val="28"/>
        </w:rPr>
        <w:t xml:space="preserve">и, не все, конечно, но многие. </w:t>
      </w:r>
      <w:r w:rsidRPr="00C409EB">
        <w:rPr>
          <w:rFonts w:ascii="Times New Roman" w:hAnsi="Times New Roman"/>
          <w:sz w:val="28"/>
          <w:szCs w:val="28"/>
        </w:rPr>
        <w:t>В то время как во многих других странах жен</w:t>
      </w:r>
      <w:r>
        <w:rPr>
          <w:rFonts w:ascii="Times New Roman" w:hAnsi="Times New Roman"/>
          <w:sz w:val="28"/>
          <w:szCs w:val="28"/>
        </w:rPr>
        <w:t xml:space="preserve">щины </w:t>
      </w:r>
      <w:r w:rsidRPr="00C409EB">
        <w:rPr>
          <w:rFonts w:ascii="Times New Roman" w:hAnsi="Times New Roman"/>
          <w:sz w:val="28"/>
          <w:szCs w:val="28"/>
        </w:rPr>
        <w:t>часто подвергаются домашнему насилию.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Конечно, марокканские женщины борются за свои права, но еще много неграмотных женщин есть в Марокко. Это очень серьезная проблема в   системе образования Марокко. От чего это зависит? От социального положения и бедности, а  для многих девочек из сельских районов школы находятся очень далеко. В 1956 году Марокко стало независимым государством, и наше</w:t>
      </w:r>
      <w:r>
        <w:rPr>
          <w:rFonts w:ascii="Times New Roman" w:hAnsi="Times New Roman"/>
          <w:sz w:val="28"/>
          <w:szCs w:val="28"/>
        </w:rPr>
        <w:t xml:space="preserve"> правительство начало реформы в</w:t>
      </w:r>
      <w:r w:rsidRPr="00C409EB">
        <w:rPr>
          <w:rFonts w:ascii="Times New Roman" w:hAnsi="Times New Roman"/>
          <w:sz w:val="28"/>
          <w:szCs w:val="28"/>
        </w:rPr>
        <w:t xml:space="preserve"> образовании. Для этого </w:t>
      </w:r>
      <w:r>
        <w:rPr>
          <w:rFonts w:ascii="Times New Roman" w:hAnsi="Times New Roman"/>
          <w:sz w:val="28"/>
          <w:szCs w:val="28"/>
        </w:rPr>
        <w:t xml:space="preserve">выделяется больше денег, чем в </w:t>
      </w:r>
      <w:r w:rsidRPr="00C409EB">
        <w:rPr>
          <w:rFonts w:ascii="Times New Roman" w:hAnsi="Times New Roman"/>
          <w:sz w:val="28"/>
          <w:szCs w:val="28"/>
        </w:rPr>
        <w:t>Омане, Кувейте и Египте. Система образования Марокко ориентирована на три направления:</w:t>
      </w:r>
    </w:p>
    <w:p w:rsidR="000120CF" w:rsidRPr="00C409EB" w:rsidRDefault="000120CF" w:rsidP="000120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на французскую систему образования;</w:t>
      </w:r>
    </w:p>
    <w:p w:rsidR="000120CF" w:rsidRPr="00C409EB" w:rsidRDefault="000120CF" w:rsidP="000120C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изучение Корана;</w:t>
      </w:r>
    </w:p>
    <w:p w:rsidR="000120CF" w:rsidRPr="00C409EB" w:rsidRDefault="000120CF" w:rsidP="000120C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подготовку технических специалистов.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 настоящее время образование стало обязательным для всех детей  6 - 13 лет.   Школьники должны получить документ Certificat d'etudes primaries, </w:t>
      </w:r>
      <w:r w:rsidRPr="00C409EB">
        <w:rPr>
          <w:rFonts w:ascii="Times New Roman" w:hAnsi="Times New Roman"/>
          <w:sz w:val="28"/>
          <w:szCs w:val="28"/>
        </w:rPr>
        <w:lastRenderedPageBreak/>
        <w:t>чтобы продолжить обучени</w:t>
      </w:r>
      <w:r>
        <w:rPr>
          <w:rFonts w:ascii="Times New Roman" w:hAnsi="Times New Roman"/>
          <w:sz w:val="28"/>
          <w:szCs w:val="28"/>
        </w:rPr>
        <w:t xml:space="preserve">е в средней школе. В 2007 году </w:t>
      </w:r>
      <w:r w:rsidRPr="00C409EB">
        <w:rPr>
          <w:rFonts w:ascii="Times New Roman" w:hAnsi="Times New Roman"/>
          <w:sz w:val="28"/>
          <w:szCs w:val="28"/>
        </w:rPr>
        <w:t xml:space="preserve">дошкольное образование получило около </w:t>
      </w:r>
      <w:r>
        <w:rPr>
          <w:rFonts w:ascii="Times New Roman" w:hAnsi="Times New Roman"/>
          <w:sz w:val="28"/>
          <w:szCs w:val="28"/>
        </w:rPr>
        <w:t xml:space="preserve">70% мальчиков и 49.6% девочек. 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В Марокко есть  частные и государственные высшие учебные заведения. Чтобы поступить  в университеты необходимо иметь степень бакалавра, а для поступления в технические вузы - сдать специализированные тесты. Самые популярные факультеты в университетах  - медицинские, технические и бизнес. Университеты Марокко  используют новые информационные технологии и  активно сотрудничают со многими ВУЗами мира, большое место занимает сотрудничество с ВУЗами Украины.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 xml:space="preserve">В Марокко </w:t>
      </w:r>
      <w:r>
        <w:rPr>
          <w:rFonts w:ascii="Times New Roman" w:hAnsi="Times New Roman"/>
          <w:sz w:val="28"/>
          <w:szCs w:val="28"/>
        </w:rPr>
        <w:t>существуют</w:t>
      </w:r>
      <w:r w:rsidRPr="00C409EB">
        <w:rPr>
          <w:rFonts w:ascii="Times New Roman" w:hAnsi="Times New Roman"/>
          <w:sz w:val="28"/>
          <w:szCs w:val="28"/>
        </w:rPr>
        <w:t xml:space="preserve"> такие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C409EB">
        <w:rPr>
          <w:rFonts w:ascii="Times New Roman" w:hAnsi="Times New Roman"/>
          <w:sz w:val="28"/>
          <w:szCs w:val="28"/>
        </w:rPr>
        <w:t>проблемы, как и в Украине – много специалистов уезжает работать в зарубежные государства.  Наше правительство создает хорошие условия для работы специалистов, чтобы они не уезжали в другие страны, а работали на своей родине.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высшего образования</w:t>
      </w:r>
      <w:r w:rsidRPr="00C409EB">
        <w:rPr>
          <w:rFonts w:ascii="Times New Roman" w:hAnsi="Times New Roman"/>
          <w:sz w:val="28"/>
          <w:szCs w:val="28"/>
        </w:rPr>
        <w:t xml:space="preserve"> марокканскими студентками может стать важным условием для успешной карьеры. Марокканские студентки, которые имеют степень бакалавра в области инженерных наук, работают в различных отраслях промышленности.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В Марокко существует генеральный план развития Касабланки до 2030г. Запланировано строительство и ремонт автодорог,  наземного метро и трамвайного сообщения. И те марокканские девушки, которые получат высшее техническое образование в Украине, будут работать и помогать своей родине, будут делать свою страну еще красивее и богаче.</w:t>
      </w:r>
    </w:p>
    <w:p w:rsidR="000120CF" w:rsidRPr="00C409EB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В Марокко  созданы женские организации, которые активно работают и получают хорошие результаты.</w:t>
      </w:r>
    </w:p>
    <w:p w:rsidR="000120CF" w:rsidRDefault="000120CF" w:rsidP="00012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B">
        <w:rPr>
          <w:rFonts w:ascii="Times New Roman" w:hAnsi="Times New Roman"/>
          <w:sz w:val="28"/>
          <w:szCs w:val="28"/>
        </w:rPr>
        <w:t>И хотя сейчас в Марокко многие женщины получили высшее образование не только на родине, но и во многих вузах мира, они продолжают отстаивать свои права - еще не все цели достигнуты.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FC5"/>
    <w:multiLevelType w:val="hybridMultilevel"/>
    <w:tmpl w:val="EE245AA0"/>
    <w:lvl w:ilvl="0" w:tplc="0B40F1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8D0090"/>
    <w:multiLevelType w:val="hybridMultilevel"/>
    <w:tmpl w:val="74D2FA70"/>
    <w:lvl w:ilvl="0" w:tplc="0B40F1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644FC3"/>
    <w:multiLevelType w:val="hybridMultilevel"/>
    <w:tmpl w:val="5EAC3F7A"/>
    <w:lvl w:ilvl="0" w:tplc="0B40F1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0CF"/>
    <w:rsid w:val="000120CF"/>
    <w:rsid w:val="00293B6D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2015-10-27T01:17:00Z</dcterms:created>
  <dcterms:modified xsi:type="dcterms:W3CDTF">2015-10-27T01:17:00Z</dcterms:modified>
</cp:coreProperties>
</file>