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A3" w:rsidRPr="00A21CA3" w:rsidRDefault="003A3ED8" w:rsidP="007F1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Показники рейтингової</w:t>
      </w:r>
      <w:r w:rsidR="00A21CA3" w:rsidRPr="00A21C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оцінки навчально-методичної роботи в</w:t>
      </w:r>
    </w:p>
    <w:p w:rsidR="00A21CA3" w:rsidRDefault="00A21CA3" w:rsidP="00A21C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1CA3">
        <w:rPr>
          <w:rFonts w:ascii="Times New Roman" w:hAnsi="Times New Roman" w:cs="Times New Roman"/>
          <w:b/>
          <w:sz w:val="28"/>
          <w:szCs w:val="28"/>
          <w:lang w:val="uk-UA"/>
        </w:rPr>
        <w:t>2017-2018 навчальному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3"/>
        <w:gridCol w:w="1337"/>
      </w:tblGrid>
      <w:tr w:rsidR="00A21CA3" w:rsidTr="00497E08">
        <w:tc>
          <w:tcPr>
            <w:tcW w:w="8234" w:type="dxa"/>
          </w:tcPr>
          <w:p w:rsidR="00A21CA3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навчально-методичної роботи</w:t>
            </w:r>
          </w:p>
        </w:tc>
        <w:tc>
          <w:tcPr>
            <w:tcW w:w="1337" w:type="dxa"/>
          </w:tcPr>
          <w:p w:rsidR="00A21CA3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 за одиницю</w:t>
            </w:r>
          </w:p>
        </w:tc>
      </w:tr>
      <w:tr w:rsidR="00A21CA3" w:rsidRPr="006A1D7E" w:rsidTr="00497E08">
        <w:tc>
          <w:tcPr>
            <w:tcW w:w="9571" w:type="dxa"/>
            <w:gridSpan w:val="2"/>
          </w:tcPr>
          <w:p w:rsidR="00A21CA3" w:rsidRPr="00101B59" w:rsidRDefault="00A21CA3" w:rsidP="00497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Навчально-методичне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навчального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процесу</w:t>
            </w:r>
            <w:proofErr w:type="spellEnd"/>
          </w:p>
        </w:tc>
      </w:tr>
      <w:tr w:rsidR="00A21CA3" w:rsidTr="00497E08">
        <w:tc>
          <w:tcPr>
            <w:tcW w:w="8234" w:type="dxa"/>
          </w:tcPr>
          <w:p w:rsidR="00A21CA3" w:rsidRPr="00893258" w:rsidRDefault="00A21CA3" w:rsidP="00497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Видання</w:t>
            </w:r>
            <w:proofErr w:type="spellEnd"/>
            <w:r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підручників</w:t>
            </w:r>
            <w:proofErr w:type="spellEnd"/>
            <w:r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120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Вчено</w:t>
            </w:r>
            <w:proofErr w:type="gramStart"/>
            <w:r w:rsidR="000120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Р</w:t>
            </w:r>
            <w:proofErr w:type="gramEnd"/>
            <w:r w:rsidR="000120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ХНАДУ</w:t>
            </w:r>
          </w:p>
        </w:tc>
        <w:tc>
          <w:tcPr>
            <w:tcW w:w="1337" w:type="dxa"/>
          </w:tcPr>
          <w:p w:rsidR="00A21CA3" w:rsidRPr="00675096" w:rsidRDefault="00A21CA3" w:rsidP="0049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50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A21CA3" w:rsidTr="00497E08">
        <w:tc>
          <w:tcPr>
            <w:tcW w:w="8234" w:type="dxa"/>
          </w:tcPr>
          <w:p w:rsidR="00A21CA3" w:rsidRPr="00893258" w:rsidRDefault="00A21CA3" w:rsidP="00497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Видання</w:t>
            </w:r>
            <w:proofErr w:type="spellEnd"/>
            <w:r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посібників</w:t>
            </w:r>
            <w:proofErr w:type="spellEnd"/>
            <w:r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120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Вчено</w:t>
            </w:r>
            <w:proofErr w:type="gramStart"/>
            <w:r w:rsidR="000120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Р</w:t>
            </w:r>
            <w:proofErr w:type="gramEnd"/>
            <w:r w:rsidR="000120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ХНАДУ</w:t>
            </w:r>
          </w:p>
        </w:tc>
        <w:tc>
          <w:tcPr>
            <w:tcW w:w="1337" w:type="dxa"/>
          </w:tcPr>
          <w:p w:rsidR="00A21CA3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A21CA3" w:rsidRPr="006A1D7E" w:rsidTr="00497E08">
        <w:tc>
          <w:tcPr>
            <w:tcW w:w="9571" w:type="dxa"/>
            <w:gridSpan w:val="2"/>
          </w:tcPr>
          <w:p w:rsidR="00A21CA3" w:rsidRPr="00101B59" w:rsidRDefault="00A21CA3" w:rsidP="00497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Інформаційне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навчального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процесу</w:t>
            </w:r>
            <w:proofErr w:type="spellEnd"/>
          </w:p>
        </w:tc>
      </w:tr>
      <w:tr w:rsidR="00A21CA3" w:rsidTr="00497E08">
        <w:tc>
          <w:tcPr>
            <w:tcW w:w="8234" w:type="dxa"/>
          </w:tcPr>
          <w:p w:rsidR="00A21CA3" w:rsidRPr="00871909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файловому </w:t>
            </w:r>
            <w:proofErr w:type="spellStart"/>
            <w:proofErr w:type="gramStart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gram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іві</w:t>
            </w:r>
            <w:proofErr w:type="spell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підручників</w:t>
            </w:r>
            <w:proofErr w:type="spell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</w:tcPr>
          <w:p w:rsidR="00A21CA3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21CA3" w:rsidTr="00497E08">
        <w:tc>
          <w:tcPr>
            <w:tcW w:w="8234" w:type="dxa"/>
          </w:tcPr>
          <w:p w:rsidR="00A21CA3" w:rsidRPr="00871909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файловому </w:t>
            </w:r>
            <w:proofErr w:type="spellStart"/>
            <w:proofErr w:type="gramStart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gram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іві</w:t>
            </w:r>
            <w:proofErr w:type="spell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посібників</w:t>
            </w:r>
            <w:proofErr w:type="spell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</w:tcPr>
          <w:p w:rsidR="00A21CA3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1CA3" w:rsidTr="00497E08">
        <w:tc>
          <w:tcPr>
            <w:tcW w:w="8234" w:type="dxa"/>
          </w:tcPr>
          <w:p w:rsidR="00A21CA3" w:rsidRPr="00871909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 </w:t>
            </w:r>
            <w:proofErr w:type="spellStart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 файл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архіві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лекцій</w:t>
            </w:r>
            <w:proofErr w:type="spell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</w:tcPr>
          <w:p w:rsidR="00A21CA3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1CA3" w:rsidTr="00497E08">
        <w:tc>
          <w:tcPr>
            <w:tcW w:w="8234" w:type="dxa"/>
          </w:tcPr>
          <w:p w:rsidR="00A21CA3" w:rsidRPr="00101B59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8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файловому </w:t>
            </w:r>
            <w:proofErr w:type="spellStart"/>
            <w:proofErr w:type="gramStart"/>
            <w:r w:rsidRPr="008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gramEnd"/>
            <w:r w:rsidRPr="008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іві</w:t>
            </w:r>
            <w:proofErr w:type="spellEnd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вказівок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101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програм навчальних дисциплін, навчальних </w:t>
            </w:r>
            <w:proofErr w:type="spellStart"/>
            <w:r w:rsidRPr="00101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відеофрагментів</w:t>
            </w:r>
            <w:proofErr w:type="spellEnd"/>
          </w:p>
        </w:tc>
        <w:tc>
          <w:tcPr>
            <w:tcW w:w="1337" w:type="dxa"/>
          </w:tcPr>
          <w:p w:rsidR="00A21CA3" w:rsidRPr="00101B59" w:rsidRDefault="00A21CA3" w:rsidP="0049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1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A21CA3" w:rsidTr="00497E08">
        <w:tc>
          <w:tcPr>
            <w:tcW w:w="8234" w:type="dxa"/>
          </w:tcPr>
          <w:p w:rsidR="00A21CA3" w:rsidRPr="00101B59" w:rsidRDefault="00A21CA3" w:rsidP="00497E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01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Розробка методичного кабінету викладача</w:t>
            </w:r>
          </w:p>
        </w:tc>
        <w:tc>
          <w:tcPr>
            <w:tcW w:w="1337" w:type="dxa"/>
          </w:tcPr>
          <w:p w:rsidR="00A21CA3" w:rsidRPr="00101B59" w:rsidRDefault="00A21CA3" w:rsidP="0049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1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21CA3" w:rsidTr="00497E08">
        <w:tc>
          <w:tcPr>
            <w:tcW w:w="8234" w:type="dxa"/>
          </w:tcPr>
          <w:p w:rsidR="00A21CA3" w:rsidRPr="00101B59" w:rsidRDefault="00A21CA3" w:rsidP="00497E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01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Розробка </w:t>
            </w:r>
            <w:r w:rsidR="00CC1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електронного </w:t>
            </w:r>
            <w:r w:rsidRPr="00101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курсу-ресурсу за дисциплінами кафедри</w:t>
            </w:r>
          </w:p>
        </w:tc>
        <w:tc>
          <w:tcPr>
            <w:tcW w:w="1337" w:type="dxa"/>
          </w:tcPr>
          <w:p w:rsidR="00A21CA3" w:rsidRPr="00101B59" w:rsidRDefault="00A21CA3" w:rsidP="0049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1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A21CA3" w:rsidRPr="006A1D7E" w:rsidTr="00497E08">
        <w:tc>
          <w:tcPr>
            <w:tcW w:w="9571" w:type="dxa"/>
            <w:gridSpan w:val="2"/>
          </w:tcPr>
          <w:p w:rsidR="00A21CA3" w:rsidRPr="00101B59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B5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Участь у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конференці</w:t>
            </w:r>
            <w:proofErr w:type="gram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ях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</w:t>
            </w:r>
            <w:proofErr w:type="gram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виставках</w:t>
            </w:r>
            <w:proofErr w:type="spellEnd"/>
          </w:p>
        </w:tc>
      </w:tr>
      <w:tr w:rsidR="00A21CA3" w:rsidTr="00497E08">
        <w:tc>
          <w:tcPr>
            <w:tcW w:w="8234" w:type="dxa"/>
          </w:tcPr>
          <w:p w:rsidR="00A21CA3" w:rsidRPr="00893258" w:rsidRDefault="00A21CA3" w:rsidP="00497E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Публікації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збірниках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ВАК за проблемами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вищої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реквізитів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збірника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</w:tcPr>
          <w:p w:rsidR="00A21CA3" w:rsidRPr="00101B59" w:rsidRDefault="00A21CA3" w:rsidP="0049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1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A21CA3" w:rsidTr="00497E08">
        <w:tc>
          <w:tcPr>
            <w:tcW w:w="8234" w:type="dxa"/>
          </w:tcPr>
          <w:p w:rsidR="00A21CA3" w:rsidRPr="007F15D3" w:rsidRDefault="00A21CA3" w:rsidP="00497E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Публікації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збірниках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науково-методичних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конференцій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gram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методичного</w:t>
            </w:r>
            <w:proofErr w:type="gram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характеру)</w:t>
            </w:r>
          </w:p>
        </w:tc>
        <w:tc>
          <w:tcPr>
            <w:tcW w:w="1337" w:type="dxa"/>
          </w:tcPr>
          <w:p w:rsidR="00A21CA3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1CA3" w:rsidTr="00497E08">
        <w:tc>
          <w:tcPr>
            <w:tcW w:w="8234" w:type="dxa"/>
          </w:tcPr>
          <w:p w:rsidR="00A21CA3" w:rsidRPr="00893258" w:rsidRDefault="00A21CA3" w:rsidP="00497E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зовнішніх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виставках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проблем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експонати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демонструються</w:t>
            </w:r>
            <w:proofErr w:type="spellEnd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участь в номінаціях</w:t>
            </w:r>
            <w:r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</w:tcPr>
          <w:p w:rsidR="00A21CA3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21CA3" w:rsidRPr="006A1D7E" w:rsidTr="00497E08">
        <w:tc>
          <w:tcPr>
            <w:tcW w:w="9571" w:type="dxa"/>
            <w:gridSpan w:val="2"/>
          </w:tcPr>
          <w:p w:rsidR="00A21CA3" w:rsidRPr="00101B59" w:rsidRDefault="00A21CA3" w:rsidP="00497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B5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Участь в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організаційно-методичній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роботі</w:t>
            </w:r>
            <w:proofErr w:type="spellEnd"/>
          </w:p>
        </w:tc>
      </w:tr>
      <w:tr w:rsidR="00A21CA3" w:rsidRPr="00F90DD2" w:rsidTr="00497E08">
        <w:tc>
          <w:tcPr>
            <w:tcW w:w="8234" w:type="dxa"/>
          </w:tcPr>
          <w:p w:rsidR="00A21CA3" w:rsidRPr="00F90DD2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у складі комісій НМР України та з ліцензування і акредитації  спеціальностей</w:t>
            </w:r>
          </w:p>
        </w:tc>
        <w:tc>
          <w:tcPr>
            <w:tcW w:w="1337" w:type="dxa"/>
          </w:tcPr>
          <w:p w:rsidR="00A21CA3" w:rsidRPr="00F90DD2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21CA3" w:rsidRPr="00F90DD2" w:rsidTr="00497E08">
        <w:tc>
          <w:tcPr>
            <w:tcW w:w="8234" w:type="dxa"/>
          </w:tcPr>
          <w:p w:rsidR="00A21CA3" w:rsidRPr="00F90DD2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</w:t>
            </w:r>
            <w:proofErr w:type="gramStart"/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складі</w:t>
            </w:r>
            <w:proofErr w:type="spellEnd"/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Методичної</w:t>
            </w:r>
            <w:proofErr w:type="spellEnd"/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університету</w:t>
            </w:r>
            <w:proofErr w:type="spellEnd"/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секцій</w:t>
            </w:r>
            <w:proofErr w:type="spellEnd"/>
          </w:p>
        </w:tc>
        <w:tc>
          <w:tcPr>
            <w:tcW w:w="1337" w:type="dxa"/>
          </w:tcPr>
          <w:p w:rsidR="00A21CA3" w:rsidRPr="00F90DD2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1CA3" w:rsidRPr="006A1D7E" w:rsidTr="00497E08">
        <w:tc>
          <w:tcPr>
            <w:tcW w:w="9571" w:type="dxa"/>
            <w:gridSpan w:val="2"/>
          </w:tcPr>
          <w:p w:rsidR="00A21CA3" w:rsidRPr="00101B59" w:rsidRDefault="00A21CA3" w:rsidP="00497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1B5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Інші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види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робі</w:t>
            </w:r>
            <w:proofErr w:type="gram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  <w:tr w:rsidR="00A21CA3" w:rsidTr="00497E08">
        <w:tc>
          <w:tcPr>
            <w:tcW w:w="8234" w:type="dxa"/>
          </w:tcPr>
          <w:p w:rsidR="00A21CA3" w:rsidRPr="006A1D7E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Відкриття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іцензування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нової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спеціальності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337" w:type="dxa"/>
          </w:tcPr>
          <w:p w:rsidR="00A21CA3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A21CA3" w:rsidTr="00497E08">
        <w:tc>
          <w:tcPr>
            <w:tcW w:w="8234" w:type="dxa"/>
          </w:tcPr>
          <w:p w:rsidR="00A21CA3" w:rsidRPr="006A1D7E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кредитація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спеціальностей</w:t>
            </w:r>
            <w:proofErr w:type="spellEnd"/>
          </w:p>
        </w:tc>
        <w:tc>
          <w:tcPr>
            <w:tcW w:w="1337" w:type="dxa"/>
          </w:tcPr>
          <w:p w:rsidR="00A21CA3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21CA3" w:rsidTr="00497E08">
        <w:tc>
          <w:tcPr>
            <w:tcW w:w="8234" w:type="dxa"/>
          </w:tcPr>
          <w:p w:rsidR="00A21CA3" w:rsidRPr="006A1D7E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1D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Збільшення ліцензійного обсягу прийому за спеціальностями</w:t>
            </w:r>
          </w:p>
        </w:tc>
        <w:tc>
          <w:tcPr>
            <w:tcW w:w="1337" w:type="dxa"/>
          </w:tcPr>
          <w:p w:rsidR="00A21CA3" w:rsidRPr="00675096" w:rsidRDefault="00A21CA3" w:rsidP="0049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50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675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21CA3" w:rsidTr="00497E08">
        <w:tc>
          <w:tcPr>
            <w:tcW w:w="8234" w:type="dxa"/>
          </w:tcPr>
          <w:p w:rsidR="00A21CA3" w:rsidRPr="006A1D7E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ліцензування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курсу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1337" w:type="dxa"/>
          </w:tcPr>
          <w:p w:rsidR="00A21CA3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21CA3" w:rsidRPr="006A1D7E" w:rsidTr="00497E08">
        <w:tc>
          <w:tcPr>
            <w:tcW w:w="8234" w:type="dxa"/>
          </w:tcPr>
          <w:p w:rsidR="00A21CA3" w:rsidRPr="006A1D7E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науково-методичних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конференцій</w:t>
            </w:r>
            <w:proofErr w:type="spellEnd"/>
          </w:p>
        </w:tc>
        <w:tc>
          <w:tcPr>
            <w:tcW w:w="1337" w:type="dxa"/>
          </w:tcPr>
          <w:p w:rsidR="00A21CA3" w:rsidRPr="006A1D7E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A21CA3" w:rsidTr="00497E08">
        <w:tc>
          <w:tcPr>
            <w:tcW w:w="8234" w:type="dxa"/>
          </w:tcPr>
          <w:p w:rsidR="00A21CA3" w:rsidRPr="006A1D7E" w:rsidRDefault="00A21CA3" w:rsidP="00497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ідвищ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ачів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кафедри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ичних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втілення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альний</w:t>
            </w:r>
            <w:proofErr w:type="spellEnd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</w:t>
            </w:r>
            <w:proofErr w:type="spellEnd"/>
          </w:p>
        </w:tc>
        <w:tc>
          <w:tcPr>
            <w:tcW w:w="1337" w:type="dxa"/>
          </w:tcPr>
          <w:p w:rsidR="00A21CA3" w:rsidRDefault="00A21CA3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21CA3" w:rsidTr="00497E08">
        <w:tc>
          <w:tcPr>
            <w:tcW w:w="8234" w:type="dxa"/>
          </w:tcPr>
          <w:p w:rsidR="00A21CA3" w:rsidRPr="00366860" w:rsidRDefault="00A21CA3" w:rsidP="00497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68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та проведення Всеукраїнського конкурсу дипломних робіт студентів ВНЗ</w:t>
            </w:r>
          </w:p>
        </w:tc>
        <w:tc>
          <w:tcPr>
            <w:tcW w:w="1337" w:type="dxa"/>
          </w:tcPr>
          <w:p w:rsidR="00A21CA3" w:rsidRPr="00366860" w:rsidRDefault="00A21CA3" w:rsidP="0049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68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</w:tr>
      <w:tr w:rsidR="00A21CA3" w:rsidTr="00497E08">
        <w:tc>
          <w:tcPr>
            <w:tcW w:w="8234" w:type="dxa"/>
          </w:tcPr>
          <w:p w:rsidR="00A21CA3" w:rsidRPr="00366860" w:rsidRDefault="00A21CA3" w:rsidP="00497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68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Підготовка переможців Всеукраїнського конкурсу (дипломи 1, 2, 3 рівнів) дипломних робіт студентів ВНЗ</w:t>
            </w:r>
          </w:p>
        </w:tc>
        <w:tc>
          <w:tcPr>
            <w:tcW w:w="1337" w:type="dxa"/>
          </w:tcPr>
          <w:p w:rsidR="00A21CA3" w:rsidRPr="00366860" w:rsidRDefault="00A21CA3" w:rsidP="0049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68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21CA3" w:rsidTr="00497E08">
        <w:tc>
          <w:tcPr>
            <w:tcW w:w="8234" w:type="dxa"/>
          </w:tcPr>
          <w:p w:rsidR="00A21CA3" w:rsidRPr="00366860" w:rsidRDefault="00A21CA3" w:rsidP="00497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68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Підготовка переможців Всеукраїнської олімпіади МОН України (дипломи 1, 2, 3 місце)</w:t>
            </w:r>
          </w:p>
        </w:tc>
        <w:tc>
          <w:tcPr>
            <w:tcW w:w="1337" w:type="dxa"/>
          </w:tcPr>
          <w:p w:rsidR="00A21CA3" w:rsidRPr="00366860" w:rsidRDefault="00A21CA3" w:rsidP="0049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68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</w:tbl>
    <w:p w:rsidR="00CF4F1C" w:rsidRDefault="00CF4F1C" w:rsidP="007F1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4F1C" w:rsidRPr="00CF4F1C" w:rsidRDefault="00CF4F1C" w:rsidP="00CF4F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форми додається </w:t>
      </w:r>
      <w:r w:rsidR="00B21D0C">
        <w:rPr>
          <w:rFonts w:ascii="Times New Roman" w:hAnsi="Times New Roman" w:cs="Times New Roman"/>
          <w:sz w:val="28"/>
          <w:szCs w:val="28"/>
          <w:lang w:val="uk-UA"/>
        </w:rPr>
        <w:t xml:space="preserve"> Додаток у довільному вигляді.</w:t>
      </w:r>
    </w:p>
    <w:p w:rsidR="00CF4F1C" w:rsidRDefault="00CF4F1C" w:rsidP="007F1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4F1C" w:rsidRDefault="00CF4F1C" w:rsidP="007F1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5D3" w:rsidRPr="00A21CA3" w:rsidRDefault="007F15D3" w:rsidP="007F1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</w:t>
      </w:r>
      <w:r w:rsidRPr="00A21CA3">
        <w:rPr>
          <w:rFonts w:ascii="Times New Roman" w:hAnsi="Times New Roman" w:cs="Times New Roman"/>
          <w:b/>
          <w:sz w:val="28"/>
          <w:szCs w:val="28"/>
          <w:lang w:val="uk-UA"/>
        </w:rPr>
        <w:t>рейтингової оцін</w:t>
      </w:r>
      <w:r w:rsidR="003A3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 навчально-методичної роботи </w:t>
      </w:r>
    </w:p>
    <w:p w:rsidR="007F15D3" w:rsidRDefault="007F15D3" w:rsidP="007F15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кафедри_____________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______за _</w:t>
      </w:r>
      <w:r w:rsidR="003A3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_____________2017/2018 </w:t>
      </w:r>
      <w:proofErr w:type="spellStart"/>
      <w:r w:rsidR="003A3ED8">
        <w:rPr>
          <w:rFonts w:ascii="Times New Roman" w:hAnsi="Times New Roman" w:cs="Times New Roman"/>
          <w:b/>
          <w:sz w:val="28"/>
          <w:szCs w:val="28"/>
          <w:lang w:val="uk-UA"/>
        </w:rPr>
        <w:t>навч</w:t>
      </w:r>
      <w:proofErr w:type="spellEnd"/>
      <w:r w:rsidR="003A3ED8">
        <w:rPr>
          <w:rFonts w:ascii="Times New Roman" w:hAnsi="Times New Roman" w:cs="Times New Roman"/>
          <w:b/>
          <w:sz w:val="28"/>
          <w:szCs w:val="28"/>
          <w:lang w:val="uk-UA"/>
        </w:rPr>
        <w:t>. 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A3ED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63"/>
        <w:gridCol w:w="1584"/>
      </w:tblGrid>
      <w:tr w:rsidR="007F15D3" w:rsidTr="00CF4F1C">
        <w:tc>
          <w:tcPr>
            <w:tcW w:w="8163" w:type="dxa"/>
          </w:tcPr>
          <w:p w:rsid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навчально-методичної роботи</w:t>
            </w:r>
          </w:p>
        </w:tc>
        <w:tc>
          <w:tcPr>
            <w:tcW w:w="1584" w:type="dxa"/>
          </w:tcPr>
          <w:p w:rsidR="007F15D3" w:rsidRDefault="007F15D3" w:rsidP="007F1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Кількість, одиниць </w:t>
            </w:r>
          </w:p>
        </w:tc>
      </w:tr>
      <w:tr w:rsidR="007F15D3" w:rsidRPr="006A1D7E" w:rsidTr="00CF4F1C">
        <w:tc>
          <w:tcPr>
            <w:tcW w:w="9747" w:type="dxa"/>
            <w:gridSpan w:val="2"/>
          </w:tcPr>
          <w:p w:rsidR="007F15D3" w:rsidRPr="00101B59" w:rsidRDefault="007F15D3" w:rsidP="00DC69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Навчально-методичне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навчального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процесу</w:t>
            </w:r>
            <w:proofErr w:type="spellEnd"/>
          </w:p>
        </w:tc>
      </w:tr>
      <w:tr w:rsidR="007F15D3" w:rsidRPr="00BD3F04" w:rsidTr="00CF4F1C">
        <w:tc>
          <w:tcPr>
            <w:tcW w:w="8163" w:type="dxa"/>
          </w:tcPr>
          <w:p w:rsidR="007F15D3" w:rsidRPr="00893258" w:rsidRDefault="00CF4F1C" w:rsidP="00DC6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.1 </w:t>
            </w:r>
            <w:proofErr w:type="spellStart"/>
            <w:r w:rsidR="007F15D3"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Видання</w:t>
            </w:r>
            <w:proofErr w:type="spellEnd"/>
            <w:r w:rsidR="007F15D3" w:rsidRPr="00BD3F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підручників</w:t>
            </w:r>
            <w:r w:rsidR="007F15D3"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="00BD3F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Дозволом</w:t>
            </w:r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21D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Вчено</w:t>
            </w:r>
            <w:proofErr w:type="gramStart"/>
            <w:r w:rsidR="00B21D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Р</w:t>
            </w:r>
            <w:proofErr w:type="gramEnd"/>
            <w:r w:rsidR="00B21D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ади </w:t>
            </w:r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ХНАДУ</w:t>
            </w:r>
          </w:p>
        </w:tc>
        <w:tc>
          <w:tcPr>
            <w:tcW w:w="1584" w:type="dxa"/>
          </w:tcPr>
          <w:p w:rsidR="007F15D3" w:rsidRPr="00CF4F1C" w:rsidRDefault="007F15D3" w:rsidP="00DC6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893258" w:rsidRDefault="00CF4F1C" w:rsidP="00DC6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1.2 </w:t>
            </w:r>
            <w:r w:rsidR="007F15D3" w:rsidRPr="00BD3F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Видання навчальних</w:t>
            </w:r>
            <w:r w:rsidR="007F15D3"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посібників</w:t>
            </w:r>
            <w:proofErr w:type="spellEnd"/>
            <w:r w:rsidR="007F15D3" w:rsidRPr="001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="00BD3F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Дозволом</w:t>
            </w:r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21D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Вченої Ради </w:t>
            </w:r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ХНАДУ</w:t>
            </w:r>
          </w:p>
        </w:tc>
        <w:tc>
          <w:tcPr>
            <w:tcW w:w="1584" w:type="dxa"/>
          </w:tcPr>
          <w:p w:rsid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RPr="006A1D7E" w:rsidTr="00CF4F1C">
        <w:tc>
          <w:tcPr>
            <w:tcW w:w="9747" w:type="dxa"/>
            <w:gridSpan w:val="2"/>
          </w:tcPr>
          <w:p w:rsidR="007F15D3" w:rsidRPr="00101B59" w:rsidRDefault="007F15D3" w:rsidP="00DC69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Інформаційне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навчального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процесу</w:t>
            </w:r>
            <w:proofErr w:type="spellEnd"/>
          </w:p>
        </w:tc>
      </w:tr>
      <w:tr w:rsidR="007F15D3" w:rsidTr="00CF4F1C">
        <w:tc>
          <w:tcPr>
            <w:tcW w:w="8163" w:type="dxa"/>
          </w:tcPr>
          <w:p w:rsidR="007F15D3" w:rsidRPr="00871909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2.1 </w:t>
            </w:r>
            <w:proofErr w:type="spellStart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файловому </w:t>
            </w:r>
            <w:proofErr w:type="spellStart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архіві</w:t>
            </w:r>
            <w:proofErr w:type="spellEnd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підручників</w:t>
            </w:r>
            <w:proofErr w:type="spellEnd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4" w:type="dxa"/>
          </w:tcPr>
          <w:p w:rsid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871909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2.2 </w:t>
            </w:r>
            <w:proofErr w:type="spellStart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файловому </w:t>
            </w:r>
            <w:proofErr w:type="spellStart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архіві</w:t>
            </w:r>
            <w:proofErr w:type="spellEnd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посібників</w:t>
            </w:r>
            <w:proofErr w:type="spellEnd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4" w:type="dxa"/>
          </w:tcPr>
          <w:p w:rsid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871909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2.3 </w:t>
            </w:r>
            <w:proofErr w:type="spellStart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</w:t>
            </w:r>
            <w:proofErr w:type="spellEnd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 </w:t>
            </w:r>
            <w:proofErr w:type="spellStart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 файл</w:t>
            </w:r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овому 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архіві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конспектів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лекцій</w:t>
            </w:r>
            <w:proofErr w:type="spellEnd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4" w:type="dxa"/>
          </w:tcPr>
          <w:p w:rsid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101B59" w:rsidRDefault="00CF4F1C" w:rsidP="00C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2.4 </w:t>
            </w:r>
            <w:proofErr w:type="spellStart"/>
            <w:r w:rsidR="007F15D3" w:rsidRPr="008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="007F15D3" w:rsidRPr="008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файловому </w:t>
            </w:r>
            <w:proofErr w:type="spellStart"/>
            <w:r w:rsidR="007F15D3" w:rsidRPr="008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архіві</w:t>
            </w:r>
            <w:proofErr w:type="spellEnd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D1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</w:t>
            </w:r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ронних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вказівок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7F15D3" w:rsidRP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програм навчальних дисциплін, навчальних </w:t>
            </w:r>
            <w:proofErr w:type="spellStart"/>
            <w:r w:rsidR="007F15D3" w:rsidRP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відеофрагментів</w:t>
            </w:r>
            <w:proofErr w:type="spellEnd"/>
          </w:p>
        </w:tc>
        <w:tc>
          <w:tcPr>
            <w:tcW w:w="1584" w:type="dxa"/>
          </w:tcPr>
          <w:p w:rsidR="007F15D3" w:rsidRPr="00101B59" w:rsidRDefault="007F15D3" w:rsidP="00DC6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7F15D3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2.5 </w:t>
            </w:r>
            <w:r w:rsidR="007F15D3" w:rsidRP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методичного кабінету викладача</w:t>
            </w:r>
          </w:p>
        </w:tc>
        <w:tc>
          <w:tcPr>
            <w:tcW w:w="1584" w:type="dxa"/>
          </w:tcPr>
          <w:p w:rsidR="007F15D3" w:rsidRP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7F15D3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2.6 </w:t>
            </w:r>
            <w:r w:rsidR="007F15D3" w:rsidRP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електронного </w:t>
            </w:r>
            <w:r w:rsidR="007F15D3" w:rsidRP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курсу-ресурсу за дисциплінами кафедри</w:t>
            </w:r>
          </w:p>
        </w:tc>
        <w:tc>
          <w:tcPr>
            <w:tcW w:w="1584" w:type="dxa"/>
          </w:tcPr>
          <w:p w:rsidR="007F15D3" w:rsidRP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RPr="006A1D7E" w:rsidTr="00CF4F1C">
        <w:tc>
          <w:tcPr>
            <w:tcW w:w="9747" w:type="dxa"/>
            <w:gridSpan w:val="2"/>
          </w:tcPr>
          <w:p w:rsidR="007F15D3" w:rsidRPr="00101B59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B5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Участь у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конференці</w:t>
            </w:r>
            <w:proofErr w:type="gram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ях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</w:t>
            </w:r>
            <w:proofErr w:type="gram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виставках</w:t>
            </w:r>
            <w:proofErr w:type="spellEnd"/>
          </w:p>
        </w:tc>
      </w:tr>
      <w:tr w:rsidR="007F15D3" w:rsidTr="00CF4F1C">
        <w:tc>
          <w:tcPr>
            <w:tcW w:w="8163" w:type="dxa"/>
          </w:tcPr>
          <w:p w:rsidR="007F15D3" w:rsidRPr="00893258" w:rsidRDefault="00CF4F1C" w:rsidP="00DC69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3.1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Публікації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збірниках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ВАК за проблемами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вищої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реквізитів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збірника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84" w:type="dxa"/>
          </w:tcPr>
          <w:p w:rsidR="007F15D3" w:rsidRPr="00101B59" w:rsidRDefault="007F15D3" w:rsidP="00DC6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893258" w:rsidRDefault="00CF4F1C" w:rsidP="00DC69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3.2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Публікації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збірниках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науково-методичних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конференцій</w:t>
            </w:r>
            <w:proofErr w:type="spellEnd"/>
          </w:p>
        </w:tc>
        <w:tc>
          <w:tcPr>
            <w:tcW w:w="1584" w:type="dxa"/>
          </w:tcPr>
          <w:p w:rsid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893258" w:rsidRDefault="00CF4F1C" w:rsidP="00DC69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3.3 </w:t>
            </w:r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зовнішніх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виставках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проблем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експонати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демонструються</w:t>
            </w:r>
            <w:proofErr w:type="spellEnd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вперше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участь в номінаціях</w:t>
            </w:r>
            <w:r w:rsidR="007F15D3" w:rsidRPr="0089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84" w:type="dxa"/>
          </w:tcPr>
          <w:p w:rsid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RPr="006A1D7E" w:rsidTr="00CF4F1C">
        <w:tc>
          <w:tcPr>
            <w:tcW w:w="9747" w:type="dxa"/>
            <w:gridSpan w:val="2"/>
          </w:tcPr>
          <w:p w:rsidR="007F15D3" w:rsidRPr="00101B59" w:rsidRDefault="007F15D3" w:rsidP="00DC69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B5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Участь в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організаційно-методичній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роботі</w:t>
            </w:r>
            <w:proofErr w:type="spellEnd"/>
          </w:p>
        </w:tc>
      </w:tr>
      <w:tr w:rsidR="007F15D3" w:rsidRPr="00F90DD2" w:rsidTr="00CF4F1C">
        <w:tc>
          <w:tcPr>
            <w:tcW w:w="8163" w:type="dxa"/>
          </w:tcPr>
          <w:p w:rsidR="007F15D3" w:rsidRPr="00F90DD2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4.1 </w:t>
            </w:r>
            <w:r w:rsidR="007F15D3" w:rsidRPr="00F90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у складі комісій НМР України та з ліцензування і акредитації  спеціальностей</w:t>
            </w:r>
          </w:p>
        </w:tc>
        <w:tc>
          <w:tcPr>
            <w:tcW w:w="1584" w:type="dxa"/>
          </w:tcPr>
          <w:p w:rsidR="007F15D3" w:rsidRPr="00F90DD2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RPr="00F90DD2" w:rsidTr="00CF4F1C">
        <w:tc>
          <w:tcPr>
            <w:tcW w:w="8163" w:type="dxa"/>
          </w:tcPr>
          <w:p w:rsidR="007F15D3" w:rsidRPr="00F90DD2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4.2 </w:t>
            </w:r>
            <w:r w:rsidR="007F15D3"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у </w:t>
            </w:r>
            <w:proofErr w:type="spellStart"/>
            <w:r w:rsidR="007F15D3"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складі</w:t>
            </w:r>
            <w:proofErr w:type="spellEnd"/>
            <w:r w:rsidR="007F15D3"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Методичної</w:t>
            </w:r>
            <w:proofErr w:type="spellEnd"/>
            <w:r w:rsidR="007F15D3"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="007F15D3"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університету</w:t>
            </w:r>
            <w:proofErr w:type="spellEnd"/>
            <w:r w:rsidR="007F15D3"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7F15D3"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="007F15D3"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F9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секцій</w:t>
            </w:r>
            <w:proofErr w:type="spellEnd"/>
          </w:p>
        </w:tc>
        <w:tc>
          <w:tcPr>
            <w:tcW w:w="1584" w:type="dxa"/>
          </w:tcPr>
          <w:p w:rsidR="007F15D3" w:rsidRPr="00F90DD2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RPr="006A1D7E" w:rsidTr="00CF4F1C">
        <w:tc>
          <w:tcPr>
            <w:tcW w:w="9747" w:type="dxa"/>
            <w:gridSpan w:val="2"/>
          </w:tcPr>
          <w:p w:rsidR="007F15D3" w:rsidRPr="00101B59" w:rsidRDefault="007F15D3" w:rsidP="00DC69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1B5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Інші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види</w:t>
            </w:r>
            <w:proofErr w:type="spellEnd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робі</w:t>
            </w:r>
            <w:proofErr w:type="gramStart"/>
            <w:r w:rsidRPr="00101B59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  <w:tr w:rsidR="007F15D3" w:rsidTr="00CF4F1C">
        <w:tc>
          <w:tcPr>
            <w:tcW w:w="8163" w:type="dxa"/>
          </w:tcPr>
          <w:p w:rsidR="007F15D3" w:rsidRPr="006A1D7E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5.1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Відкриття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ліцензування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нової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спеціальності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584" w:type="dxa"/>
          </w:tcPr>
          <w:p w:rsid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6A1D7E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5.2 </w:t>
            </w:r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кредитація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спеціальностей</w:t>
            </w:r>
            <w:proofErr w:type="spellEnd"/>
          </w:p>
        </w:tc>
        <w:tc>
          <w:tcPr>
            <w:tcW w:w="1584" w:type="dxa"/>
          </w:tcPr>
          <w:p w:rsid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6A1D7E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5.3 </w:t>
            </w:r>
            <w:r w:rsidR="007F15D3" w:rsidRPr="006A1D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Збільшення ліцензійного обсягу прийому за спеціальностями</w:t>
            </w:r>
          </w:p>
        </w:tc>
        <w:tc>
          <w:tcPr>
            <w:tcW w:w="1584" w:type="dxa"/>
          </w:tcPr>
          <w:p w:rsidR="007F15D3" w:rsidRPr="00675096" w:rsidRDefault="007F15D3" w:rsidP="00DC6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6A1D7E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5.4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ліцензування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курсу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1584" w:type="dxa"/>
          </w:tcPr>
          <w:p w:rsid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RPr="006A1D7E" w:rsidTr="00CF4F1C">
        <w:tc>
          <w:tcPr>
            <w:tcW w:w="8163" w:type="dxa"/>
          </w:tcPr>
          <w:p w:rsidR="007F15D3" w:rsidRPr="006A1D7E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5.5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науково-методичних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конференцій</w:t>
            </w:r>
            <w:proofErr w:type="spellEnd"/>
          </w:p>
        </w:tc>
        <w:tc>
          <w:tcPr>
            <w:tcW w:w="1584" w:type="dxa"/>
          </w:tcPr>
          <w:p w:rsidR="007F15D3" w:rsidRPr="006A1D7E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6A1D7E" w:rsidRDefault="00CF4F1C" w:rsidP="00DC6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5.6 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Підвищ</w:t>
            </w:r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ення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ічної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майстерності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</w:t>
            </w:r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ачів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кафедри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ичних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семінарах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втілення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результатів</w:t>
            </w:r>
            <w:proofErr w:type="spellEnd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</w:t>
            </w:r>
            <w:r w:rsidR="007F15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альний</w:t>
            </w:r>
            <w:proofErr w:type="spellEnd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5D3" w:rsidRPr="0067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</w:t>
            </w:r>
            <w:proofErr w:type="spellEnd"/>
          </w:p>
        </w:tc>
        <w:tc>
          <w:tcPr>
            <w:tcW w:w="1584" w:type="dxa"/>
          </w:tcPr>
          <w:p w:rsidR="007F15D3" w:rsidRDefault="007F15D3" w:rsidP="00DC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7F15D3" w:rsidRDefault="00CF4F1C" w:rsidP="00DC6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5.7 </w:t>
            </w:r>
            <w:r w:rsidR="007F15D3" w:rsidRPr="007F15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Всеукраїнського конкурсу дипломних робіт студентів ВНЗ</w:t>
            </w:r>
          </w:p>
        </w:tc>
        <w:tc>
          <w:tcPr>
            <w:tcW w:w="1584" w:type="dxa"/>
          </w:tcPr>
          <w:p w:rsidR="007F15D3" w:rsidRPr="00366860" w:rsidRDefault="007F15D3" w:rsidP="00DC6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7F15D3" w:rsidRDefault="00CF4F1C" w:rsidP="00DC6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5.8 </w:t>
            </w:r>
            <w:r w:rsidR="007F15D3" w:rsidRPr="007F15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переможців Всеукраїнського конкурсу (дипломи 1, 2, 3 рівнів) дипломних робіт студентів ВНЗ</w:t>
            </w:r>
          </w:p>
        </w:tc>
        <w:tc>
          <w:tcPr>
            <w:tcW w:w="1584" w:type="dxa"/>
          </w:tcPr>
          <w:p w:rsidR="007F15D3" w:rsidRPr="00366860" w:rsidRDefault="007F15D3" w:rsidP="00DC6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15D3" w:rsidTr="00CF4F1C">
        <w:tc>
          <w:tcPr>
            <w:tcW w:w="8163" w:type="dxa"/>
          </w:tcPr>
          <w:p w:rsidR="007F15D3" w:rsidRPr="007F15D3" w:rsidRDefault="00CF4F1C" w:rsidP="00DC6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5.9 </w:t>
            </w:r>
            <w:r w:rsidR="007F15D3" w:rsidRPr="007F15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переможців Всеукраїнської олімпіади МОН України (дипломи 1, 2, 3 місце)</w:t>
            </w:r>
            <w:bookmarkStart w:id="0" w:name="_GoBack"/>
            <w:bookmarkEnd w:id="0"/>
          </w:p>
        </w:tc>
        <w:tc>
          <w:tcPr>
            <w:tcW w:w="1584" w:type="dxa"/>
          </w:tcPr>
          <w:p w:rsidR="007F15D3" w:rsidRPr="00366860" w:rsidRDefault="007F15D3" w:rsidP="00DC6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F15D3" w:rsidRPr="003A3ED8" w:rsidRDefault="007F15D3" w:rsidP="009676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3ED8">
        <w:rPr>
          <w:rFonts w:ascii="Times New Roman" w:hAnsi="Times New Roman" w:cs="Times New Roman"/>
          <w:sz w:val="28"/>
          <w:szCs w:val="28"/>
          <w:lang w:val="uk-UA"/>
        </w:rPr>
        <w:t>Зав. кафедрою ________________________(ПІБ)</w:t>
      </w:r>
    </w:p>
    <w:p w:rsidR="007F15D3" w:rsidRPr="003A3ED8" w:rsidRDefault="007F15D3" w:rsidP="0096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15D3" w:rsidRPr="003A3ED8" w:rsidSect="00CF4F1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A3"/>
    <w:rsid w:val="000120D5"/>
    <w:rsid w:val="002C4CF0"/>
    <w:rsid w:val="003A3ED8"/>
    <w:rsid w:val="00525A1D"/>
    <w:rsid w:val="007F15D3"/>
    <w:rsid w:val="0096763C"/>
    <w:rsid w:val="00A21CA3"/>
    <w:rsid w:val="00B21D0C"/>
    <w:rsid w:val="00BD3F04"/>
    <w:rsid w:val="00CC1572"/>
    <w:rsid w:val="00C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575F-509D-4B83-84DB-EBCFAE92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2017-05-19T09:00:00Z</dcterms:created>
  <dcterms:modified xsi:type="dcterms:W3CDTF">2017-09-29T08:25:00Z</dcterms:modified>
</cp:coreProperties>
</file>