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518" w:rsidRDefault="00230518" w:rsidP="00230518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  <w:lang w:val="uk-UA"/>
        </w:rPr>
      </w:pPr>
      <w:r>
        <w:rPr>
          <w:rFonts w:ascii="Times New Roman" w:hAnsi="Times New Roman"/>
          <w:b/>
          <w:bCs/>
          <w:sz w:val="36"/>
          <w:szCs w:val="36"/>
          <w:lang w:val="uk-UA"/>
        </w:rPr>
        <w:t>Лабораторна робота № 26</w:t>
      </w:r>
    </w:p>
    <w:p w:rsidR="00230518" w:rsidRDefault="00230518" w:rsidP="00230518">
      <w:pPr>
        <w:widowControl w:val="0"/>
        <w:spacing w:after="0" w:line="240" w:lineRule="auto"/>
        <w:rPr>
          <w:rFonts w:ascii="Times New Roman" w:hAnsi="Times New Roman"/>
          <w:b/>
          <w:caps/>
          <w:sz w:val="32"/>
          <w:szCs w:val="32"/>
          <w:lang w:val="uk-UA"/>
        </w:rPr>
      </w:pPr>
    </w:p>
    <w:p w:rsidR="00230518" w:rsidRDefault="00230518" w:rsidP="00230518">
      <w:pPr>
        <w:widowControl w:val="0"/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  <w:lang w:val="uk-UA"/>
        </w:rPr>
      </w:pPr>
      <w:r>
        <w:rPr>
          <w:rFonts w:ascii="Times New Roman" w:hAnsi="Times New Roman"/>
          <w:b/>
          <w:caps/>
          <w:sz w:val="36"/>
          <w:szCs w:val="36"/>
          <w:lang w:val="uk-UA"/>
        </w:rPr>
        <w:t>ЗАПУСК несправНОГО АВТОМОБІЛЬНОГО</w:t>
      </w:r>
    </w:p>
    <w:p w:rsidR="00230518" w:rsidRDefault="00230518" w:rsidP="00230518">
      <w:pPr>
        <w:widowControl w:val="0"/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  <w:lang w:val="uk-UA"/>
        </w:rPr>
      </w:pPr>
      <w:r>
        <w:rPr>
          <w:rFonts w:ascii="Times New Roman" w:hAnsi="Times New Roman"/>
          <w:b/>
          <w:caps/>
          <w:sz w:val="36"/>
          <w:szCs w:val="36"/>
          <w:lang w:val="uk-UA"/>
        </w:rPr>
        <w:t>ДВИГУНА, ЩО МАЄ ЕЛЕКТРОНну СИСТЕМу</w:t>
      </w:r>
    </w:p>
    <w:p w:rsidR="00230518" w:rsidRDefault="00230518" w:rsidP="00230518">
      <w:pPr>
        <w:widowControl w:val="0"/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  <w:lang w:val="uk-UA"/>
        </w:rPr>
      </w:pPr>
      <w:r>
        <w:rPr>
          <w:rFonts w:ascii="Times New Roman" w:hAnsi="Times New Roman"/>
          <w:b/>
          <w:caps/>
          <w:sz w:val="36"/>
          <w:szCs w:val="36"/>
          <w:lang w:val="uk-UA"/>
        </w:rPr>
        <w:t>КЕРУВАННЯ (ЕСКД)</w:t>
      </w:r>
    </w:p>
    <w:p w:rsidR="00230518" w:rsidRDefault="00230518" w:rsidP="00230518">
      <w:pPr>
        <w:widowControl w:val="0"/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230518" w:rsidRDefault="00230518" w:rsidP="00230518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Мета роботи</w:t>
      </w:r>
    </w:p>
    <w:p w:rsidR="00230518" w:rsidRDefault="00230518" w:rsidP="00230518">
      <w:pPr>
        <w:widowControl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Набуття практичних навичок пошуку несправностей двигуна, що відмовив (будь-якої марки і модифікації) обладнаного ЕСКД; ознайо</w:t>
      </w:r>
      <w:r>
        <w:rPr>
          <w:rFonts w:ascii="Times New Roman" w:hAnsi="Times New Roman"/>
          <w:sz w:val="32"/>
          <w:szCs w:val="32"/>
          <w:lang w:val="uk-UA"/>
        </w:rPr>
        <w:t>м</w:t>
      </w:r>
      <w:r>
        <w:rPr>
          <w:rFonts w:ascii="Times New Roman" w:hAnsi="Times New Roman"/>
          <w:sz w:val="32"/>
          <w:szCs w:val="32"/>
          <w:lang w:val="uk-UA"/>
        </w:rPr>
        <w:t>лення з розміщенням компонентів системи на автомобілях різних марок.</w:t>
      </w:r>
    </w:p>
    <w:p w:rsidR="00230518" w:rsidRDefault="00230518" w:rsidP="00230518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30518" w:rsidRDefault="00230518" w:rsidP="00230518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Устаткування та прилади</w:t>
      </w:r>
    </w:p>
    <w:p w:rsidR="00230518" w:rsidRDefault="00230518" w:rsidP="00230518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30518" w:rsidRDefault="00230518" w:rsidP="00230518">
      <w:pPr>
        <w:widowControl w:val="0"/>
        <w:numPr>
          <w:ilvl w:val="0"/>
          <w:numId w:val="1"/>
        </w:numPr>
        <w:tabs>
          <w:tab w:val="left" w:pos="-7655"/>
        </w:tabs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Автомобіль VW Golf, Skoda Oktavia, ВАЗ–21099 і ін.</w:t>
      </w:r>
    </w:p>
    <w:p w:rsidR="00230518" w:rsidRDefault="00230518" w:rsidP="00230518">
      <w:pPr>
        <w:widowControl w:val="0"/>
        <w:numPr>
          <w:ilvl w:val="0"/>
          <w:numId w:val="1"/>
        </w:numPr>
        <w:tabs>
          <w:tab w:val="left" w:pos="-7655"/>
        </w:tabs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Манометр паливний 0,6 Мпа моделі МДФ–1 зі штуцерами та перех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дниками.</w:t>
      </w:r>
    </w:p>
    <w:p w:rsidR="00230518" w:rsidRDefault="00230518" w:rsidP="00230518">
      <w:pPr>
        <w:widowControl w:val="0"/>
        <w:numPr>
          <w:ilvl w:val="0"/>
          <w:numId w:val="1"/>
        </w:numPr>
        <w:tabs>
          <w:tab w:val="left" w:pos="-7655"/>
        </w:tabs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Ламповий пробник 12 В.</w:t>
      </w:r>
    </w:p>
    <w:p w:rsidR="00230518" w:rsidRDefault="00230518" w:rsidP="00230518">
      <w:pPr>
        <w:widowControl w:val="0"/>
        <w:numPr>
          <w:ilvl w:val="0"/>
          <w:numId w:val="1"/>
        </w:numPr>
        <w:tabs>
          <w:tab w:val="left" w:pos="-7655"/>
        </w:tabs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Автомобільний тестер Fluke 78.</w:t>
      </w:r>
    </w:p>
    <w:p w:rsidR="00230518" w:rsidRDefault="00230518" w:rsidP="00230518">
      <w:pPr>
        <w:widowControl w:val="0"/>
        <w:numPr>
          <w:ilvl w:val="0"/>
          <w:numId w:val="1"/>
        </w:numPr>
        <w:tabs>
          <w:tab w:val="left" w:pos="-7655"/>
        </w:tabs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Манометр паливний 0,6 Мпа моделі МДФ–1 зі штуцерами та перех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дниками.</w:t>
      </w:r>
    </w:p>
    <w:p w:rsidR="00230518" w:rsidRPr="00D95FA9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230518" w:rsidRDefault="00230518" w:rsidP="00230518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Загальні відомості</w:t>
      </w: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30518" w:rsidRDefault="00230518" w:rsidP="00230518">
      <w:pPr>
        <w:pStyle w:val="a3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Пошук несправностей в ЕСКД є досить складним завданням, тому здійснюється в умовах оснащеної СТО при наявності спеці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льного уста</w:t>
      </w:r>
      <w:r>
        <w:rPr>
          <w:rFonts w:ascii="Times New Roman" w:hAnsi="Times New Roman"/>
          <w:sz w:val="32"/>
          <w:szCs w:val="32"/>
          <w:lang w:val="uk-UA"/>
        </w:rPr>
        <w:t>т</w:t>
      </w:r>
      <w:r>
        <w:rPr>
          <w:rFonts w:ascii="Times New Roman" w:hAnsi="Times New Roman"/>
          <w:sz w:val="32"/>
          <w:szCs w:val="32"/>
          <w:lang w:val="uk-UA"/>
        </w:rPr>
        <w:t xml:space="preserve">кування та програмного забезпечення. </w:t>
      </w:r>
    </w:p>
    <w:p w:rsidR="00230518" w:rsidRDefault="00230518" w:rsidP="00230518">
      <w:pPr>
        <w:pStyle w:val="a3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Алгоритми пошуку наводяться в спеціальній ремонтній док</w:t>
      </w:r>
      <w:r>
        <w:rPr>
          <w:rFonts w:ascii="Times New Roman" w:hAnsi="Times New Roman"/>
          <w:sz w:val="32"/>
          <w:szCs w:val="32"/>
          <w:lang w:val="uk-UA"/>
        </w:rPr>
        <w:t>у</w:t>
      </w:r>
      <w:r>
        <w:rPr>
          <w:rFonts w:ascii="Times New Roman" w:hAnsi="Times New Roman"/>
          <w:sz w:val="32"/>
          <w:szCs w:val="32"/>
          <w:lang w:val="uk-UA"/>
        </w:rPr>
        <w:t>мент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 xml:space="preserve">ції. </w:t>
      </w:r>
    </w:p>
    <w:p w:rsidR="00230518" w:rsidRDefault="00230518" w:rsidP="00230518">
      <w:pPr>
        <w:pStyle w:val="a3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Разом з тим, існують інші підходи щодо вирішення цієї пр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блеми, особливо при наявності дрібних несправностей, або коли л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калізація н</w:t>
      </w:r>
      <w:r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>справності спостерігається в межах системи двигуна, що дозволяє обійт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ся досить простими засобами. Ці підходи засновані на загальних принц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пах роботи двигуна.</w:t>
      </w:r>
    </w:p>
    <w:p w:rsidR="00230518" w:rsidRDefault="00230518" w:rsidP="00230518">
      <w:pPr>
        <w:widowControl w:val="0"/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230518" w:rsidRDefault="00230518" w:rsidP="00230518">
      <w:pPr>
        <w:widowControl w:val="0"/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230518" w:rsidRDefault="00230518" w:rsidP="00230518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Зміст і порядок виконання роботи</w:t>
      </w:r>
    </w:p>
    <w:p w:rsidR="00230518" w:rsidRDefault="00230518" w:rsidP="00230518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lastRenderedPageBreak/>
        <w:t>Варто пам’ятати, що все різноманіття чинників, завдяки яким дв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гун не запускається, в остаточному підсумку зводиться до двох: до відсутно</w:t>
      </w:r>
      <w:r>
        <w:rPr>
          <w:rFonts w:ascii="Times New Roman" w:hAnsi="Times New Roman"/>
          <w:sz w:val="32"/>
          <w:szCs w:val="32"/>
          <w:lang w:val="uk-UA"/>
        </w:rPr>
        <w:t>с</w:t>
      </w:r>
      <w:r>
        <w:rPr>
          <w:rFonts w:ascii="Times New Roman" w:hAnsi="Times New Roman"/>
          <w:sz w:val="32"/>
          <w:szCs w:val="32"/>
          <w:lang w:val="uk-UA"/>
        </w:rPr>
        <w:t xml:space="preserve">ті іскри на свічах запалювання в потрібну мить часу та/або подачі палива в циліндр двигуна. </w:t>
      </w: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При цьому несправність міститься або в системі живлення, або в с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стемі запалювання, або в датчику повороту колінчатого вала, за сигнал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 xml:space="preserve">ми якого синхронізується робота систем. </w:t>
      </w: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Склад і конструктивне оформлення систем живлення і запал</w:t>
      </w:r>
      <w:r>
        <w:rPr>
          <w:rFonts w:ascii="Times New Roman" w:hAnsi="Times New Roman"/>
          <w:sz w:val="32"/>
          <w:szCs w:val="32"/>
          <w:lang w:val="uk-UA"/>
        </w:rPr>
        <w:t>ю</w:t>
      </w:r>
      <w:r>
        <w:rPr>
          <w:rFonts w:ascii="Times New Roman" w:hAnsi="Times New Roman"/>
          <w:sz w:val="32"/>
          <w:szCs w:val="32"/>
          <w:lang w:val="uk-UA"/>
        </w:rPr>
        <w:t>вання залежно від покоління використовуваної ЕСКД може бути р</w:t>
      </w:r>
      <w:r>
        <w:rPr>
          <w:rFonts w:ascii="Times New Roman" w:hAnsi="Times New Roman"/>
          <w:sz w:val="32"/>
          <w:szCs w:val="32"/>
          <w:lang w:val="uk-UA"/>
        </w:rPr>
        <w:t>і</w:t>
      </w:r>
      <w:r>
        <w:rPr>
          <w:rFonts w:ascii="Times New Roman" w:hAnsi="Times New Roman"/>
          <w:sz w:val="32"/>
          <w:szCs w:val="32"/>
          <w:lang w:val="uk-UA"/>
        </w:rPr>
        <w:t>зним. У та</w:t>
      </w:r>
      <w:r>
        <w:rPr>
          <w:rFonts w:ascii="Times New Roman" w:hAnsi="Times New Roman"/>
          <w:sz w:val="32"/>
          <w:szCs w:val="32"/>
          <w:lang w:val="uk-UA"/>
        </w:rPr>
        <w:t>б</w:t>
      </w:r>
      <w:r>
        <w:rPr>
          <w:rFonts w:ascii="Times New Roman" w:hAnsi="Times New Roman"/>
          <w:sz w:val="32"/>
          <w:szCs w:val="32"/>
          <w:lang w:val="uk-UA"/>
        </w:rPr>
        <w:t>лиці 26.1 наведені загальні характеристики типів ЕСКД автомобілів, о</w:t>
      </w:r>
      <w:r>
        <w:rPr>
          <w:rFonts w:ascii="Times New Roman" w:hAnsi="Times New Roman"/>
          <w:sz w:val="32"/>
          <w:szCs w:val="32"/>
          <w:lang w:val="uk-UA"/>
        </w:rPr>
        <w:t>б</w:t>
      </w:r>
      <w:r>
        <w:rPr>
          <w:rFonts w:ascii="Times New Roman" w:hAnsi="Times New Roman"/>
          <w:sz w:val="32"/>
          <w:szCs w:val="32"/>
          <w:lang w:val="uk-UA"/>
        </w:rPr>
        <w:t>раних для виконання даної лабораторної роботи.</w:t>
      </w:r>
    </w:p>
    <w:p w:rsidR="00230518" w:rsidRPr="00D47107" w:rsidRDefault="00230518" w:rsidP="00230518">
      <w:pPr>
        <w:widowControl w:val="0"/>
        <w:spacing w:after="0" w:line="240" w:lineRule="auto"/>
        <w:ind w:right="56"/>
        <w:jc w:val="both"/>
        <w:rPr>
          <w:rFonts w:ascii="Times New Roman" w:hAnsi="Times New Roman"/>
          <w:i/>
          <w:sz w:val="16"/>
          <w:szCs w:val="16"/>
          <w:lang w:val="uk-UA"/>
        </w:rPr>
      </w:pPr>
    </w:p>
    <w:p w:rsidR="00230518" w:rsidRDefault="00230518" w:rsidP="00230518">
      <w:pPr>
        <w:widowControl w:val="0"/>
        <w:spacing w:after="0" w:line="240" w:lineRule="auto"/>
        <w:ind w:right="56"/>
        <w:jc w:val="right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                                                                       Таблиця 26.1</w:t>
      </w:r>
    </w:p>
    <w:p w:rsidR="00230518" w:rsidRPr="00D95FA9" w:rsidRDefault="00230518" w:rsidP="00230518">
      <w:pPr>
        <w:widowControl w:val="0"/>
        <w:spacing w:after="0" w:line="240" w:lineRule="auto"/>
        <w:ind w:right="56"/>
        <w:jc w:val="both"/>
        <w:rPr>
          <w:rFonts w:ascii="Times New Roman" w:hAnsi="Times New Roman"/>
          <w:i/>
          <w:sz w:val="16"/>
          <w:szCs w:val="16"/>
          <w:lang w:val="uk-UA"/>
        </w:rPr>
      </w:pPr>
    </w:p>
    <w:p w:rsidR="00230518" w:rsidRDefault="00230518" w:rsidP="00230518">
      <w:pPr>
        <w:widowControl w:val="0"/>
        <w:spacing w:after="0" w:line="240" w:lineRule="auto"/>
        <w:ind w:right="5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Загальні характеристики ЕСКД</w:t>
      </w:r>
    </w:p>
    <w:p w:rsidR="00230518" w:rsidRDefault="00230518" w:rsidP="00230518">
      <w:pPr>
        <w:widowControl w:val="0"/>
        <w:spacing w:after="0" w:line="240" w:lineRule="auto"/>
        <w:ind w:right="56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tbl>
      <w:tblPr>
        <w:tblW w:w="8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9"/>
        <w:gridCol w:w="1331"/>
        <w:gridCol w:w="2018"/>
        <w:gridCol w:w="1826"/>
        <w:gridCol w:w="1996"/>
      </w:tblGrid>
      <w:tr w:rsidR="00230518" w:rsidTr="00E6640B">
        <w:trPr>
          <w:trHeight w:val="552"/>
          <w:jc w:val="center"/>
        </w:trPr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Автом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біль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Тип ЕСКД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left="-3061" w:right="-3085" w:hanging="142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Система</w:t>
            </w:r>
          </w:p>
          <w:p w:rsidR="00230518" w:rsidRDefault="00230518" w:rsidP="00E6640B">
            <w:pPr>
              <w:widowControl w:val="0"/>
              <w:spacing w:after="0" w:line="240" w:lineRule="auto"/>
              <w:ind w:left="-3061" w:right="-3085" w:hanging="142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живлення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Система</w:t>
            </w:r>
          </w:p>
          <w:p w:rsidR="00230518" w:rsidRDefault="00230518" w:rsidP="00E6640B">
            <w:pPr>
              <w:widowControl w:val="0"/>
              <w:spacing w:after="0" w:line="240" w:lineRule="auto"/>
              <w:ind w:right="5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запал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вання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Датчик ПКВ</w:t>
            </w:r>
          </w:p>
        </w:tc>
      </w:tr>
      <w:tr w:rsidR="00230518" w:rsidTr="00E6640B">
        <w:trPr>
          <w:trHeight w:val="1141"/>
          <w:jc w:val="center"/>
        </w:trPr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a)VW Golf</w:t>
            </w:r>
          </w:p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1994 р.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Digifant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Багатоточк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вевпорск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вання з пу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ковою форс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нкою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 розподіл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ним запал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вання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Датчик Холла в розподіл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нику запал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вання</w:t>
            </w:r>
          </w:p>
        </w:tc>
      </w:tr>
      <w:tr w:rsidR="00230518" w:rsidTr="00E6640B">
        <w:trPr>
          <w:trHeight w:val="856"/>
          <w:jc w:val="center"/>
        </w:trPr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b)Skoda </w:t>
            </w:r>
          </w:p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Oktavia</w:t>
            </w:r>
          </w:p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2002 р.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Motronic BOSCH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Багатоточк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вевпорск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вання із двома </w:t>
            </w:r>
          </w:p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λ –зондами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 окрем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ми коту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ш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ками 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Електрома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нітний (з ди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ком у районі мах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вика)</w:t>
            </w:r>
          </w:p>
        </w:tc>
      </w:tr>
      <w:tr w:rsidR="00230518" w:rsidTr="00E6640B">
        <w:trPr>
          <w:trHeight w:val="856"/>
          <w:jc w:val="center"/>
        </w:trPr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c)ВАЗ–21099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Motronic BOSCH MP 7.0H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Багатоточк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вевпорск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вання з λ–зондом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Двоіскрове з модулем з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пал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вання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18" w:rsidRDefault="00230518" w:rsidP="00E6640B">
            <w:pPr>
              <w:widowControl w:val="0"/>
              <w:spacing w:after="0" w:line="240" w:lineRule="auto"/>
              <w:ind w:right="56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Електрома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ніт–ний з д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ском у районі шківа коле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вала</w:t>
            </w:r>
          </w:p>
        </w:tc>
      </w:tr>
    </w:tbl>
    <w:p w:rsidR="00230518" w:rsidRDefault="00230518" w:rsidP="00230518">
      <w:pPr>
        <w:widowControl w:val="0"/>
        <w:spacing w:after="0" w:line="240" w:lineRule="auto"/>
        <w:ind w:right="5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230518" w:rsidRDefault="00230518" w:rsidP="00230518">
      <w:pPr>
        <w:widowControl w:val="0"/>
        <w:spacing w:after="0" w:line="240" w:lineRule="auto"/>
        <w:ind w:right="56"/>
        <w:jc w:val="both"/>
        <w:rPr>
          <w:rFonts w:ascii="Times New Roman" w:hAnsi="Times New Roman"/>
          <w:sz w:val="28"/>
          <w:szCs w:val="28"/>
          <w:lang w:val="uk-UA"/>
        </w:rPr>
      </w:pPr>
      <w:r w:rsidRPr="00AF23AE">
        <w:rPr>
          <w:rFonts w:ascii="Times New Roman" w:hAnsi="Times New Roman"/>
          <w:b/>
          <w:i/>
          <w:sz w:val="28"/>
          <w:szCs w:val="28"/>
          <w:lang w:val="uk-UA"/>
        </w:rPr>
        <w:t>Примітки: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Тут і далі індекси a), b), c) ставляться відповідно до автомобілів VW Golf, Skoda Oktavia, ВАЗ–21099.</w:t>
      </w:r>
    </w:p>
    <w:p w:rsidR="00230518" w:rsidRDefault="00230518" w:rsidP="00230518">
      <w:pPr>
        <w:widowControl w:val="0"/>
        <w:spacing w:after="0" w:line="240" w:lineRule="auto"/>
        <w:ind w:right="56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останньому стовпці наведені характеристики датчиків повороту к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лінчат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го вала двигуна.</w:t>
      </w:r>
    </w:p>
    <w:p w:rsidR="00230518" w:rsidRDefault="00230518" w:rsidP="00230518">
      <w:pPr>
        <w:widowControl w:val="0"/>
        <w:spacing w:after="0" w:line="240" w:lineRule="auto"/>
        <w:ind w:right="56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0518" w:rsidRDefault="00230518" w:rsidP="00230518">
      <w:pPr>
        <w:widowControl w:val="0"/>
        <w:spacing w:after="0" w:line="240" w:lineRule="auto"/>
        <w:ind w:right="56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30518" w:rsidRDefault="00230518" w:rsidP="00230518">
      <w:pPr>
        <w:widowControl w:val="0"/>
        <w:spacing w:after="0" w:line="240" w:lineRule="auto"/>
        <w:ind w:right="56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Послідовність виконання роботи</w:t>
      </w:r>
    </w:p>
    <w:p w:rsidR="00230518" w:rsidRDefault="00230518" w:rsidP="00230518">
      <w:pPr>
        <w:widowControl w:val="0"/>
        <w:spacing w:after="0" w:line="240" w:lineRule="auto"/>
        <w:ind w:right="56"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lastRenderedPageBreak/>
        <w:t>За вказівкою викладача обрати марку автомобіля, на якому б</w:t>
      </w:r>
      <w:r>
        <w:rPr>
          <w:rFonts w:ascii="Times New Roman" w:hAnsi="Times New Roman"/>
          <w:sz w:val="32"/>
          <w:szCs w:val="32"/>
          <w:lang w:val="uk-UA"/>
        </w:rPr>
        <w:t>у</w:t>
      </w:r>
      <w:r>
        <w:rPr>
          <w:rFonts w:ascii="Times New Roman" w:hAnsi="Times New Roman"/>
          <w:sz w:val="32"/>
          <w:szCs w:val="32"/>
          <w:lang w:val="uk-UA"/>
        </w:rPr>
        <w:t>де проводитися лабораторна робота.</w:t>
      </w: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Переконатися в тому, що двигун автомобіля прокручується старт</w:t>
      </w:r>
      <w:r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 xml:space="preserve">ром, але не запускається. </w:t>
      </w: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Перевірити частоту обертання вала двигуна при прокручуванні та за потреби стан акумуляторної батареї.</w:t>
      </w: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Переконатися, що палива в баку досить для надійного запуску дв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гуна, а повітряний фільтр чистий.</w:t>
      </w: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Перевірити стан «масових» проводів ЕСКД і їхнє кріплення до дв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гуна: а) рис.26.1 контакт 18, b) рис.26.2 контакт 68, с) рис.26.3 контакт G2.</w:t>
      </w: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Перевірити електромережу, головне реле , запобіжники, що з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хищають ланцюги ЕСКД:</w:t>
      </w:r>
    </w:p>
    <w:p w:rsidR="00230518" w:rsidRDefault="00230518" w:rsidP="00230518">
      <w:pPr>
        <w:widowControl w:val="0"/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запобіжник №15 (захищає БК DIGIFANT) і №18 (захищає ла</w:t>
      </w:r>
      <w:r>
        <w:rPr>
          <w:rFonts w:ascii="Times New Roman" w:hAnsi="Times New Roman"/>
          <w:sz w:val="32"/>
          <w:szCs w:val="32"/>
          <w:lang w:val="uk-UA"/>
        </w:rPr>
        <w:t>н</w:t>
      </w:r>
      <w:r>
        <w:rPr>
          <w:rFonts w:ascii="Times New Roman" w:hAnsi="Times New Roman"/>
          <w:sz w:val="32"/>
          <w:szCs w:val="32"/>
          <w:lang w:val="uk-UA"/>
        </w:rPr>
        <w:t>цюг живлення електричного бензонасоса та датчика кисню);</w:t>
      </w:r>
    </w:p>
    <w:p w:rsidR="00230518" w:rsidRDefault="00230518" w:rsidP="00230518">
      <w:pPr>
        <w:widowControl w:val="0"/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запобіжник № 228 (блок керування), №234 (блок керування, д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тчик витрати повітря, λ –зонд);</w:t>
      </w:r>
    </w:p>
    <w:p w:rsidR="00230518" w:rsidRDefault="00230518" w:rsidP="00230518">
      <w:pPr>
        <w:widowControl w:val="0"/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плавка вставка до головного реле і запобіжники X, Y, Z.</w:t>
      </w: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Подальші операції мають умовні переходи, що дозволяє оде</w:t>
      </w:r>
      <w:r>
        <w:rPr>
          <w:rFonts w:ascii="Times New Roman" w:hAnsi="Times New Roman"/>
          <w:sz w:val="32"/>
          <w:szCs w:val="32"/>
          <w:lang w:val="uk-UA"/>
        </w:rPr>
        <w:t>р</w:t>
      </w:r>
      <w:r>
        <w:rPr>
          <w:rFonts w:ascii="Times New Roman" w:hAnsi="Times New Roman"/>
          <w:sz w:val="32"/>
          <w:szCs w:val="32"/>
          <w:lang w:val="uk-UA"/>
        </w:rPr>
        <w:t>жати розвітлений алгоритм пошуку дефектів, рис.26.4.</w:t>
      </w: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>Коментарі до перевірки 1.</w:t>
      </w:r>
      <w:r>
        <w:rPr>
          <w:rFonts w:ascii="Times New Roman" w:hAnsi="Times New Roman"/>
          <w:sz w:val="32"/>
          <w:szCs w:val="32"/>
          <w:lang w:val="uk-UA"/>
        </w:rPr>
        <w:t xml:space="preserve"> Вмикання бензонасоса при вкл</w:t>
      </w:r>
      <w:r>
        <w:rPr>
          <w:rFonts w:ascii="Times New Roman" w:hAnsi="Times New Roman"/>
          <w:sz w:val="32"/>
          <w:szCs w:val="32"/>
          <w:lang w:val="uk-UA"/>
        </w:rPr>
        <w:t>ю</w:t>
      </w:r>
      <w:r>
        <w:rPr>
          <w:rFonts w:ascii="Times New Roman" w:hAnsi="Times New Roman"/>
          <w:sz w:val="32"/>
          <w:szCs w:val="32"/>
          <w:lang w:val="uk-UA"/>
        </w:rPr>
        <w:t>ченні запалювання не є достатньою підставою для висновку, що с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стема подачі справна, тому що з різних причин паливо може не на</w:t>
      </w:r>
      <w:r>
        <w:rPr>
          <w:rFonts w:ascii="Times New Roman" w:hAnsi="Times New Roman"/>
          <w:sz w:val="32"/>
          <w:szCs w:val="32"/>
          <w:lang w:val="uk-UA"/>
        </w:rPr>
        <w:t>д</w:t>
      </w:r>
      <w:r>
        <w:rPr>
          <w:rFonts w:ascii="Times New Roman" w:hAnsi="Times New Roman"/>
          <w:sz w:val="32"/>
          <w:szCs w:val="32"/>
          <w:lang w:val="uk-UA"/>
        </w:rPr>
        <w:t>ходити до форс</w:t>
      </w:r>
      <w:r>
        <w:rPr>
          <w:rFonts w:ascii="Times New Roman" w:hAnsi="Times New Roman"/>
          <w:sz w:val="32"/>
          <w:szCs w:val="32"/>
          <w:lang w:val="uk-UA"/>
        </w:rPr>
        <w:t>у</w:t>
      </w:r>
      <w:r>
        <w:rPr>
          <w:rFonts w:ascii="Times New Roman" w:hAnsi="Times New Roman"/>
          <w:sz w:val="32"/>
          <w:szCs w:val="32"/>
          <w:lang w:val="uk-UA"/>
        </w:rPr>
        <w:t xml:space="preserve">нок. </w:t>
      </w: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Для перевірки варто здійснити наступне:</w:t>
      </w:r>
    </w:p>
    <w:p w:rsidR="00230518" w:rsidRDefault="00230518" w:rsidP="00230518">
      <w:pPr>
        <w:widowControl w:val="0"/>
        <w:numPr>
          <w:ilvl w:val="0"/>
          <w:numId w:val="3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відвернути на кілька обертів болт М4 (на кінці паливної рампи);</w:t>
      </w:r>
    </w:p>
    <w:p w:rsidR="00230518" w:rsidRDefault="00230518" w:rsidP="00230518">
      <w:pPr>
        <w:widowControl w:val="0"/>
        <w:numPr>
          <w:ilvl w:val="0"/>
          <w:numId w:val="3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натиснути на фіксуючу кнопку хомута шланга подачі палива, розташованого на початку паливної рампи і зняти шланг;</w:t>
      </w:r>
    </w:p>
    <w:p w:rsidR="00230518" w:rsidRDefault="00230518" w:rsidP="00230518">
      <w:pPr>
        <w:widowControl w:val="0"/>
        <w:numPr>
          <w:ilvl w:val="0"/>
          <w:numId w:val="3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відвернути пластмасову заглушку на торці паливної рампи та коро</w:t>
      </w:r>
      <w:r>
        <w:rPr>
          <w:rFonts w:ascii="Times New Roman" w:hAnsi="Times New Roman"/>
          <w:sz w:val="32"/>
          <w:szCs w:val="32"/>
          <w:lang w:val="uk-UA"/>
        </w:rPr>
        <w:t>т</w:t>
      </w:r>
      <w:r>
        <w:rPr>
          <w:rFonts w:ascii="Times New Roman" w:hAnsi="Times New Roman"/>
          <w:sz w:val="32"/>
          <w:szCs w:val="32"/>
          <w:lang w:val="uk-UA"/>
        </w:rPr>
        <w:t>кочасно натиснути на золотник, розташований у штуцері.</w:t>
      </w: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32"/>
          <w:lang w:val="uk-UA"/>
        </w:rPr>
      </w:pPr>
      <w:r w:rsidRPr="0009661F">
        <w:rPr>
          <w:rFonts w:ascii="Times New Roman" w:hAnsi="Times New Roman"/>
          <w:b/>
          <w:bCs/>
          <w:i/>
          <w:sz w:val="32"/>
          <w:lang w:val="uk-UA"/>
        </w:rPr>
        <w:t>Увага!</w:t>
      </w: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lang w:val="uk-UA"/>
        </w:rPr>
      </w:pPr>
      <w:r w:rsidRPr="0009661F">
        <w:rPr>
          <w:rFonts w:ascii="Times New Roman" w:hAnsi="Times New Roman"/>
          <w:b/>
          <w:bCs/>
          <w:i/>
          <w:sz w:val="32"/>
          <w:lang w:val="uk-UA"/>
        </w:rPr>
        <w:t xml:space="preserve"> </w:t>
      </w:r>
      <w:r w:rsidRPr="0009661F">
        <w:rPr>
          <w:rFonts w:ascii="Times New Roman" w:hAnsi="Times New Roman"/>
          <w:sz w:val="32"/>
          <w:lang w:val="uk-UA"/>
        </w:rPr>
        <w:t>Не виконуйте дану перевірку на гарячому двигуні. Паливо може перебувати під тиском. Щоб уникнути витік палива ва</w:t>
      </w:r>
      <w:r w:rsidRPr="0009661F">
        <w:rPr>
          <w:rFonts w:ascii="Times New Roman" w:hAnsi="Times New Roman"/>
          <w:sz w:val="32"/>
          <w:lang w:val="uk-UA"/>
        </w:rPr>
        <w:t>р</w:t>
      </w:r>
      <w:r w:rsidRPr="0009661F">
        <w:rPr>
          <w:rFonts w:ascii="Times New Roman" w:hAnsi="Times New Roman"/>
          <w:sz w:val="32"/>
          <w:lang w:val="uk-UA"/>
        </w:rPr>
        <w:t>то прикрити мі</w:t>
      </w:r>
      <w:r w:rsidRPr="0009661F">
        <w:rPr>
          <w:rFonts w:ascii="Times New Roman" w:hAnsi="Times New Roman"/>
          <w:sz w:val="32"/>
          <w:lang w:val="uk-UA"/>
        </w:rPr>
        <w:t>с</w:t>
      </w:r>
      <w:r w:rsidRPr="0009661F">
        <w:rPr>
          <w:rFonts w:ascii="Times New Roman" w:hAnsi="Times New Roman"/>
          <w:sz w:val="32"/>
          <w:lang w:val="uk-UA"/>
        </w:rPr>
        <w:t>це розгерметизації дрантям.</w:t>
      </w:r>
    </w:p>
    <w:p w:rsidR="00230518" w:rsidRPr="0009661F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lang w:val="uk-UA"/>
        </w:rPr>
      </w:pPr>
    </w:p>
    <w:p w:rsidR="00230518" w:rsidRDefault="00230518" w:rsidP="00230518">
      <w:pPr>
        <w:pStyle w:val="2"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i/>
          <w:sz w:val="32"/>
          <w:szCs w:val="32"/>
          <w:lang w:val="uk-UA"/>
        </w:rPr>
        <w:t xml:space="preserve">Коментарі до перевірки 2. </w:t>
      </w:r>
    </w:p>
    <w:p w:rsidR="00230518" w:rsidRDefault="00230518" w:rsidP="00230518">
      <w:pPr>
        <w:pStyle w:val="2"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230518" w:rsidRDefault="00230518" w:rsidP="00230518">
      <w:pPr>
        <w:pStyle w:val="2"/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32"/>
          <w:szCs w:val="32"/>
          <w:lang w:val="uk-UA"/>
        </w:rPr>
      </w:pPr>
      <w:r>
        <w:rPr>
          <w:rFonts w:ascii="Times New Roman" w:hAnsi="Times New Roman"/>
          <w:bCs/>
          <w:sz w:val="32"/>
          <w:szCs w:val="32"/>
          <w:lang w:val="uk-UA"/>
        </w:rPr>
        <w:t>Ця перевірка здійснюється на двигунах, обладнаних форсу</w:t>
      </w:r>
      <w:r>
        <w:rPr>
          <w:rFonts w:ascii="Times New Roman" w:hAnsi="Times New Roman"/>
          <w:bCs/>
          <w:sz w:val="32"/>
          <w:szCs w:val="32"/>
          <w:lang w:val="uk-UA"/>
        </w:rPr>
        <w:t>н</w:t>
      </w:r>
      <w:r>
        <w:rPr>
          <w:rFonts w:ascii="Times New Roman" w:hAnsi="Times New Roman"/>
          <w:bCs/>
          <w:sz w:val="32"/>
          <w:szCs w:val="32"/>
          <w:lang w:val="uk-UA"/>
        </w:rPr>
        <w:t>ками х</w:t>
      </w:r>
      <w:r>
        <w:rPr>
          <w:rFonts w:ascii="Times New Roman" w:hAnsi="Times New Roman"/>
          <w:bCs/>
          <w:sz w:val="32"/>
          <w:szCs w:val="32"/>
          <w:lang w:val="uk-UA"/>
        </w:rPr>
        <w:t>о</w:t>
      </w:r>
      <w:r>
        <w:rPr>
          <w:rFonts w:ascii="Times New Roman" w:hAnsi="Times New Roman"/>
          <w:bCs/>
          <w:sz w:val="32"/>
          <w:szCs w:val="32"/>
          <w:lang w:val="uk-UA"/>
        </w:rPr>
        <w:t xml:space="preserve">лодного пуску. </w:t>
      </w:r>
    </w:p>
    <w:p w:rsidR="00230518" w:rsidRDefault="00230518" w:rsidP="00230518">
      <w:pPr>
        <w:pStyle w:val="2"/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32"/>
          <w:szCs w:val="32"/>
          <w:lang w:val="uk-UA"/>
        </w:rPr>
      </w:pPr>
      <w:r>
        <w:rPr>
          <w:rFonts w:ascii="Times New Roman" w:hAnsi="Times New Roman"/>
          <w:bCs/>
          <w:sz w:val="32"/>
          <w:szCs w:val="32"/>
          <w:lang w:val="uk-UA"/>
        </w:rPr>
        <w:lastRenderedPageBreak/>
        <w:t>Зняти форсунку холодного пуску, електричні розйоми та пал</w:t>
      </w:r>
      <w:r>
        <w:rPr>
          <w:rFonts w:ascii="Times New Roman" w:hAnsi="Times New Roman"/>
          <w:bCs/>
          <w:sz w:val="32"/>
          <w:szCs w:val="32"/>
          <w:lang w:val="uk-UA"/>
        </w:rPr>
        <w:t>и</w:t>
      </w:r>
      <w:r>
        <w:rPr>
          <w:rFonts w:ascii="Times New Roman" w:hAnsi="Times New Roman"/>
          <w:bCs/>
          <w:sz w:val="32"/>
          <w:szCs w:val="32"/>
          <w:lang w:val="uk-UA"/>
        </w:rPr>
        <w:t>вопр</w:t>
      </w:r>
      <w:r>
        <w:rPr>
          <w:rFonts w:ascii="Times New Roman" w:hAnsi="Times New Roman"/>
          <w:bCs/>
          <w:sz w:val="32"/>
          <w:szCs w:val="32"/>
          <w:lang w:val="uk-UA"/>
        </w:rPr>
        <w:t>о</w:t>
      </w:r>
      <w:r>
        <w:rPr>
          <w:rFonts w:ascii="Times New Roman" w:hAnsi="Times New Roman"/>
          <w:bCs/>
          <w:sz w:val="32"/>
          <w:szCs w:val="32"/>
          <w:lang w:val="uk-UA"/>
        </w:rPr>
        <w:t xml:space="preserve">від залишаються підключеними. </w:t>
      </w:r>
    </w:p>
    <w:p w:rsidR="00230518" w:rsidRDefault="00230518" w:rsidP="00230518">
      <w:pPr>
        <w:pStyle w:val="2"/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32"/>
          <w:szCs w:val="32"/>
          <w:lang w:val="uk-UA"/>
        </w:rPr>
      </w:pPr>
      <w:r>
        <w:rPr>
          <w:rFonts w:ascii="Times New Roman" w:hAnsi="Times New Roman"/>
          <w:bCs/>
          <w:sz w:val="32"/>
          <w:szCs w:val="32"/>
          <w:lang w:val="uk-UA"/>
        </w:rPr>
        <w:t>Відключити розйоми датчика температури охолоджувальної рідини. Розмістити форсунку в ємність, прокрутити двигун старт</w:t>
      </w:r>
      <w:r>
        <w:rPr>
          <w:rFonts w:ascii="Times New Roman" w:hAnsi="Times New Roman"/>
          <w:bCs/>
          <w:sz w:val="32"/>
          <w:szCs w:val="32"/>
          <w:lang w:val="uk-UA"/>
        </w:rPr>
        <w:t>е</w:t>
      </w:r>
      <w:r>
        <w:rPr>
          <w:rFonts w:ascii="Times New Roman" w:hAnsi="Times New Roman"/>
          <w:bCs/>
          <w:sz w:val="32"/>
          <w:szCs w:val="32"/>
          <w:lang w:val="uk-UA"/>
        </w:rPr>
        <w:t>ром. Фо</w:t>
      </w:r>
      <w:r>
        <w:rPr>
          <w:rFonts w:ascii="Times New Roman" w:hAnsi="Times New Roman"/>
          <w:bCs/>
          <w:sz w:val="32"/>
          <w:szCs w:val="32"/>
          <w:lang w:val="uk-UA"/>
        </w:rPr>
        <w:t>р</w:t>
      </w:r>
      <w:r>
        <w:rPr>
          <w:rFonts w:ascii="Times New Roman" w:hAnsi="Times New Roman"/>
          <w:bCs/>
          <w:sz w:val="32"/>
          <w:szCs w:val="32"/>
          <w:lang w:val="uk-UA"/>
        </w:rPr>
        <w:t xml:space="preserve">сунка повинна протягом 1...4 с випустити рівномірний струмінь бензину. </w:t>
      </w:r>
    </w:p>
    <w:p w:rsidR="00230518" w:rsidRDefault="00230518" w:rsidP="00230518">
      <w:pPr>
        <w:pStyle w:val="2"/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32"/>
          <w:szCs w:val="32"/>
          <w:lang w:val="uk-UA"/>
        </w:rPr>
      </w:pPr>
      <w:r>
        <w:rPr>
          <w:rFonts w:ascii="Times New Roman" w:hAnsi="Times New Roman"/>
          <w:bCs/>
          <w:sz w:val="32"/>
          <w:szCs w:val="32"/>
          <w:lang w:val="uk-UA"/>
        </w:rPr>
        <w:t>Для перевірки герметичності витерти досуха форсунку. Прот</w:t>
      </w:r>
      <w:r>
        <w:rPr>
          <w:rFonts w:ascii="Times New Roman" w:hAnsi="Times New Roman"/>
          <w:bCs/>
          <w:sz w:val="32"/>
          <w:szCs w:val="32"/>
          <w:lang w:val="uk-UA"/>
        </w:rPr>
        <w:t>я</w:t>
      </w:r>
      <w:r>
        <w:rPr>
          <w:rFonts w:ascii="Times New Roman" w:hAnsi="Times New Roman"/>
          <w:bCs/>
          <w:sz w:val="32"/>
          <w:szCs w:val="32"/>
          <w:lang w:val="uk-UA"/>
        </w:rPr>
        <w:t>гом однієї хвилини з вихідного отвору не повинно з’явитися жодної краплини бензину, а із зовнішнього боку форсунка повинна залиш</w:t>
      </w:r>
      <w:r>
        <w:rPr>
          <w:rFonts w:ascii="Times New Roman" w:hAnsi="Times New Roman"/>
          <w:bCs/>
          <w:sz w:val="32"/>
          <w:szCs w:val="32"/>
          <w:lang w:val="uk-UA"/>
        </w:rPr>
        <w:t>а</w:t>
      </w:r>
      <w:r>
        <w:rPr>
          <w:rFonts w:ascii="Times New Roman" w:hAnsi="Times New Roman"/>
          <w:bCs/>
          <w:sz w:val="32"/>
          <w:szCs w:val="32"/>
          <w:lang w:val="uk-UA"/>
        </w:rPr>
        <w:t>тися сухою.</w:t>
      </w:r>
    </w:p>
    <w:p w:rsidR="00230518" w:rsidRDefault="00230518" w:rsidP="00230518">
      <w:pPr>
        <w:pStyle w:val="2"/>
        <w:widowControl w:val="0"/>
        <w:spacing w:after="0" w:line="240" w:lineRule="auto"/>
        <w:ind w:firstLine="284"/>
        <w:jc w:val="both"/>
        <w:rPr>
          <w:rFonts w:ascii="Times New Roman" w:hAnsi="Times New Roman"/>
          <w:bCs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5487035</wp:posOffset>
                </wp:positionH>
                <wp:positionV relativeFrom="paragraph">
                  <wp:posOffset>50165</wp:posOffset>
                </wp:positionV>
                <wp:extent cx="407035" cy="8770620"/>
                <wp:effectExtent l="0" t="3810" r="0" b="0"/>
                <wp:wrapNone/>
                <wp:docPr id="178" name="Надпись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877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518" w:rsidRDefault="00230518" w:rsidP="00230518">
                            <w:pPr>
                              <w:ind w:right="-185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Рис.26.1. Схема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єднань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компонент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Д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автомобіля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VW Golf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2,0</w:t>
                            </w:r>
                          </w:p>
                          <w:p w:rsidR="00230518" w:rsidRDefault="00230518" w:rsidP="00230518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8" o:spid="_x0000_s1026" type="#_x0000_t202" style="position:absolute;left:0;text-align:left;margin-left:432.05pt;margin-top:3.95pt;width:32.05pt;height:69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" filled="f" stroked="f">
                <v:textbox style="layout-flow:vertical;mso-layout-flow-alt:bottom-to-top">
                  <w:txbxContent>
                    <w:p w:rsidR="00230518" w:rsidRDefault="00230518" w:rsidP="00230518">
                      <w:pPr>
                        <w:ind w:right="-185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Рис.26.1. Схема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з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єднань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компонент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і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автомобіля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VW Golf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2,0</w:t>
                      </w:r>
                    </w:p>
                    <w:p w:rsidR="00230518" w:rsidRDefault="00230518" w:rsidP="00230518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Cs/>
          <w:noProof/>
          <w:sz w:val="32"/>
          <w:szCs w:val="32"/>
          <w:lang w:eastAsia="ru-RU"/>
        </w:rPr>
        <mc:AlternateContent>
          <mc:Choice Requires="wpg">
            <w:drawing>
              <wp:inline distT="0" distB="0" distL="0" distR="0">
                <wp:extent cx="5248275" cy="8572500"/>
                <wp:effectExtent l="0" t="1270" r="4445" b="0"/>
                <wp:docPr id="174" name="Группа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275" cy="8572500"/>
                          <a:chOff x="1695" y="1140"/>
                          <a:chExt cx="8265" cy="13500"/>
                        </a:xfrm>
                      </wpg:grpSpPr>
                      <pic:pic xmlns:pic="http://schemas.openxmlformats.org/drawingml/2006/picture">
                        <pic:nvPicPr>
                          <pic:cNvPr id="1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1140"/>
                            <a:ext cx="8265" cy="1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20" y="1210"/>
                            <a:ext cx="51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3C4151" w:rsidRDefault="00230518" w:rsidP="00230518">
                              <w:pPr>
                                <w:rPr>
                                  <w:b/>
                                  <w:lang w:val="uk-UA"/>
                                </w:rPr>
                              </w:pPr>
                              <w:r w:rsidRPr="003C4151">
                                <w:rPr>
                                  <w:b/>
                                  <w:lang w:val="uk-UA"/>
                                </w:rPr>
                                <w:t>ДТОР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20" y="4470"/>
                            <a:ext cx="51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3C4151" w:rsidRDefault="00230518" w:rsidP="00230518">
                              <w:pPr>
                                <w:rPr>
                                  <w:b/>
                                  <w:lang w:val="uk-UA"/>
                                </w:rPr>
                              </w:pPr>
                              <w:r w:rsidRPr="003C4151">
                                <w:rPr>
                                  <w:b/>
                                  <w:lang w:val="uk-UA"/>
                                </w:rPr>
                                <w:t>ДТОР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4" o:spid="_x0000_s1027" style="width:413.25pt;height:675pt;mso-position-horizontal-relative:char;mso-position-vertical-relative:line" coordorigin="1695,1140" coordsize="8265,13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695;top:1140;width:8265;height:13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xl2TCAAAA3AAAAA8AAABkcnMvZG93bnJldi54bWxET99rwjAQfhf2P4QTfLOpgjqqUWQgiDBw&#10;OsYez+Zsis2lNDF2/70ZDPZ2H9/PW21624hIna8dK5hkOQji0umaKwWf5934FYQPyBobx6Tghzxs&#10;1i+DFRbaPfiD4ilUIoWwL1CBCaEtpPSlIYs+cy1x4q6usxgS7CqpO3ykcNvIaZ7PpcWaU4PBlt4M&#10;lbfT3Sp4vy/i17X/tnN/OE7rg4llvEilRsN+uwQRqA//4j/3Xqf5ixn8PpMu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MZdkwgAAANwAAAAPAAAAAAAAAAAAAAAAAJ8C&#10;AABkcnMvZG93bnJldi54bWxQSwUGAAAAAAQABAD3AAAAjgMAAAAA&#10;">
                  <v:imagedata r:id="rId6" o:title="" cropright="7587f"/>
                </v:shape>
                <v:shape id="Text Box 4" o:spid="_x0000_s1029" type="#_x0000_t202" style="position:absolute;left:2620;top:1210;width:51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MDcQA&#10;AADcAAAADwAAAGRycy9kb3ducmV2LnhtbERPTWvCQBC9F/wPywi91U0r2BJdQ1EMeika9eBtzI5J&#10;MDubZrcm/vtuQehtHu9zZklvanGj1lWWFbyOIhDEudUVFwoO+9XLBwjnkTXWlknBnRwk88HTDGNt&#10;O97RLfOFCCHsYlRQet/EUrq8JINuZBviwF1sa9AH2BZSt9iFcFPLtyiaSIMVh4YSG1qUlF+zH6Pg&#10;eP6617tmfIqqbrPt0+9ttkwLpZ6H/ecUhKfe/4sf7rUO898n8PdMu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ozA3EAAAA3A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230518" w:rsidRPr="003C4151" w:rsidRDefault="00230518" w:rsidP="00230518">
                        <w:pPr>
                          <w:rPr>
                            <w:b/>
                            <w:lang w:val="uk-UA"/>
                          </w:rPr>
                        </w:pPr>
                        <w:r w:rsidRPr="003C4151">
                          <w:rPr>
                            <w:b/>
                            <w:lang w:val="uk-UA"/>
                          </w:rPr>
                          <w:t>ДТОР</w:t>
                        </w:r>
                      </w:p>
                    </w:txbxContent>
                  </v:textbox>
                </v:shape>
                <v:shape id="Text Box 5" o:spid="_x0000_s1030" type="#_x0000_t202" style="position:absolute;left:4120;top:4470;width:51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plsQA&#10;AADcAAAADwAAAGRycy9kb3ducmV2LnhtbERPTWvCQBC9C/0PyxR6040tVImuQVoa2oto1IO3MTsm&#10;wexsmt2a+O/dguBtHu9z5klvanGh1lWWFYxHEQji3OqKCwW77ddwCsJ5ZI21ZVJwJQfJ4mkwx1jb&#10;jjd0yXwhQgi7GBWU3jexlC4vyaAb2YY4cCfbGvQBtoXULXYh3NTyNYrepcGKQ0OJDX2UlJ+zP6Ng&#10;f1xd603zdoiq7mfdp7/r7DMtlHp57pczEJ56/xDf3d86zJ9M4P+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aZbEAAAA3A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230518" w:rsidRPr="003C4151" w:rsidRDefault="00230518" w:rsidP="00230518">
                        <w:pPr>
                          <w:rPr>
                            <w:b/>
                            <w:lang w:val="uk-UA"/>
                          </w:rPr>
                        </w:pPr>
                        <w:r w:rsidRPr="003C4151">
                          <w:rPr>
                            <w:b/>
                            <w:lang w:val="uk-UA"/>
                          </w:rPr>
                          <w:t>ДТОР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0518" w:rsidRDefault="00230518" w:rsidP="00230518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30518" w:rsidRDefault="00230518" w:rsidP="00230518">
      <w:pPr>
        <w:widowControl w:val="0"/>
        <w:spacing w:after="0" w:line="240" w:lineRule="auto"/>
        <w:ind w:right="-185" w:firstLine="142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5480050</wp:posOffset>
                </wp:positionH>
                <wp:positionV relativeFrom="paragraph">
                  <wp:posOffset>5080</wp:posOffset>
                </wp:positionV>
                <wp:extent cx="429260" cy="8789035"/>
                <wp:effectExtent l="635" t="0" r="0" b="0"/>
                <wp:wrapNone/>
                <wp:docPr id="173" name="Надпись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878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518" w:rsidRDefault="00230518" w:rsidP="00230518">
                            <w:pPr>
                              <w:ind w:right="-185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Рис.26.2. Схема з’єднань компонентів ЕСКД автомобіля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Skoda Octavia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1,8Т</w:t>
                            </w:r>
                          </w:p>
                          <w:p w:rsidR="00230518" w:rsidRDefault="00230518" w:rsidP="00230518">
                            <w:pPr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3" o:spid="_x0000_s1031" type="#_x0000_t202" style="position:absolute;left:0;text-align:left;margin-left:431.5pt;margin-top:.4pt;width:33.8pt;height:69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" filled="f" stroked="f">
                <v:textbox style="layout-flow:vertical;mso-layout-flow-alt:bottom-to-top">
                  <w:txbxContent>
                    <w:p w:rsidR="00230518" w:rsidRDefault="00230518" w:rsidP="00230518">
                      <w:pPr>
                        <w:ind w:right="-185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Рис.26.2. Схема з’єднань компонентів ЕСКД автомобіля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Skoda Octavia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1,8Т</w:t>
                      </w:r>
                    </w:p>
                    <w:p w:rsidR="00230518" w:rsidRDefault="00230518" w:rsidP="00230518">
                      <w:pPr>
                        <w:rPr>
                          <w:rFonts w:ascii="Times New Roman" w:hAnsi="Times New Roman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g">
            <w:drawing>
              <wp:inline distT="0" distB="0" distL="0" distR="0">
                <wp:extent cx="5514975" cy="8591550"/>
                <wp:effectExtent l="1905" t="1270" r="0" b="0"/>
                <wp:docPr id="168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8591550"/>
                          <a:chOff x="1695" y="1140"/>
                          <a:chExt cx="8685" cy="13530"/>
                        </a:xfrm>
                      </wpg:grpSpPr>
                      <pic:pic xmlns:pic="http://schemas.openxmlformats.org/drawingml/2006/picture">
                        <pic:nvPicPr>
                          <pic:cNvPr id="16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1140"/>
                            <a:ext cx="8685" cy="1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750" y="5760"/>
                            <a:ext cx="58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E64BE5" w:rsidRDefault="00230518" w:rsidP="00230518">
                              <w:pPr>
                                <w:rPr>
                                  <w:b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E64BE5">
                                <w:rPr>
                                  <w:b/>
                                  <w:sz w:val="20"/>
                                  <w:szCs w:val="20"/>
                                  <w:lang w:val="uk-UA"/>
                                </w:rPr>
                                <w:t xml:space="preserve"> ДТОР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590" y="2560"/>
                            <a:ext cx="58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E64BE5" w:rsidRDefault="00230518" w:rsidP="00230518">
                              <w:pPr>
                                <w:rPr>
                                  <w:b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226422">
                                <w:rPr>
                                  <w:b/>
                                  <w:sz w:val="18"/>
                                  <w:szCs w:val="18"/>
                                  <w:lang w:val="uk-UA"/>
                                </w:rPr>
                                <w:t xml:space="preserve"> </w:t>
                              </w:r>
                              <w:r w:rsidRPr="00E64BE5">
                                <w:rPr>
                                  <w:b/>
                                  <w:sz w:val="20"/>
                                  <w:szCs w:val="20"/>
                                  <w:lang w:val="uk-UA"/>
                                </w:rPr>
                                <w:t>ДТОР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770" y="6990"/>
                            <a:ext cx="580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E64BE5" w:rsidRDefault="00230518" w:rsidP="00230518">
                              <w:pPr>
                                <w:rPr>
                                  <w:b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E64BE5">
                                <w:rPr>
                                  <w:b/>
                                  <w:sz w:val="20"/>
                                  <w:szCs w:val="20"/>
                                  <w:lang w:val="uk-UA"/>
                                </w:rPr>
                                <w:t>колінчастого валу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8" o:spid="_x0000_s1032" style="width:434.25pt;height:676.5pt;mso-position-horizontal-relative:char;mso-position-vertical-relative:line" coordorigin="1695,1140" coordsize="8685,1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">
                <v:shape id="Picture 7" o:spid="_x0000_s1033" type="#_x0000_t75" style="position:absolute;left:1695;top:1140;width:8685;height:13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8yQ3GAAAA3AAAAA8AAABkcnMvZG93bnJldi54bWxEj0FrAjEQhe+F/ocwghfRbK2K3RrFClZB&#10;PLjaQ2/DZtws3UyWTarbf28EobcZ3nvfvJktWluJCzW+dKzgZZCAIM6dLrlQcDqu+1MQPiBrrByT&#10;gj/ysJg/P80w1e7KB7pkoRARwj5FBSaEOpXS54Ys+oGriaN2do3FENemkLrBa4TbSg6TZCItlhwv&#10;GKxpZSj/yX5tpMivT7P7/hjvR688zNZu01u2rFS30y7fQQRqw7/5kd7qWH/yBvdn4gR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zJDcYAAADcAAAADwAAAAAAAAAAAAAA&#10;AACfAgAAZHJzL2Rvd25yZXYueG1sUEsFBgAAAAAEAAQA9wAAAJIDAAAAAA==&#10;">
                  <v:imagedata r:id="rId8" o:title="" cropright="4645f"/>
                </v:shape>
                <v:shape id="Text Box 8" o:spid="_x0000_s1034" type="#_x0000_t202" style="position:absolute;left:5750;top:5760;width:58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x4scA&#10;AADcAAAADwAAAGRycy9kb3ducmV2LnhtbESPQW/CMAyF75P2HyIj7TZSNmlMhYDQpqHtgqCDAzfT&#10;mLaicbomo+Xf4wMSN1vv+b3P03nvanWmNlSeDYyGCSji3NuKCwPb36/nd1AhIlusPZOBCwWYzx4f&#10;ppha3/GGzlkslIRwSNFAGWOTah3ykhyGoW+IRTv61mGUtS20bbGTcFfrlyR50w4rloYSG/ooKT9l&#10;/87A7rC61JvmdZ9U3c+6X/6ts89lYczToF9MQEXq4918u/62gj8WfHlGJ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N8eLHAAAA3A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230518" w:rsidRPr="00E64BE5" w:rsidRDefault="00230518" w:rsidP="00230518">
                        <w:pPr>
                          <w:rPr>
                            <w:b/>
                            <w:sz w:val="20"/>
                            <w:szCs w:val="20"/>
                            <w:lang w:val="uk-UA"/>
                          </w:rPr>
                        </w:pPr>
                        <w:r w:rsidRPr="00E64BE5">
                          <w:rPr>
                            <w:b/>
                            <w:sz w:val="20"/>
                            <w:szCs w:val="20"/>
                            <w:lang w:val="uk-UA"/>
                          </w:rPr>
                          <w:t xml:space="preserve"> ДТОР</w:t>
                        </w:r>
                      </w:p>
                    </w:txbxContent>
                  </v:textbox>
                </v:shape>
                <v:shape id="Text Box 9" o:spid="_x0000_s1035" type="#_x0000_t202" style="position:absolute;left:2590;top:2560;width:58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UecQA&#10;AADcAAAADwAAAGRycy9kb3ducmV2LnhtbERPTWvCQBC9F/wPywi9NZtYqJK6BlEq7aVotIfeptkx&#10;CWZn0+zWxH/vFgRv83ifM88G04gzda62rCCJYhDEhdU1lwoO+7enGQjnkTU2lknBhRxki9HDHFNt&#10;e97ROfelCCHsUlRQed+mUrqiIoMusi1x4I62M+gD7EqpO+xDuGnkJI5fpMGaQ0OFLa0qKk75n1Hw&#10;9fN5aXbt83dc9x/bYfO7zdebUqnH8bB8BeFp8Hfxzf2uw/xpAv/PhA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VHnEAAAA3A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230518" w:rsidRPr="00E64BE5" w:rsidRDefault="00230518" w:rsidP="00230518">
                        <w:pPr>
                          <w:rPr>
                            <w:b/>
                            <w:sz w:val="20"/>
                            <w:szCs w:val="20"/>
                            <w:lang w:val="uk-UA"/>
                          </w:rPr>
                        </w:pPr>
                        <w:r w:rsidRPr="00226422">
                          <w:rPr>
                            <w:b/>
                            <w:sz w:val="18"/>
                            <w:szCs w:val="18"/>
                            <w:lang w:val="uk-UA"/>
                          </w:rPr>
                          <w:t xml:space="preserve"> </w:t>
                        </w:r>
                        <w:r w:rsidRPr="00E64BE5">
                          <w:rPr>
                            <w:b/>
                            <w:sz w:val="20"/>
                            <w:szCs w:val="20"/>
                            <w:lang w:val="uk-UA"/>
                          </w:rPr>
                          <w:t>ДТОР</w:t>
                        </w:r>
                      </w:p>
                    </w:txbxContent>
                  </v:textbox>
                </v:shape>
                <v:shape id="Text Box 10" o:spid="_x0000_s1036" type="#_x0000_t202" style="position:absolute;left:5770;top:6990;width:580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PKDsMA&#10;AADcAAAADwAAAGRycy9kb3ducmV2LnhtbERPTWvCQBC9F/oflil4qxsVqkRXkRbFXopGPXgbs2MS&#10;zM7G7Griv3cLgrd5vM+ZzFpTihvVrrCsoNeNQBCnVhecKdhtF58jEM4jaywtk4I7OZhN398mGGvb&#10;8IZuic9ECGEXo4Lc+yqW0qU5GXRdWxEH7mRrgz7AOpO6xiaEm1L2o+hLGiw4NORY0XdO6Tm5GgX7&#10;49+93FSDQ1Q0v+t2eVknP8tMqc5HOx+D8NT6l/jpXukwf9iH/2fCB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PKDsMAAADc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230518" w:rsidRPr="00E64BE5" w:rsidRDefault="00230518" w:rsidP="00230518">
                        <w:pPr>
                          <w:rPr>
                            <w:b/>
                            <w:sz w:val="20"/>
                            <w:szCs w:val="20"/>
                            <w:lang w:val="uk-UA"/>
                          </w:rPr>
                        </w:pPr>
                        <w:r w:rsidRPr="00E64BE5">
                          <w:rPr>
                            <w:b/>
                            <w:sz w:val="20"/>
                            <w:szCs w:val="20"/>
                            <w:lang w:val="uk-UA"/>
                          </w:rPr>
                          <w:t>колінчастого валу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0518" w:rsidRDefault="00230518" w:rsidP="00230518">
      <w:pPr>
        <w:widowControl w:val="0"/>
        <w:spacing w:after="0" w:line="240" w:lineRule="auto"/>
        <w:ind w:right="-185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5432425</wp:posOffset>
                </wp:positionH>
                <wp:positionV relativeFrom="paragraph">
                  <wp:posOffset>40640</wp:posOffset>
                </wp:positionV>
                <wp:extent cx="508000" cy="8784590"/>
                <wp:effectExtent l="0" t="3810" r="0" b="3175"/>
                <wp:wrapNone/>
                <wp:docPr id="167" name="Надпись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878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518" w:rsidRDefault="00230518" w:rsidP="00230518">
                            <w:pPr>
                              <w:ind w:right="-185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Рис.26.3. Схема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єднань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компонент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Д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автомобіля ВАЗ–21099</w:t>
                            </w:r>
                          </w:p>
                          <w:p w:rsidR="00230518" w:rsidRDefault="00230518" w:rsidP="00230518">
                            <w:pPr>
                              <w:ind w:right="-185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ВАЗ–21099</w:t>
                            </w:r>
                          </w:p>
                          <w:p w:rsidR="00230518" w:rsidRDefault="00230518" w:rsidP="00230518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7" o:spid="_x0000_s1037" type="#_x0000_t202" style="position:absolute;left:0;text-align:left;margin-left:427.75pt;margin-top:3.2pt;width:40pt;height:69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" filled="f" stroked="f">
                <v:textbox style="layout-flow:vertical;mso-layout-flow-alt:bottom-to-top">
                  <w:txbxContent>
                    <w:p w:rsidR="00230518" w:rsidRDefault="00230518" w:rsidP="00230518">
                      <w:pPr>
                        <w:ind w:right="-185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Рис.26.3. Схема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з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єднань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компонент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і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автомобіля ВАЗ–21099</w:t>
                      </w:r>
                    </w:p>
                    <w:p w:rsidR="00230518" w:rsidRDefault="00230518" w:rsidP="00230518">
                      <w:pPr>
                        <w:ind w:right="-185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ВАЗ–21099</w:t>
                      </w:r>
                    </w:p>
                    <w:p w:rsidR="00230518" w:rsidRDefault="00230518" w:rsidP="00230518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g">
            <w:drawing>
              <wp:inline distT="0" distB="0" distL="0" distR="0">
                <wp:extent cx="5467350" cy="8601075"/>
                <wp:effectExtent l="0" t="1270" r="3810" b="0"/>
                <wp:docPr id="163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50" cy="8601075"/>
                          <a:chOff x="1695" y="1140"/>
                          <a:chExt cx="8610" cy="13545"/>
                        </a:xfrm>
                      </wpg:grpSpPr>
                      <pic:pic xmlns:pic="http://schemas.openxmlformats.org/drawingml/2006/picture">
                        <pic:nvPicPr>
                          <pic:cNvPr id="16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1140"/>
                            <a:ext cx="8610" cy="1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535" y="2475"/>
                            <a:ext cx="615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0D6139" w:rsidRDefault="00230518" w:rsidP="00230518">
                              <w:pPr>
                                <w:rPr>
                                  <w:b/>
                                  <w:lang w:val="uk-UA"/>
                                </w:rPr>
                              </w:pPr>
                              <w:r w:rsidRPr="000D6139">
                                <w:rPr>
                                  <w:b/>
                                  <w:lang w:val="uk-UA"/>
                                </w:rPr>
                                <w:t>ДТОР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70" y="7650"/>
                            <a:ext cx="615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0D6139" w:rsidRDefault="00230518" w:rsidP="00230518">
                              <w:pPr>
                                <w:rPr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lang w:val="uk-UA"/>
                                </w:rPr>
                                <w:t>колінчастого вала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3" o:spid="_x0000_s1038" style="width:430.5pt;height:677.25pt;mso-position-horizontal-relative:char;mso-position-vertical-relative:line" coordorigin="1695,1140" coordsize="8610,13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">
                <v:shape id="Picture 12" o:spid="_x0000_s1039" type="#_x0000_t75" style="position:absolute;left:1695;top:1140;width:8610;height:13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65vBAAAA3AAAAA8AAABkcnMvZG93bnJldi54bWxET9uKwjAQfRf8hzAL+yJr6iKydI2yeAGv&#10;D233A4ZmbIvNpDRR698bQfBtDuc603lnanGl1lWWFYyGEQji3OqKCwX/2frrB4TzyBpry6TgTg7m&#10;s35virG2N07omvpChBB2MSoovW9iKV1ekkE3tA1x4E62NegDbAupW7yFcFPL7yiaSIMVh4YSG1qU&#10;lJ/Ti1Gw3C+3PrF1dlgUuKqS3YCP6UWpz4/u7xeEp86/xS/3Rof5kzE8nwkX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w65vBAAAA3AAAAA8AAAAAAAAAAAAAAAAAnwIA&#10;AGRycy9kb3ducmV2LnhtbFBLBQYAAAAABAAEAPcAAACNAwAAAAA=&#10;">
                  <v:imagedata r:id="rId10" o:title="" cropright="5148f"/>
                </v:shape>
                <v:shape id="Text Box 13" o:spid="_x0000_s1040" type="#_x0000_t202" style="position:absolute;left:2535;top:2475;width:61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Ep8QA&#10;AADcAAAADwAAAGRycy9kb3ducmV2LnhtbERPTWvCQBC9C/0PyxR6040tFYmuQVoa2oto1IO3MTsm&#10;wexsmt2a+O/dguBtHu9z5klvanGh1lWWFYxHEQji3OqKCwW77ddwCsJ5ZI21ZVJwJQfJ4mkwx1jb&#10;jjd0yXwhQgi7GBWU3jexlC4vyaAb2YY4cCfbGvQBtoXULXYh3NTyNYom0mDFoaHEhj5Kys/Zn1Gw&#10;P66u9aZ5O0RV97Pu09919pkWSr0898sZCE+9f4jv7m8d5k/e4f+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jxKfEAAAA3A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230518" w:rsidRPr="000D6139" w:rsidRDefault="00230518" w:rsidP="00230518">
                        <w:pPr>
                          <w:rPr>
                            <w:b/>
                            <w:lang w:val="uk-UA"/>
                          </w:rPr>
                        </w:pPr>
                        <w:r w:rsidRPr="000D6139">
                          <w:rPr>
                            <w:b/>
                            <w:lang w:val="uk-UA"/>
                          </w:rPr>
                          <w:t>ДТОР</w:t>
                        </w:r>
                      </w:p>
                    </w:txbxContent>
                  </v:textbox>
                </v:shape>
                <v:shape id="Text Box 14" o:spid="_x0000_s1041" type="#_x0000_t202" style="position:absolute;left:4470;top:7650;width:615;height:2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a0MQA&#10;AADcAAAADwAAAGRycy9kb3ducmV2LnhtbERPTWvCQBC9F/wPywjemo0KoaSuoVga9CIa20Nv0+w0&#10;Cc3Oxuxq4r/vFgre5vE+Z5WNphVX6l1jWcE8ikEQl1Y3XCl4P709PoFwHllja5kU3MhBtp48rDDV&#10;duAjXQtfiRDCLkUFtfddKqUrazLoItsRB+7b9gZ9gH0ldY9DCDetXMRxIg02HBpq7GhTU/lTXIyC&#10;j6/9rT12y8+4GXaHMT8fite8Umo2HV+eQXga/V38797qMD9J4O+Zc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WtDEAAAA3A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230518" w:rsidRPr="000D6139" w:rsidRDefault="00230518" w:rsidP="00230518">
                        <w:pPr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колінчастого вала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0518" w:rsidRDefault="00230518" w:rsidP="00230518">
      <w:pPr>
        <w:spacing w:after="0" w:line="240" w:lineRule="auto"/>
        <w:rPr>
          <w:rFonts w:ascii="Times New Roman" w:hAnsi="Times New Roman"/>
          <w:lang w:val="uk-UA"/>
        </w:rPr>
      </w:pPr>
    </w:p>
    <w:p w:rsidR="00230518" w:rsidRDefault="00230518" w:rsidP="00230518">
      <w:pPr>
        <w:tabs>
          <w:tab w:val="left" w:pos="309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866130" cy="6473190"/>
                <wp:effectExtent l="0" t="1270" r="3810" b="2540"/>
                <wp:docPr id="106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130" cy="6473190"/>
                          <a:chOff x="1701" y="1134"/>
                          <a:chExt cx="9398" cy="10454"/>
                        </a:xfrm>
                      </wpg:grpSpPr>
                      <wps:wsp>
                        <wps:cNvPr id="10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061" y="1174"/>
                            <a:ext cx="8800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061" y="4319"/>
                            <a:ext cx="8800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066" y="7359"/>
                            <a:ext cx="8800" cy="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061" y="5749"/>
                            <a:ext cx="4120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066" y="9394"/>
                            <a:ext cx="4120" cy="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756" y="9394"/>
                            <a:ext cx="4120" cy="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51" y="5749"/>
                            <a:ext cx="4120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066" y="2539"/>
                            <a:ext cx="4120" cy="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741" y="2539"/>
                            <a:ext cx="4120" cy="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25"/>
                        <wpg:cNvGrpSpPr>
                          <a:grpSpLocks/>
                        </wpg:cNvGrpSpPr>
                        <wpg:grpSpPr bwMode="auto">
                          <a:xfrm>
                            <a:off x="5727" y="1848"/>
                            <a:ext cx="1380" cy="314"/>
                            <a:chOff x="4700" y="197"/>
                            <a:chExt cx="1380" cy="314"/>
                          </a:xfrm>
                        </wpg:grpSpPr>
                        <wps:wsp>
                          <wps:cNvPr id="117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201"/>
                              <a:ext cx="650" cy="3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Oval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0" y="197"/>
                              <a:ext cx="650" cy="3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727" y="1805"/>
                            <a:ext cx="61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C74431" w:rsidRDefault="00230518" w:rsidP="00230518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Такк</w:t>
                              </w: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487" y="1820"/>
                            <a:ext cx="67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A94D6F" w:rsidRDefault="00230518" w:rsidP="0023051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1" name="Group 30"/>
                        <wpg:cNvGrpSpPr>
                          <a:grpSpLocks/>
                        </wpg:cNvGrpSpPr>
                        <wpg:grpSpPr bwMode="auto">
                          <a:xfrm>
                            <a:off x="5817" y="8658"/>
                            <a:ext cx="1380" cy="314"/>
                            <a:chOff x="4700" y="197"/>
                            <a:chExt cx="1380" cy="314"/>
                          </a:xfrm>
                        </wpg:grpSpPr>
                        <wps:wsp>
                          <wps:cNvPr id="122" name="Oval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201"/>
                              <a:ext cx="650" cy="3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Oval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0" y="197"/>
                              <a:ext cx="650" cy="3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847" y="8615"/>
                            <a:ext cx="68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A94D6F" w:rsidRDefault="00230518" w:rsidP="0023051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Так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547" y="8630"/>
                            <a:ext cx="67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A94D6F" w:rsidRDefault="00230518" w:rsidP="0023051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" name="Group 35"/>
                        <wpg:cNvGrpSpPr>
                          <a:grpSpLocks/>
                        </wpg:cNvGrpSpPr>
                        <wpg:grpSpPr bwMode="auto">
                          <a:xfrm>
                            <a:off x="5742" y="4998"/>
                            <a:ext cx="1380" cy="314"/>
                            <a:chOff x="4700" y="197"/>
                            <a:chExt cx="1380" cy="314"/>
                          </a:xfrm>
                        </wpg:grpSpPr>
                        <wps:wsp>
                          <wps:cNvPr id="127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201"/>
                              <a:ext cx="650" cy="3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Oval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0" y="197"/>
                              <a:ext cx="650" cy="3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702" y="4955"/>
                            <a:ext cx="65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A94D6F" w:rsidRDefault="00230518" w:rsidP="0023051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Так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502" y="4970"/>
                            <a:ext cx="67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6745C1" w:rsidRDefault="00230518" w:rsidP="0023051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745C1">
                                <w:rPr>
                                  <w:sz w:val="20"/>
                                  <w:szCs w:val="20"/>
                                </w:rPr>
                                <w:t>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4071" y="2149"/>
                            <a:ext cx="186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4011" y="5259"/>
                            <a:ext cx="1825" cy="4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4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6" y="8969"/>
                            <a:ext cx="1840" cy="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6891" y="2144"/>
                            <a:ext cx="200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901" y="8984"/>
                            <a:ext cx="200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821" y="5334"/>
                            <a:ext cx="200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4081" y="3654"/>
                            <a:ext cx="0" cy="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001" y="6594"/>
                            <a:ext cx="0" cy="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121" y="1224"/>
                            <a:ext cx="8650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593027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</w:rPr>
                              </w:pPr>
                              <w:r w:rsidRPr="00997AA5">
                                <w:rPr>
                                  <w:rFonts w:ascii="Arial Narrow" w:hAnsi="Arial Narrow" w:cs="Arial Narrow"/>
                                </w:rPr>
                                <w:t>Ввімкнути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 xml:space="preserve"> запал</w:t>
                              </w: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 xml:space="preserve">ювач. Проконтролювати на слух 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>ввімкнен</w:t>
                              </w: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>ня бензонасосу.</w:t>
                              </w:r>
                            </w:p>
                            <w:p w:rsidR="00230518" w:rsidRPr="00593027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</w:rPr>
                              </w:pP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 xml:space="preserve">Чи </w:t>
                              </w:r>
                              <w:r w:rsidRPr="00997AA5">
                                <w:rPr>
                                  <w:rFonts w:ascii="Arial Narrow" w:hAnsi="Arial Narrow" w:cs="Arial Narrow"/>
                                </w:rPr>
                                <w:t>ввімкнувся</w:t>
                              </w: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 xml:space="preserve"> на 2 с бензонасос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0" name="Group 49"/>
                        <wpg:cNvGrpSpPr>
                          <a:grpSpLocks/>
                        </wpg:cNvGrpSpPr>
                        <wpg:grpSpPr bwMode="auto">
                          <a:xfrm>
                            <a:off x="1781" y="1174"/>
                            <a:ext cx="280" cy="380"/>
                            <a:chOff x="1760" y="2420"/>
                            <a:chExt cx="280" cy="380"/>
                          </a:xfrm>
                        </wpg:grpSpPr>
                        <wps:wsp>
                          <wps:cNvPr id="141" name="Line 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60" y="2420"/>
                              <a:ext cx="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0" y="2420"/>
                              <a:ext cx="0" cy="3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0" y="2800"/>
                              <a:ext cx="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4" name="Group 53"/>
                        <wpg:cNvGrpSpPr>
                          <a:grpSpLocks/>
                        </wpg:cNvGrpSpPr>
                        <wpg:grpSpPr bwMode="auto">
                          <a:xfrm>
                            <a:off x="1781" y="4314"/>
                            <a:ext cx="280" cy="380"/>
                            <a:chOff x="1760" y="2420"/>
                            <a:chExt cx="280" cy="380"/>
                          </a:xfrm>
                        </wpg:grpSpPr>
                        <wps:wsp>
                          <wps:cNvPr id="145" name="Line 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60" y="2420"/>
                              <a:ext cx="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0" y="2420"/>
                              <a:ext cx="0" cy="3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0" y="2800"/>
                              <a:ext cx="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8" name="Group 57"/>
                        <wpg:cNvGrpSpPr>
                          <a:grpSpLocks/>
                        </wpg:cNvGrpSpPr>
                        <wpg:grpSpPr bwMode="auto">
                          <a:xfrm>
                            <a:off x="1791" y="9404"/>
                            <a:ext cx="280" cy="380"/>
                            <a:chOff x="1760" y="2420"/>
                            <a:chExt cx="280" cy="380"/>
                          </a:xfrm>
                        </wpg:grpSpPr>
                        <wps:wsp>
                          <wps:cNvPr id="149" name="Line 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60" y="2420"/>
                              <a:ext cx="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0" y="2420"/>
                              <a:ext cx="0" cy="3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0" y="2800"/>
                              <a:ext cx="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134"/>
                            <a:ext cx="550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BB265C" w:rsidRDefault="00230518" w:rsidP="00230518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9384"/>
                            <a:ext cx="550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BB265C" w:rsidRDefault="00230518" w:rsidP="00230518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4284"/>
                            <a:ext cx="550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BB265C" w:rsidRDefault="00230518" w:rsidP="00230518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051" y="2564"/>
                            <a:ext cx="4090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593027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</w:rPr>
                              </w:pP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>Бензонасос та коло його управління</w:t>
                              </w:r>
                            </w:p>
                            <w:p w:rsidR="00230518" w:rsidRPr="00593027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</w:rPr>
                              </w:pP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>справні. Виконати перевірку 2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>. Чи ввімкнувся на 2 с бензонасос?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2519"/>
                            <a:ext cx="4320" cy="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593027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</w:rPr>
                              </w:pP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>Виконати перевірку бензонасосу та його ла</w:t>
                              </w: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>н</w:t>
                              </w: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>цюгів. Перевірити справність головного реле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 xml:space="preserve"> </w:t>
                              </w: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 xml:space="preserve"> та його силове коло.</w:t>
                              </w:r>
                              <w:r w:rsidRPr="006F6421">
                                <w:rPr>
                                  <w:rFonts w:ascii="Arial Narrow" w:hAnsi="Arial Narrow" w:cs="Arial Narrow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>Чи ввімкнувся   на 2 с   бе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>н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>зонасос?</w:t>
                              </w:r>
                            </w:p>
                            <w:p w:rsidR="00230518" w:rsidRPr="00593027" w:rsidRDefault="00230518" w:rsidP="00230518">
                              <w:pPr>
                                <w:rPr>
                                  <w:rFonts w:ascii="Arial Narrow" w:hAnsi="Arial Narrow" w:cs="Arial Narro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071" y="4364"/>
                            <a:ext cx="8730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593027" w:rsidRDefault="00230518" w:rsidP="00230518">
                              <w:pPr>
                                <w:jc w:val="center"/>
                                <w:rPr>
                                  <w:rFonts w:ascii="Arial Narrow" w:hAnsi="Arial Narrow" w:cs="Arial Narrow"/>
                                </w:rPr>
                              </w:pP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>Перевірити пускову форсунку на подачу та на герметичність. Форсунка справна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729" y="5785"/>
                            <a:ext cx="4090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593027" w:rsidRDefault="00230518" w:rsidP="00230518">
                              <w:pPr>
                                <w:jc w:val="center"/>
                                <w:rPr>
                                  <w:rFonts w:ascii="Arial Narrow" w:hAnsi="Arial Narrow" w:cs="Arial Narrow"/>
                                </w:rPr>
                              </w:pP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>Замінити форсунку.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049" y="5745"/>
                            <a:ext cx="4090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593027" w:rsidRDefault="00230518" w:rsidP="00230518">
                              <w:pPr>
                                <w:jc w:val="center"/>
                                <w:rPr>
                                  <w:rFonts w:ascii="Arial Narrow" w:hAnsi="Arial Narrow" w:cs="Arial Narrow"/>
                                </w:rPr>
                              </w:pP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>Виконати перевірку 3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089" y="7335"/>
                            <a:ext cx="8780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A27510" w:rsidRDefault="00230518" w:rsidP="00230518">
                              <w:pPr>
                                <w:rPr>
                                  <w:rFonts w:ascii="Arial Narrow" w:hAnsi="Arial Narrow" w:cs="Arial Narrow"/>
                                  <w:lang w:val="uk-UA"/>
                                </w:rPr>
                              </w:pP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 xml:space="preserve"> Відключити запалювання. Від’єднати колодку джгута від одної із форсунок і підключити до контактів колодки джгута ламповий пробник. Вставити в наконечник  високо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>вольт</w:t>
                              </w: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>ного проводу</w:t>
                              </w:r>
                              <w:r w:rsidRPr="006F6421">
                                <w:rPr>
                                  <w:rFonts w:ascii="Arial Narrow" w:hAnsi="Arial Narrow" w:cs="Arial Narrow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 Narrow"/>
                                  <w:lang w:val="en-US"/>
                                </w:rPr>
                                <w:t>i</w:t>
                              </w:r>
                              <w:r w:rsidRPr="006F6421">
                                <w:rPr>
                                  <w:rFonts w:ascii="Arial Narrow" w:hAnsi="Arial Narrow" w:cs="Arial Narrow"/>
                                </w:rPr>
                                <w:t>-</w:t>
                              </w: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>того циліндра справну свічку запалювання, забезпечивши її контакт з «масою». При прокручуванні двигуна ста</w:t>
                              </w: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>р</w:t>
                              </w: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 xml:space="preserve">тером 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>з‘являється</w:t>
                              </w: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 xml:space="preserve"> іскра 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 xml:space="preserve">й </w:t>
                              </w:r>
                              <w:r w:rsidRPr="00593027">
                                <w:rPr>
                                  <w:rFonts w:ascii="Arial Narrow" w:hAnsi="Arial Narrow" w:cs="Arial Narrow"/>
                                </w:rPr>
                                <w:t xml:space="preserve"> миготить 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>лампа пробника</w:t>
                              </w:r>
                              <w:r>
                                <w:rPr>
                                  <w:rFonts w:ascii="Arial Narrow" w:hAnsi="Arial Narrow" w:cs="Arial Narrow"/>
                                  <w:lang w:val="uk-U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049" y="9415"/>
                            <a:ext cx="4090" cy="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CD05D1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</w:rPr>
                              </w:pPr>
                              <w:r w:rsidRPr="00CD05D1">
                                <w:rPr>
                                  <w:rFonts w:ascii="Arial Narrow" w:hAnsi="Arial Narrow" w:cs="Arial Narrow"/>
                                </w:rPr>
                                <w:t xml:space="preserve">Система запалювання, коло 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>управ</w:t>
                              </w:r>
                              <w:r w:rsidRPr="00CD05D1">
                                <w:rPr>
                                  <w:rFonts w:ascii="Arial Narrow" w:hAnsi="Arial Narrow" w:cs="Arial Narrow"/>
                                </w:rPr>
                                <w:t>ління форсунками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>, ДПКВ і БК</w:t>
                              </w:r>
                              <w:r w:rsidRPr="00CD05D1">
                                <w:rPr>
                                  <w:rFonts w:ascii="Arial Narrow" w:hAnsi="Arial Narrow" w:cs="Arial Narrow"/>
                                </w:rPr>
                                <w:t xml:space="preserve"> справні. Перевірити тиск палива в паливні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>й рампі (ТП</w:t>
                              </w:r>
                              <w:r>
                                <w:rPr>
                                  <w:rFonts w:ascii="Arial Narrow" w:hAnsi="Arial Narrow" w:cs="Arial Narrow"/>
                                  <w:lang w:val="uk-UA"/>
                                </w:rPr>
                                <w:t>Р</w:t>
                              </w:r>
                              <w:r w:rsidRPr="00CD05D1">
                                <w:rPr>
                                  <w:rFonts w:ascii="Arial Narrow" w:hAnsi="Arial Narrow" w:cs="Arial Narrow"/>
                                </w:rPr>
                                <w:t>).</w:t>
                              </w:r>
                            </w:p>
                            <w:p w:rsidR="00230518" w:rsidRPr="00230518" w:rsidRDefault="00230518" w:rsidP="00230518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</w:rPr>
                              </w:pPr>
                              <w:r w:rsidRPr="00CD05D1">
                                <w:rPr>
                                  <w:rFonts w:ascii="Arial Narrow" w:hAnsi="Arial Narrow" w:cs="Arial Narrow"/>
                                </w:rPr>
                                <w:t>Перевірити диск синхронізації та відсутність механічних п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 xml:space="preserve">ошкоджень і прокрути на шківі.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719" y="9395"/>
                            <a:ext cx="4380" cy="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</w:rPr>
                              </w:pPr>
                              <w:r w:rsidRPr="00CD05D1">
                                <w:rPr>
                                  <w:rFonts w:ascii="Arial Narrow" w:hAnsi="Arial Narrow" w:cs="Arial Narrow"/>
                                </w:rPr>
                                <w:t xml:space="preserve">Не миготить лампа </w:t>
                              </w:r>
                              <w:r>
                                <w:rPr>
                                  <w:rFonts w:ascii="Arial Narrow" w:hAnsi="Arial Narrow" w:cs="Arial Narrow"/>
                                </w:rPr>
                                <w:t>й не з</w:t>
                              </w:r>
                              <w:r w:rsidRPr="006F6421">
                                <w:rPr>
                                  <w:rFonts w:ascii="Arial Narrow" w:hAnsi="Arial Narrow" w:cs="Arial Narrow"/>
                                </w:rPr>
                                <w:t>’</w:t>
                              </w:r>
                              <w:r w:rsidRPr="00CD05D1">
                                <w:rPr>
                                  <w:rFonts w:ascii="Arial Narrow" w:hAnsi="Arial Narrow" w:cs="Arial Narrow"/>
                                </w:rPr>
                                <w:t>являється іскра.</w:t>
                              </w:r>
                            </w:p>
                            <w:p w:rsidR="00230518" w:rsidRPr="00CD05D1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</w:rPr>
                              </w:pPr>
                              <w:r w:rsidRPr="00CD05D1">
                                <w:rPr>
                                  <w:rFonts w:ascii="Arial Narrow" w:hAnsi="Arial Narrow" w:cs="Arial Narrow"/>
                                </w:rPr>
                                <w:t>а)  Датчик Холла. *</w:t>
                              </w:r>
                            </w:p>
                            <w:p w:rsidR="00230518" w:rsidRPr="00CD05D1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</w:rPr>
                              </w:pPr>
                              <w:r w:rsidRPr="00CD05D1">
                                <w:rPr>
                                  <w:rFonts w:ascii="Arial Narrow" w:hAnsi="Arial Narrow" w:cs="Arial Narrow"/>
                                </w:rPr>
                                <w:t>Лампа не миготить, іскра є, перевірити</w:t>
                              </w:r>
                            </w:p>
                            <w:p w:rsidR="00230518" w:rsidRPr="00CD05D1" w:rsidRDefault="00230518" w:rsidP="00230518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</w:rPr>
                              </w:pPr>
                              <w:r w:rsidRPr="006967BD">
                                <w:rPr>
                                  <w:rFonts w:ascii="Arial Narrow" w:hAnsi="Arial Narrow" w:cs="Arial Narrow"/>
                                </w:rPr>
                                <w:t xml:space="preserve"> </w:t>
                              </w:r>
                              <w:r w:rsidRPr="00CD05D1">
                                <w:rPr>
                                  <w:rFonts w:ascii="Arial Narrow" w:hAnsi="Arial Narrow" w:cs="Arial Narrow"/>
                                </w:rPr>
                                <w:t>коло управління паливними форсунками. *</w:t>
                              </w:r>
                            </w:p>
                            <w:p w:rsidR="00230518" w:rsidRPr="00CD05D1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</w:rPr>
                              </w:pPr>
                              <w:r w:rsidRPr="00CD05D1">
                                <w:rPr>
                                  <w:rFonts w:ascii="Arial Narrow" w:hAnsi="Arial Narrow" w:cs="Arial Narrow"/>
                                </w:rPr>
                                <w:t xml:space="preserve">Лампа  миготить, іскри немає, перевірити  </w:t>
                              </w:r>
                              <w:r w:rsidRPr="006F6421">
                                <w:rPr>
                                  <w:rFonts w:ascii="Arial Narrow" w:hAnsi="Arial Narrow" w:cs="Arial Narrow"/>
                                </w:rPr>
                                <w:t xml:space="preserve">     </w:t>
                              </w:r>
                              <w:r w:rsidRPr="00CD05D1">
                                <w:rPr>
                                  <w:rFonts w:ascii="Arial Narrow" w:hAnsi="Arial Narrow" w:cs="Arial Narrow"/>
                                </w:rPr>
                                <w:t>спр</w:t>
                              </w:r>
                              <w:r w:rsidRPr="00CD05D1">
                                <w:rPr>
                                  <w:rFonts w:ascii="Arial Narrow" w:hAnsi="Arial Narrow" w:cs="Arial Narrow"/>
                                </w:rPr>
                                <w:t>а</w:t>
                              </w:r>
                              <w:r w:rsidRPr="00CD05D1">
                                <w:rPr>
                                  <w:rFonts w:ascii="Arial Narrow" w:hAnsi="Arial Narrow" w:cs="Arial Narrow"/>
                                </w:rPr>
                                <w:t>вність системи запалення.*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6" o:spid="_x0000_s1042" style="width:461.9pt;height:509.7pt;mso-position-horizontal-relative:char;mso-position-vertical-relative:line" coordorigin="1701,1134" coordsize="9398,10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">
                <v:rect id="Rectangle 16" o:spid="_x0000_s1043" style="position:absolute;left:2061;top:1174;width:880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E68IA&#10;AADcAAAADwAAAGRycy9kb3ducmV2LnhtbERP32vCMBB+H/g/hBN8m+mEudGZShUFn4TpQPd2NLek&#10;tLmUJrPdf78Ig73dx/fzVuvRteJGfag9K3iaZyCIK69rNgo+zvvHVxAhImtsPZOCHwqwLiYPK8y1&#10;H/idbqdoRArhkKMCG2OXSxkqSw7D3HfEifvyvcOYYG+k7nFI4a6ViyxbSoc1pwaLHW0tVc3p2ynY&#10;dZ/H8tkEWV6ivTZ+M+zt0Sg1m47lG4hIY/wX/7kPOs3PXuD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ETrwgAAANwAAAAPAAAAAAAAAAAAAAAAAJgCAABkcnMvZG93&#10;bnJldi54bWxQSwUGAAAAAAQABAD1AAAAhwMAAAAA&#10;" filled="f"/>
                <v:rect id="Rectangle 17" o:spid="_x0000_s1044" style="position:absolute;left:2061;top:4319;width:880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QmcQA&#10;AADcAAAADwAAAGRycy9kb3ducmV2LnhtbESPQWsCMRCF74X+hzCF3mq2QousRlmLQk9CVVBvw2ZM&#10;FjeTZZO623/fORR6m+G9ee+bxWoMrbpTn5rIBl4nBSjiOtqGnYHjYfsyA5UyssU2Mhn4oQSr5ePD&#10;AksbB/6i+z47JSGcSjTgc+5KrVPtKWCaxI5YtGvsA2ZZe6dtj4OEh1ZPi+JdB2xYGjx29OGpvu2/&#10;g4FNd9lVby7p6pT9+RbXw9bvnDHPT2M1B5VpzP/mv+tPK/iF0MozMo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0JnEAAAA3AAAAA8AAAAAAAAAAAAAAAAAmAIAAGRycy9k&#10;b3ducmV2LnhtbFBLBQYAAAAABAAEAPUAAACJAwAAAAA=&#10;" filled="f"/>
                <v:rect id="Rectangle 18" o:spid="_x0000_s1045" style="position:absolute;left:2066;top:7359;width:8800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1AsIA&#10;AADc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3PXuH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3UCwgAAANwAAAAPAAAAAAAAAAAAAAAAAJgCAABkcnMvZG93&#10;bnJldi54bWxQSwUGAAAAAAQABAD1AAAAhwMAAAAA&#10;" filled="f"/>
                <v:rect id="Rectangle 19" o:spid="_x0000_s1046" style="position:absolute;left:2061;top:5749;width:412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KQsQA&#10;AADcAAAADwAAAGRycy9kb3ducmV2LnhtbESPQWsCMRCF74X+hzCF3mrWQousRtmWCp6EaqHtbdiM&#10;yeJmsmyiu/575yB4m+G9ee+bxWoMrTpTn5rIBqaTAhRxHW3DzsDPfv0yA5UyssU2Mhm4UILV8vFh&#10;gaWNA3/TeZedkhBOJRrwOXel1qn2FDBNYkcs2iH2AbOsvdO2x0HCQ6tfi+JdB2xYGjx29OmpPu5O&#10;wcBX97+t3lzS1W/2f8f4Maz91hnz/DRWc1CZxnw33643VvCngi/PyAR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oSkLEAAAA3AAAAA8AAAAAAAAAAAAAAAAAmAIAAGRycy9k&#10;b3ducmV2LnhtbFBLBQYAAAAABAAEAPUAAACJAwAAAAA=&#10;" filled="f"/>
                <v:rect id="Rectangle 20" o:spid="_x0000_s1047" style="position:absolute;left:2066;top:9394;width:4120;height:2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Tv2cEA&#10;AADcAAAADwAAAGRycy9kb3ducmV2LnhtbERP32vCMBB+H/g/hBP2NtMKjlGNUkXBJ2FOUN+O5kyK&#10;zaU00Xb//TIY7O0+vp+3WA2uEU/qQu1ZQT7JQBBXXtdsFJy+dm8fIEJE1th4JgXfFGC1HL0ssNC+&#10;5096HqMRKYRDgQpsjG0hZagsOQwT3xIn7uY7hzHBzkjdYZ/CXSOnWfYuHdacGiy2tLFU3Y8Pp2Db&#10;Xg/lzARZnqO93P2639mDUep1PJRzEJGG+C/+c+91mp/n8PtMukA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k79nBAAAA3AAAAA8AAAAAAAAAAAAAAAAAmAIAAGRycy9kb3du&#10;cmV2LnhtbFBLBQYAAAAABAAEAPUAAACGAwAAAAA=&#10;" filled="f"/>
                <v:rect id="Rectangle 21" o:spid="_x0000_s1048" style="position:absolute;left:6756;top:9394;width:4120;height:2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xrsEA&#10;AADcAAAADwAAAGRycy9kb3ducmV2LnhtbERPTYvCMBC9C/6HMMLeNFVwkWqUKit4EtSF1dvQjEmx&#10;mZQma7v/3iws7G0e73NWm97V4kltqDwrmE4yEMSl1xUbBZ+X/XgBIkRkjbVnUvBDATbr4WCFufYd&#10;n+h5jkakEA45KrAxNrmUobTkMEx8Q5y4u28dxgRbI3WLXQp3tZxl2bt0WHFqsNjQzlL5OH87BR/N&#10;7VjMTZDFV7TXh992e3s0Sr2N+mIJIlIf/8V/7oNO86cz+H0mXS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2ca7BAAAA3AAAAA8AAAAAAAAAAAAAAAAAmAIAAGRycy9kb3du&#10;cmV2LnhtbFBLBQYAAAAABAAEAPUAAACGAwAAAAA=&#10;" filled="f"/>
                <v:rect id="Rectangle 22" o:spid="_x0000_s1049" style="position:absolute;left:6751;top:5749;width:412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rUNcEA&#10;AADcAAAADwAAAGRycy9kb3ducmV2LnhtbERPS2sCMRC+F/ofwhR6q1kVS1mNsi0KPQk+oHobNmOy&#10;uJksm+iu/94IQm/z8T1ntuhdLa7UhsqzguEgA0Fcel2xUbDfrT6+QISIrLH2TApuFGAxf32ZYa59&#10;xxu6bqMRKYRDjgpsjE0uZSgtOQwD3xAn7uRbhzHB1kjdYpfCXS1HWfYpHVacGiw29GOpPG8vTsGy&#10;Oa6LiQmy+Iv2cPbf3cqujVLvb30xBRGpj//ip/tXp/nDMT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61DXBAAAA3AAAAA8AAAAAAAAAAAAAAAAAmAIAAGRycy9kb3du&#10;cmV2LnhtbFBLBQYAAAAABAAEAPUAAACGAwAAAAA=&#10;" filled="f"/>
                <v:rect id="Rectangle 23" o:spid="_x0000_s1050" style="position:absolute;left:2066;top:2539;width:4120;height: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NMQcEA&#10;AADcAAAADwAAAGRycy9kb3ducmV2LnhtbERPS2sCMRC+F/ofwhR6q1lFS1mNsi0KPQk+oHobNmOy&#10;uJksm+iu/94IQm/z8T1ntuhdLa7UhsqzguEgA0Fcel2xUbDfrT6+QISIrLH2TApuFGAxf32ZYa59&#10;xxu6bqMRKYRDjgpsjE0uZSgtOQwD3xAn7uRbhzHB1kjdYpfCXS1HWfYpHVacGiw29GOpPG8vTsGy&#10;Oa6LiQmy+Iv2cPbf3cqujVLvb30xBRGpj//ip/tXp/nDMT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TTEHBAAAA3AAAAA8AAAAAAAAAAAAAAAAAmAIAAGRycy9kb3du&#10;cmV2LnhtbFBLBQYAAAAABAAEAPUAAACGAwAAAAA=&#10;" filled="f"/>
                <v:rect id="Rectangle 24" o:spid="_x0000_s1051" style="position:absolute;left:6741;top:2539;width:4120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/p2sEA&#10;AADcAAAADwAAAGRycy9kb3ducmV2LnhtbERPTYvCMBC9C/sfwgh701RBkWqUuih4ElYXdvc2NGNS&#10;bCalibb77zeC4G0e73NWm97V4k5tqDwrmIwzEMSl1xUbBV/n/WgBIkRkjbVnUvBHATbrt8EKc+07&#10;/qT7KRqRQjjkqMDG2ORShtKSwzD2DXHiLr51GBNsjdQtdinc1XKaZXPpsOLUYLGhD0vl9XRzCnbN&#10;77GYmSCL72h/rn7b7e3RKPU+7IsliEh9fImf7oNO8yczeDy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f6drBAAAA3AAAAA8AAAAAAAAAAAAAAAAAmAIAAGRycy9kb3du&#10;cmV2LnhtbFBLBQYAAAAABAAEAPUAAACGAwAAAAA=&#10;" filled="f"/>
                <v:group id="Group 25" o:spid="_x0000_s1052" style="position:absolute;left:5727;top:1848;width:1380;height:314" coordorigin="4700,197" coordsize="1380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oval id="Oval 26" o:spid="_x0000_s1053" style="position:absolute;left:4700;top:201;width:65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FnR8IA&#10;AADc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PTV/h7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WdHwgAAANwAAAAPAAAAAAAAAAAAAAAAAJgCAABkcnMvZG93&#10;bnJldi54bWxQSwUGAAAAAAQABAD1AAAAhwMAAAAA&#10;"/>
                  <v:oval id="Oval 27" o:spid="_x0000_s1054" style="position:absolute;left:5430;top:197;width:65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zNcQA&#10;AADcAAAADwAAAGRycy9kb3ducmV2LnhtbESPQUvDQBCF70L/wzIFb3YTQ4vEbkuxCPXgwVTvQ3aa&#10;hGZnQ3ZM4793DoK3Gd6b977Z7ufQm4nG1EV2kK8yMMR19B03Dj7Prw9PYJIge+wjk4MfSrDfLe62&#10;WPp44w+aKmmMhnAq0UErMpTWprqlgGkVB2LVLnEMKLqOjfUj3jQ89PYxyzY2YMfa0OJALy3V1+o7&#10;ODg2h2oz2ULWxeV4kvX16/2tyJ27X86HZzBCs/yb/65PXvFzpdVndAK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8zXEAAAA3AAAAA8AAAAAAAAAAAAAAAAAmAIAAGRycy9k&#10;b3ducmV2LnhtbFBLBQYAAAAABAAEAPUAAACJAwAAAAA=&#10;"/>
                </v:group>
                <v:shape id="Text Box 28" o:spid="_x0000_s1055" type="#_x0000_t202" style="position:absolute;left:5727;top:1805;width:61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<v:textbox>
                    <w:txbxContent>
                      <w:p w:rsidR="00230518" w:rsidRPr="00C74431" w:rsidRDefault="00230518" w:rsidP="00230518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Такк</w:t>
                        </w: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29" o:spid="_x0000_s1056" type="#_x0000_t202" style="position:absolute;left:6487;top:1820;width:67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<v:textbox>
                    <w:txbxContent>
                      <w:p w:rsidR="00230518" w:rsidRPr="00A94D6F" w:rsidRDefault="00230518" w:rsidP="0023051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Ні</w:t>
                        </w:r>
                      </w:p>
                    </w:txbxContent>
                  </v:textbox>
                </v:shape>
                <v:group id="Group 30" o:spid="_x0000_s1057" style="position:absolute;left:5817;top:8658;width:1380;height:314" coordorigin="4700,197" coordsize="1380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oval id="Oval 31" o:spid="_x0000_s1058" style="position:absolute;left:4700;top:201;width:65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OYsEA&#10;AADcAAAADwAAAGRycy9kb3ducmV2LnhtbERPTWvCQBC9C/0PyxS86cYEpaSuIhVBDx4a2/uQHZNg&#10;djZkpzH9911B6G0e73PW29G1aqA+NJ4NLOYJKOLS24YrA1+Xw+wNVBBki61nMvBLAbabl8kac+vv&#10;/ElDIZWKIRxyNFCLdLnWoazJYZj7jjhyV987lAj7Stse7zHctTpNkpV22HBsqLGjj5rKW/HjDOyr&#10;XbEadCbL7Lo/yvL2fT5lC2Omr+PuHZTQKP/ip/to4/w0hc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KDmLBAAAA3AAAAA8AAAAAAAAAAAAAAAAAmAIAAGRycy9kb3du&#10;cmV2LnhtbFBLBQYAAAAABAAEAPUAAACGAwAAAAA=&#10;"/>
                  <v:oval id="Oval 32" o:spid="_x0000_s1059" style="position:absolute;left:5430;top:197;width:65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r+cEA&#10;AADcAAAADwAAAGRycy9kb3ducmV2LnhtbERPTWvCQBC9C/6HZQRvutGglNRVpCLYgwdjex+yYxLM&#10;zobsNKb/vlsQvM3jfc5mN7hG9dSF2rOBxTwBRVx4W3Np4Ot6nL2BCoJssfFMBn4pwG47Hm0ws/7B&#10;F+pzKVUM4ZChgUqkzbQORUUOw9y3xJG7+c6hRNiV2nb4iOGu0cskWWuHNceGClv6qKi45z/OwKHc&#10;5+tep7JKb4eTrO7f5890Ycx0MuzfQQkN8hI/3Scb5y9T+H8mXq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q/nBAAAA3AAAAA8AAAAAAAAAAAAAAAAAmAIAAGRycy9kb3du&#10;cmV2LnhtbFBLBQYAAAAABAAEAPUAAACGAwAAAAA=&#10;"/>
                </v:group>
                <v:shape id="Text Box 33" o:spid="_x0000_s1060" type="#_x0000_t202" style="position:absolute;left:5847;top:8615;width:68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:rsidR="00230518" w:rsidRPr="00A94D6F" w:rsidRDefault="00230518" w:rsidP="0023051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Так</w:t>
                        </w:r>
                      </w:p>
                    </w:txbxContent>
                  </v:textbox>
                </v:shape>
                <v:shape id="Text Box 34" o:spid="_x0000_s1061" type="#_x0000_t202" style="position:absolute;left:6547;top:8630;width:67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:rsidR="00230518" w:rsidRPr="00A94D6F" w:rsidRDefault="00230518" w:rsidP="0023051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Ні</w:t>
                        </w:r>
                      </w:p>
                    </w:txbxContent>
                  </v:textbox>
                </v:shape>
                <v:group id="Group 35" o:spid="_x0000_s1062" style="position:absolute;left:5742;top:4998;width:1380;height:314" coordorigin="4700,197" coordsize="1380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oval id="Oval 36" o:spid="_x0000_s1063" style="position:absolute;left:4700;top:201;width:65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t+sIA&#10;AADcAAAADwAAAGRycy9kb3ducmV2LnhtbERPTWvCQBC9F/oflil4qxsNWolZRSqCPfTQtL0P2TEJ&#10;yc6G7DTGf+8WCr3N431Ovp9cp0YaQuPZwGKegCIuvW24MvD1eXregAqCbLHzTAZuFGC/e3zIMbP+&#10;yh80FlKpGMIhQwO1SJ9pHcqaHIa574kjd/GDQ4lwqLQd8BrDXaeXSbLWDhuODTX29FpT2RY/zsCx&#10;OhTrUaeySi/Hs6za7/e3dGHM7Gk6bEEJTfIv/nOfbZy/fIHfZ+IFe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a36wgAAANwAAAAPAAAAAAAAAAAAAAAAAJgCAABkcnMvZG93&#10;bnJldi54bWxQSwUGAAAAAAQABAD1AAAAhwMAAAAA&#10;"/>
                  <v:oval id="Oval 37" o:spid="_x0000_s1064" style="position:absolute;left:5430;top:197;width:65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5iMQA&#10;AADcAAAADwAAAGRycy9kb3ducmV2LnhtbESPQWvCQBCF74X+h2UK3upGgyKpq0ilYA89NK33ITsm&#10;wexsyE5j/PedQ6G3Gd6b977Z7qfQmZGG1EZ2sJhnYIir6FuuHXx/vT1vwCRB9thFJgd3SrDfPT5s&#10;sfDxxp80llIbDeFUoINGpC+sTVVDAdM89sSqXeIQUHQdausHvGl46Owyy9Y2YMva0GBPrw1V1/In&#10;ODjWh3I92lxW+eV4ktX1/PGeL5ybPU2HFzBCk/yb/65PXvGXSqvP6AR2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iOYjEAAAA3AAAAA8AAAAAAAAAAAAAAAAAmAIAAGRycy9k&#10;b3ducmV2LnhtbFBLBQYAAAAABAAEAPUAAACJAwAAAAA=&#10;"/>
                </v:group>
                <v:shape id="Text Box 38" o:spid="_x0000_s1065" type="#_x0000_t202" style="position:absolute;left:5702;top:4955;width:65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:rsidR="00230518" w:rsidRPr="00A94D6F" w:rsidRDefault="00230518" w:rsidP="0023051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Так</w:t>
                        </w:r>
                      </w:p>
                    </w:txbxContent>
                  </v:textbox>
                </v:shape>
                <v:shape id="Text Box 39" o:spid="_x0000_s1066" type="#_x0000_t202" style="position:absolute;left:6502;top:4970;width:67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230518" w:rsidRPr="006745C1" w:rsidRDefault="00230518" w:rsidP="00230518">
                        <w:pPr>
                          <w:rPr>
                            <w:sz w:val="20"/>
                            <w:szCs w:val="20"/>
                          </w:rPr>
                        </w:pPr>
                        <w:r w:rsidRPr="006745C1">
                          <w:rPr>
                            <w:sz w:val="20"/>
                            <w:szCs w:val="20"/>
                          </w:rPr>
                          <w:t>Ні</w:t>
                        </w:r>
                      </w:p>
                    </w:txbxContent>
                  </v:textbox>
                </v:shape>
                <v:line id="Line 40" o:spid="_x0000_s1067" style="position:absolute;flip:x;visibility:visible;mso-wrap-style:square" from="4071,2149" to="5931,2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74/8UAAADcAAAADwAAAGRycy9kb3ducmV2LnhtbESPT2vCQBDF70K/wzKFXoJubEBq6ir9&#10;o1AQD6YePA7ZaRKanQ3ZqcZv3xUEbzO893vzZrEaXKtO1IfGs4HpJAVFXHrbcGXg8L0Zv4AKgmyx&#10;9UwGLhRgtXwYLTC3/sx7OhVSqRjCIUcDtUiXax3KmhyGie+Io/bje4cS177StsdzDHetfk7TmXbY&#10;cLxQY0cfNZW/xZ+LNTY7/syy5N3pJJnT+ijbVIsxT4/D2ysooUHu5hv9ZSOXTeH6TJxAL/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74/8UAAADcAAAADwAAAAAAAAAA&#10;AAAAAAChAgAAZHJzL2Rvd25yZXYueG1sUEsFBgAAAAAEAAQA+QAAAJMDAAAAAA==&#10;">
                  <v:stroke endarrow="block"/>
                </v:line>
                <v:line id="Line 41" o:spid="_x0000_s1068" style="position:absolute;flip:x;visibility:visible;mso-wrap-style:square" from="4011,5259" to="5836,5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xmiMUAAADcAAAADwAAAGRycy9kb3ducmV2LnhtbESPzWvCQBDF7wX/h2WEXoJuakA0uor9&#10;EAriwY+DxyE7JsHsbMhONf3vu4VCbzO893vzZrnuXaPu1IXas4GXcQqKuPC25tLA+bQdzUAFQbbY&#10;eCYD3xRgvRo8LTG3/sEHuh+lVDGEQ44GKpE21zoUFTkMY98SR+3qO4cS167UtsNHDHeNnqTpVDus&#10;OV6osKW3iorb8cvFGts9v2dZ8up0kszp4yK7VIsxz8N+swAl1Mu/+Y/+tJHLJvD7TJxAr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xmiMUAAADcAAAADwAAAAAAAAAA&#10;AAAAAAChAgAAZHJzL2Rvd25yZXYueG1sUEsFBgAAAAAEAAQA+QAAAJMDAAAAAA==&#10;">
                  <v:stroke endarrow="block"/>
                </v:line>
                <v:line id="Line 42" o:spid="_x0000_s1069" style="position:absolute;flip:x;visibility:visible;mso-wrap-style:square" from="4226,8969" to="6066,9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DE8UAAADcAAAADwAAAGRycy9kb3ducmV2LnhtbESPT2vCQBDF70K/wzIFL6FuNFBs6iqt&#10;f6BQPJj20OOQnSah2dmQHTV++64geJvhvd+bN4vV4Fp1oj40ng1MJyko4tLbhisD31+7pzmoIMgW&#10;W89k4EIBVsuH0QJz6898oFMhlYohHHI0UIt0udahrMlhmPiOOGq/vncoce0rbXs8x3DX6lmaPmuH&#10;DccLNXa0rqn8K44u1tjteZNlybvTSfJC2x/5TLUYM34c3l5BCQ1yN9/oDxu5LIPrM3EC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DDE8UAAADcAAAADwAAAAAAAAAA&#10;AAAAAAChAgAAZHJzL2Rvd25yZXYueG1sUEsFBgAAAAAEAAQA+QAAAJMDAAAAAA==&#10;">
                  <v:stroke endarrow="block"/>
                </v:line>
                <v:line id="Line 43" o:spid="_x0000_s1070" style="position:absolute;visibility:visible;mso-wrap-style:square" from="6891,2144" to="8891,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Yc9MMAAADcAAAADwAAAGRycy9kb3ducmV2LnhtbERPTWsCMRC9C/0PYQq9aVYr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WHPTDAAAA3AAAAA8AAAAAAAAAAAAA&#10;AAAAoQIAAGRycy9kb3ducmV2LnhtbFBLBQYAAAAABAAEAPkAAACRAwAAAAA=&#10;">
                  <v:stroke endarrow="block"/>
                </v:line>
                <v:line id="Line 44" o:spid="_x0000_s1071" style="position:absolute;visibility:visible;mso-wrap-style:square" from="6901,8984" to="8901,9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q5b8MAAADcAAAADwAAAGRycy9kb3ducmV2LnhtbERPTWsCMRC9C/0PYQq9aVaL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auW/DAAAA3AAAAA8AAAAAAAAAAAAA&#10;AAAAoQIAAGRycy9kb3ducmV2LnhtbFBLBQYAAAAABAAEAPkAAACRAwAAAAA=&#10;">
                  <v:stroke endarrow="block"/>
                </v:line>
                <v:line id="Line 45" o:spid="_x0000_s1072" style="position:absolute;visibility:visible;mso-wrap-style:square" from="6821,5334" to="8821,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gnGMMAAADcAAAADwAAAGRycy9kb3ducmV2LnhtbERPS2sCMRC+C/0PYQreNKuCj61RiovQ&#10;Q1twlZ6nm+lm6WaybOKa/vumUPA2H99ztvtoWzFQ7xvHCmbTDARx5XTDtYLL+ThZg/ABWWPrmBT8&#10;kIf97mG0xVy7G59oKEMtUgj7HBWYELpcSl8ZsuinriNO3JfrLYYE+1rqHm8p3LZynmVLabHh1GCw&#10;o4Oh6ru8WgUrU5zkShav5/diaGab+BY/PjdKjR/j8xOIQDHcxf/uF53mL5bw90y6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IJxjDAAAA3AAAAA8AAAAAAAAAAAAA&#10;AAAAoQIAAGRycy9kb3ducmV2LnhtbFBLBQYAAAAABAAEAPkAAACRAwAAAAA=&#10;">
                  <v:stroke endarrow="block"/>
                </v:line>
                <v:line id="Line 46" o:spid="_x0000_s1073" style="position:absolute;visibility:visible;mso-wrap-style:square" from="4081,3654" to="4081,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SCg8IAAADcAAAADwAAAGRycy9kb3ducmV2LnhtbERP32vCMBB+F/Y/hBvsTVMd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SCg8IAAADcAAAADwAAAAAAAAAAAAAA&#10;AAChAgAAZHJzL2Rvd25yZXYueG1sUEsFBgAAAAAEAAQA+QAAAJADAAAAAA==&#10;">
                  <v:stroke endarrow="block"/>
                </v:line>
                <v:line id="Line 47" o:spid="_x0000_s1074" style="position:absolute;visibility:visible;mso-wrap-style:square" from="4001,6594" to="4001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sW8cUAAADcAAAADwAAAGRycy9kb3ducmV2LnhtbESPQUsDMRCF70L/Q5iCN5utgm23TUvp&#10;InhQoa14nm7GzeJmsmziNv575yB4m+G9ee+bzS77To00xDawgfmsAEVcB9tyY+D9/HS3BBUTssUu&#10;MBn4oQi77eRmg6UNVz7SeEqNkhCOJRpwKfWl1rF25DHOQk8s2mcYPCZZh0bbAa8S7jt9XxSP2mPL&#10;0uCwp4Oj+uv07Q0sXHXUC129nN+qsZ2v8mv+uKyMuZ3m/RpUopz+zX/Xz1bwH4R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sW8cUAAADcAAAADwAAAAAAAAAA&#10;AAAAAAChAgAAZHJzL2Rvd25yZXYueG1sUEsFBgAAAAAEAAQA+QAAAJMDAAAAAA==&#10;">
                  <v:stroke endarrow="block"/>
                </v:line>
                <v:shape id="Text Box 48" o:spid="_x0000_s1075" type="#_x0000_t202" style="position:absolute;left:2121;top:1224;width:8650;height: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    <v:textbox>
                    <w:txbxContent>
                      <w:p w:rsidR="00230518" w:rsidRPr="00593027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</w:rPr>
                        </w:pPr>
                        <w:r w:rsidRPr="00997AA5">
                          <w:rPr>
                            <w:rFonts w:ascii="Arial Narrow" w:hAnsi="Arial Narrow" w:cs="Arial Narrow"/>
                          </w:rPr>
                          <w:t>Ввімкнути</w:t>
                        </w:r>
                        <w:r>
                          <w:rPr>
                            <w:rFonts w:ascii="Arial Narrow" w:hAnsi="Arial Narrow" w:cs="Arial Narrow"/>
                          </w:rPr>
                          <w:t xml:space="preserve"> запал</w:t>
                        </w:r>
                        <w:r w:rsidRPr="00593027">
                          <w:rPr>
                            <w:rFonts w:ascii="Arial Narrow" w:hAnsi="Arial Narrow" w:cs="Arial Narrow"/>
                          </w:rPr>
                          <w:t xml:space="preserve">ювач. Проконтролювати на слух </w:t>
                        </w:r>
                        <w:r>
                          <w:rPr>
                            <w:rFonts w:ascii="Arial Narrow" w:hAnsi="Arial Narrow" w:cs="Arial Narrow"/>
                          </w:rPr>
                          <w:t>ввімкнен</w:t>
                        </w:r>
                        <w:r w:rsidRPr="00593027">
                          <w:rPr>
                            <w:rFonts w:ascii="Arial Narrow" w:hAnsi="Arial Narrow" w:cs="Arial Narrow"/>
                          </w:rPr>
                          <w:t>ня бензонасосу.</w:t>
                        </w:r>
                      </w:p>
                      <w:p w:rsidR="00230518" w:rsidRPr="00593027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</w:rPr>
                        </w:pPr>
                        <w:r w:rsidRPr="00593027">
                          <w:rPr>
                            <w:rFonts w:ascii="Arial Narrow" w:hAnsi="Arial Narrow" w:cs="Arial Narrow"/>
                          </w:rPr>
                          <w:t xml:space="preserve">Чи </w:t>
                        </w:r>
                        <w:r w:rsidRPr="00997AA5">
                          <w:rPr>
                            <w:rFonts w:ascii="Arial Narrow" w:hAnsi="Arial Narrow" w:cs="Arial Narrow"/>
                          </w:rPr>
                          <w:t>ввімкнувся</w:t>
                        </w:r>
                        <w:r w:rsidRPr="00593027">
                          <w:rPr>
                            <w:rFonts w:ascii="Arial Narrow" w:hAnsi="Arial Narrow" w:cs="Arial Narrow"/>
                          </w:rPr>
                          <w:t xml:space="preserve"> на 2 с бензонасос ?</w:t>
                        </w:r>
                      </w:p>
                    </w:txbxContent>
                  </v:textbox>
                </v:shape>
                <v:group id="Group 49" o:spid="_x0000_s1076" style="position:absolute;left:1781;top:1174;width:280;height:380" coordorigin="1760,2420" coordsize="28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line id="Line 50" o:spid="_x0000_s1077" style="position:absolute;flip:x;visibility:visible;mso-wrap-style:square" from="1760,2420" to="2020,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ud+s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eMR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+536xAAAANwAAAAPAAAAAAAAAAAA&#10;AAAAAKECAABkcnMvZG93bnJldi54bWxQSwUGAAAAAAQABAD5AAAAkgMAAAAA&#10;"/>
                  <v:line id="Line 51" o:spid="_x0000_s1078" style="position:absolute;visibility:visible;mso-wrap-style:square" from="1760,2420" to="1760,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C8s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YLyxAAAANwAAAAPAAAAAAAAAAAA&#10;AAAAAKECAABkcnMvZG93bnJldi54bWxQSwUGAAAAAAQABAD5AAAAkgMAAAAA&#10;"/>
                  <v:line id="Line 52" o:spid="_x0000_s1079" style="position:absolute;visibility:visible;mso-wrap-style:square" from="1760,2800" to="2040,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nac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SdpxAAAANwAAAAPAAAAAAAAAAAA&#10;AAAAAKECAABkcnMvZG93bnJldi54bWxQSwUGAAAAAAQABAD5AAAAkgMAAAAA&#10;"/>
                </v:group>
                <v:group id="Group 53" o:spid="_x0000_s1080" style="position:absolute;left:1781;top:4314;width:280;height:380" coordorigin="1760,2420" coordsize="28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line id="Line 54" o:spid="_x0000_s1081" style="position:absolute;flip:x;visibility:visible;mso-wrap-style:square" from="1760,2420" to="2020,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b+cQAAADcAAAADwAAAGRycy9kb3ducmV2LnhtbERPTWsCMRC9C/6HMIVepGYtWnQ1ihQK&#10;PXipLSvexs10s+xmsk1S3f77RhC8zeN9zmrT21acyYfasYLJOANBXDpdc6Xg6/PtaQ4iRGSNrWNS&#10;8EcBNuvhYIW5dhf+oPM+ViKFcMhRgYmxy6UMpSGLYew64sR9O28xJugrqT1eUrht5XOWvUiLNacG&#10;gx29Giqb/a9VIOe70Y/fnqZN0RwOC1OURXfcKfX40G+XICL18S6+ud91mj+dwf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Jv5xAAAANwAAAAPAAAAAAAAAAAA&#10;AAAAAKECAABkcnMvZG93bnJldi54bWxQSwUGAAAAAAQABAD5AAAAkgMAAAAA&#10;"/>
                  <v:line id="Line 55" o:spid="_x0000_s1082" style="position:absolute;visibility:visible;mso-wrap-style:square" from="1760,2420" to="1760,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E8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oTxxAAAANwAAAAPAAAAAAAAAAAA&#10;AAAAAKECAABkcnMvZG93bnJldi54bWxQSwUGAAAAAAQABAD5AAAAkgMAAAAA&#10;"/>
                  <v:line id="Line 56" o:spid="_x0000_s1083" style="position:absolute;visibility:visible;mso-wrap-style:square" from="1760,2800" to="2040,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ohas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ohasUAAADcAAAADwAAAAAAAAAA&#10;AAAAAAChAgAAZHJzL2Rvd25yZXYueG1sUEsFBgAAAAAEAAQA+QAAAJMDAAAAAA==&#10;"/>
                </v:group>
                <v:group id="Group 57" o:spid="_x0000_s1084" style="position:absolute;left:1791;top:9404;width:280;height:380" coordorigin="1760,2420" coordsize="28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line id="Line 58" o:spid="_x0000_s1085" style="position:absolute;flip:x;visibility:visible;mso-wrap-style:square" from="1760,2420" to="2020,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2R/MQAAADcAAAADwAAAGRycy9kb3ducmV2LnhtbERPTWsCMRC9F/ofwgi9lJpVpOhqFBEE&#10;D15qyy69jZtxs+xmsk2ibv99Uyj0No/3OavNYDtxIx8axwom4wwEceV0w7WCj/f9yxxEiMgaO8ek&#10;4JsCbNaPDyvMtbvzG91OsRYphEOOCkyMfS5lqAxZDGPXEyfu4rzFmKCvpfZ4T+G2k9Mse5UWG04N&#10;BnvaGara09UqkPPj85ffnmdt0ZblwhRV0X8elXoaDdsliEhD/Bf/uQ86zZ8t4PeZd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ZH8xAAAANwAAAAPAAAAAAAAAAAA&#10;AAAAAKECAABkcnMvZG93bnJldi54bWxQSwUGAAAAAAQABAD5AAAAkgMAAAAA&#10;"/>
                  <v:line id="Line 59" o:spid="_x0000_s1086" style="position:absolute;visibility:visible;mso-wrap-style:square" from="1760,2420" to="1760,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  <v:line id="Line 60" o:spid="_x0000_s1087" style="position:absolute;visibility:visible;mso-wrap-style:square" from="1760,2800" to="2040,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KWM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opYxAAAANwAAAAPAAAAAAAAAAAA&#10;AAAAAKECAABkcnMvZG93bnJldi54bWxQSwUGAAAAAAQABAD5AAAAkgMAAAAA&#10;"/>
                </v:group>
                <v:shape id="Text Box 61" o:spid="_x0000_s1088" type="#_x0000_t202" style="position:absolute;left:1701;top:1134;width:550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:rsidR="00230518" w:rsidRPr="00BB265C" w:rsidRDefault="00230518" w:rsidP="00230518">
                        <w:r>
                          <w:t>1</w:t>
                        </w:r>
                      </w:p>
                    </w:txbxContent>
                  </v:textbox>
                </v:shape>
                <v:shape id="Text Box 62" o:spid="_x0000_s1089" type="#_x0000_t202" style="position:absolute;left:1721;top:9384;width:550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<v:textbox>
                    <w:txbxContent>
                      <w:p w:rsidR="00230518" w:rsidRPr="00BB265C" w:rsidRDefault="00230518" w:rsidP="00230518">
                        <w:r>
                          <w:t>3</w:t>
                        </w:r>
                      </w:p>
                    </w:txbxContent>
                  </v:textbox>
                </v:shape>
                <v:shape id="Text Box 63" o:spid="_x0000_s1090" type="#_x0000_t202" style="position:absolute;left:1721;top:4284;width:550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230518" w:rsidRPr="00BB265C" w:rsidRDefault="00230518" w:rsidP="00230518">
                        <w:r>
                          <w:t>2</w:t>
                        </w:r>
                      </w:p>
                    </w:txbxContent>
                  </v:textbox>
                </v:shape>
                <v:shape id="Text Box 64" o:spid="_x0000_s1091" type="#_x0000_t202" style="position:absolute;left:2051;top:2564;width:4090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<v:textbox>
                    <w:txbxContent>
                      <w:p w:rsidR="00230518" w:rsidRPr="00593027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</w:rPr>
                        </w:pPr>
                        <w:r w:rsidRPr="00593027">
                          <w:rPr>
                            <w:rFonts w:ascii="Arial Narrow" w:hAnsi="Arial Narrow" w:cs="Arial Narrow"/>
                          </w:rPr>
                          <w:t>Бензонасос та коло його управління</w:t>
                        </w:r>
                      </w:p>
                      <w:p w:rsidR="00230518" w:rsidRPr="00593027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</w:rPr>
                        </w:pPr>
                        <w:r w:rsidRPr="00593027">
                          <w:rPr>
                            <w:rFonts w:ascii="Arial Narrow" w:hAnsi="Arial Narrow" w:cs="Arial Narrow"/>
                          </w:rPr>
                          <w:t>справні. Виконати перевірку 2</w:t>
                        </w:r>
                        <w:r>
                          <w:rPr>
                            <w:rFonts w:ascii="Arial Narrow" w:hAnsi="Arial Narrow" w:cs="Arial Narrow"/>
                          </w:rPr>
                          <w:t>. Чи ввімкнувся на 2 с бензонасос?</w:t>
                        </w:r>
                      </w:p>
                    </w:txbxContent>
                  </v:textbox>
                </v:shape>
                <v:shape id="Text Box 65" o:spid="_x0000_s1092" type="#_x0000_t202" style="position:absolute;left:6761;top:2519;width:4320;height:1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:rsidR="00230518" w:rsidRPr="00593027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</w:rPr>
                        </w:pPr>
                        <w:r w:rsidRPr="00593027">
                          <w:rPr>
                            <w:rFonts w:ascii="Arial Narrow" w:hAnsi="Arial Narrow" w:cs="Arial Narrow"/>
                          </w:rPr>
                          <w:t>Виконати перевірку бензонасосу та його ла</w:t>
                        </w:r>
                        <w:r w:rsidRPr="00593027">
                          <w:rPr>
                            <w:rFonts w:ascii="Arial Narrow" w:hAnsi="Arial Narrow" w:cs="Arial Narrow"/>
                          </w:rPr>
                          <w:t>н</w:t>
                        </w:r>
                        <w:r w:rsidRPr="00593027">
                          <w:rPr>
                            <w:rFonts w:ascii="Arial Narrow" w:hAnsi="Arial Narrow" w:cs="Arial Narrow"/>
                          </w:rPr>
                          <w:t>цюгів. Перевірити справність головного реле</w:t>
                        </w:r>
                        <w:r>
                          <w:rPr>
                            <w:rFonts w:ascii="Arial Narrow" w:hAnsi="Arial Narrow" w:cs="Arial Narrow"/>
                          </w:rPr>
                          <w:t xml:space="preserve"> </w:t>
                        </w:r>
                        <w:r w:rsidRPr="00593027">
                          <w:rPr>
                            <w:rFonts w:ascii="Arial Narrow" w:hAnsi="Arial Narrow" w:cs="Arial Narrow"/>
                          </w:rPr>
                          <w:t xml:space="preserve"> та його силове коло.</w:t>
                        </w:r>
                        <w:r w:rsidRPr="006F6421">
                          <w:rPr>
                            <w:rFonts w:ascii="Arial Narrow" w:hAnsi="Arial Narrow" w:cs="Arial Narrow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</w:rPr>
                          <w:t>Чи ввімкнувся   на 2 с   бе</w:t>
                        </w:r>
                        <w:r>
                          <w:rPr>
                            <w:rFonts w:ascii="Arial Narrow" w:hAnsi="Arial Narrow" w:cs="Arial Narrow"/>
                          </w:rPr>
                          <w:t>н</w:t>
                        </w:r>
                        <w:r>
                          <w:rPr>
                            <w:rFonts w:ascii="Arial Narrow" w:hAnsi="Arial Narrow" w:cs="Arial Narrow"/>
                          </w:rPr>
                          <w:t>зонасос?</w:t>
                        </w:r>
                      </w:p>
                      <w:p w:rsidR="00230518" w:rsidRPr="00593027" w:rsidRDefault="00230518" w:rsidP="00230518">
                        <w:pPr>
                          <w:rPr>
                            <w:rFonts w:ascii="Arial Narrow" w:hAnsi="Arial Narrow" w:cs="Arial Narrow"/>
                          </w:rPr>
                        </w:pPr>
                      </w:p>
                    </w:txbxContent>
                  </v:textbox>
                </v:shape>
                <v:shape id="Text Box 66" o:spid="_x0000_s1093" type="#_x0000_t202" style="position:absolute;left:2071;top:4364;width:8730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<v:textbox>
                    <w:txbxContent>
                      <w:p w:rsidR="00230518" w:rsidRPr="00593027" w:rsidRDefault="00230518" w:rsidP="00230518">
                        <w:pPr>
                          <w:jc w:val="center"/>
                          <w:rPr>
                            <w:rFonts w:ascii="Arial Narrow" w:hAnsi="Arial Narrow" w:cs="Arial Narrow"/>
                          </w:rPr>
                        </w:pPr>
                        <w:r w:rsidRPr="00593027">
                          <w:rPr>
                            <w:rFonts w:ascii="Arial Narrow" w:hAnsi="Arial Narrow" w:cs="Arial Narrow"/>
                          </w:rPr>
                          <w:t>Перевірити пускову форсунку на подачу та на герметичність. Форсунка справна ?</w:t>
                        </w:r>
                      </w:p>
                    </w:txbxContent>
                  </v:textbox>
                </v:shape>
                <v:shape id="Text Box 67" o:spid="_x0000_s1094" type="#_x0000_t202" style="position:absolute;left:6729;top:5785;width:4090;height: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230518" w:rsidRPr="00593027" w:rsidRDefault="00230518" w:rsidP="00230518">
                        <w:pPr>
                          <w:jc w:val="center"/>
                          <w:rPr>
                            <w:rFonts w:ascii="Arial Narrow" w:hAnsi="Arial Narrow" w:cs="Arial Narrow"/>
                          </w:rPr>
                        </w:pPr>
                        <w:r w:rsidRPr="00593027">
                          <w:rPr>
                            <w:rFonts w:ascii="Arial Narrow" w:hAnsi="Arial Narrow" w:cs="Arial Narrow"/>
                          </w:rPr>
                          <w:t>Замінити форсунку.</w:t>
                        </w:r>
                      </w:p>
                    </w:txbxContent>
                  </v:textbox>
                </v:shape>
                <v:shape id="Text Box 68" o:spid="_x0000_s1095" type="#_x0000_t202" style="position:absolute;left:2049;top:5745;width:4090;height: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<v:textbox>
                    <w:txbxContent>
                      <w:p w:rsidR="00230518" w:rsidRPr="00593027" w:rsidRDefault="00230518" w:rsidP="00230518">
                        <w:pPr>
                          <w:jc w:val="center"/>
                          <w:rPr>
                            <w:rFonts w:ascii="Arial Narrow" w:hAnsi="Arial Narrow" w:cs="Arial Narrow"/>
                          </w:rPr>
                        </w:pPr>
                        <w:r w:rsidRPr="00593027">
                          <w:rPr>
                            <w:rFonts w:ascii="Arial Narrow" w:hAnsi="Arial Narrow" w:cs="Arial Narrow"/>
                          </w:rPr>
                          <w:t>Виконати перевірку 3</w:t>
                        </w:r>
                        <w:r>
                          <w:rPr>
                            <w:rFonts w:ascii="Arial Narrow" w:hAnsi="Arial Narrow" w:cs="Arial Narrow"/>
                          </w:rPr>
                          <w:t>.</w:t>
                        </w:r>
                      </w:p>
                    </w:txbxContent>
                  </v:textbox>
                </v:shape>
                <v:shape id="Text Box 69" o:spid="_x0000_s1096" type="#_x0000_t202" style="position:absolute;left:2089;top:7335;width:8780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<v:textbox>
                    <w:txbxContent>
                      <w:p w:rsidR="00230518" w:rsidRPr="00A27510" w:rsidRDefault="00230518" w:rsidP="00230518">
                        <w:pPr>
                          <w:rPr>
                            <w:rFonts w:ascii="Arial Narrow" w:hAnsi="Arial Narrow" w:cs="Arial Narrow"/>
                            <w:lang w:val="uk-UA"/>
                          </w:rPr>
                        </w:pPr>
                        <w:r w:rsidRPr="00593027">
                          <w:rPr>
                            <w:rFonts w:ascii="Arial Narrow" w:hAnsi="Arial Narrow" w:cs="Arial Narrow"/>
                          </w:rPr>
                          <w:t xml:space="preserve"> Відключити запалювання. Від’єднати колодку джгута від одної із форсунок і підключити до контактів колодки джгута ламповий пробник. Вставити в наконечник  високо</w:t>
                        </w:r>
                        <w:r>
                          <w:rPr>
                            <w:rFonts w:ascii="Arial Narrow" w:hAnsi="Arial Narrow" w:cs="Arial Narrow"/>
                          </w:rPr>
                          <w:t>вольт</w:t>
                        </w:r>
                        <w:r w:rsidRPr="00593027">
                          <w:rPr>
                            <w:rFonts w:ascii="Arial Narrow" w:hAnsi="Arial Narrow" w:cs="Arial Narrow"/>
                          </w:rPr>
                          <w:t>ного проводу</w:t>
                        </w:r>
                        <w:r w:rsidRPr="006F6421">
                          <w:rPr>
                            <w:rFonts w:ascii="Arial Narrow" w:hAnsi="Arial Narrow" w:cs="Arial Narrow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lang w:val="en-US"/>
                          </w:rPr>
                          <w:t>i</w:t>
                        </w:r>
                        <w:r w:rsidRPr="006F6421">
                          <w:rPr>
                            <w:rFonts w:ascii="Arial Narrow" w:hAnsi="Arial Narrow" w:cs="Arial Narrow"/>
                          </w:rPr>
                          <w:t>-</w:t>
                        </w:r>
                        <w:r w:rsidRPr="00593027">
                          <w:rPr>
                            <w:rFonts w:ascii="Arial Narrow" w:hAnsi="Arial Narrow" w:cs="Arial Narrow"/>
                          </w:rPr>
                          <w:t>того циліндра справну свічку запалювання, забезпечивши її контакт з «масою». При прокручуванні двигуна ста</w:t>
                        </w:r>
                        <w:r w:rsidRPr="00593027">
                          <w:rPr>
                            <w:rFonts w:ascii="Arial Narrow" w:hAnsi="Arial Narrow" w:cs="Arial Narrow"/>
                          </w:rPr>
                          <w:t>р</w:t>
                        </w:r>
                        <w:r w:rsidRPr="00593027">
                          <w:rPr>
                            <w:rFonts w:ascii="Arial Narrow" w:hAnsi="Arial Narrow" w:cs="Arial Narrow"/>
                          </w:rPr>
                          <w:t xml:space="preserve">тером </w:t>
                        </w:r>
                        <w:r>
                          <w:rPr>
                            <w:rFonts w:ascii="Arial Narrow" w:hAnsi="Arial Narrow" w:cs="Arial Narrow"/>
                          </w:rPr>
                          <w:t>з‘являється</w:t>
                        </w:r>
                        <w:r w:rsidRPr="00593027">
                          <w:rPr>
                            <w:rFonts w:ascii="Arial Narrow" w:hAnsi="Arial Narrow" w:cs="Arial Narrow"/>
                          </w:rPr>
                          <w:t xml:space="preserve"> іскра </w:t>
                        </w:r>
                        <w:r>
                          <w:rPr>
                            <w:rFonts w:ascii="Arial Narrow" w:hAnsi="Arial Narrow" w:cs="Arial Narrow"/>
                          </w:rPr>
                          <w:t xml:space="preserve">й </w:t>
                        </w:r>
                        <w:r w:rsidRPr="00593027">
                          <w:rPr>
                            <w:rFonts w:ascii="Arial Narrow" w:hAnsi="Arial Narrow" w:cs="Arial Narrow"/>
                          </w:rPr>
                          <w:t xml:space="preserve"> миготить </w:t>
                        </w:r>
                        <w:r>
                          <w:rPr>
                            <w:rFonts w:ascii="Arial Narrow" w:hAnsi="Arial Narrow" w:cs="Arial Narrow"/>
                          </w:rPr>
                          <w:t>лампа пробника</w:t>
                        </w:r>
                        <w:r>
                          <w:rPr>
                            <w:rFonts w:ascii="Arial Narrow" w:hAnsi="Arial Narrow" w:cs="Arial Narrow"/>
                            <w:lang w:val="uk-UA"/>
                          </w:rPr>
                          <w:t>.</w:t>
                        </w:r>
                      </w:p>
                    </w:txbxContent>
                  </v:textbox>
                </v:shape>
                <v:shape id="Text Box 70" o:spid="_x0000_s1097" type="#_x0000_t202" style="position:absolute;left:2049;top:9415;width:4090;height:2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:rsidR="00230518" w:rsidRPr="00CD05D1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</w:rPr>
                        </w:pPr>
                        <w:r w:rsidRPr="00CD05D1">
                          <w:rPr>
                            <w:rFonts w:ascii="Arial Narrow" w:hAnsi="Arial Narrow" w:cs="Arial Narrow"/>
                          </w:rPr>
                          <w:t xml:space="preserve">Система запалювання, коло </w:t>
                        </w:r>
                        <w:r>
                          <w:rPr>
                            <w:rFonts w:ascii="Arial Narrow" w:hAnsi="Arial Narrow" w:cs="Arial Narrow"/>
                          </w:rPr>
                          <w:t>управ</w:t>
                        </w:r>
                        <w:r w:rsidRPr="00CD05D1">
                          <w:rPr>
                            <w:rFonts w:ascii="Arial Narrow" w:hAnsi="Arial Narrow" w:cs="Arial Narrow"/>
                          </w:rPr>
                          <w:t>ління форсунками</w:t>
                        </w:r>
                        <w:r>
                          <w:rPr>
                            <w:rFonts w:ascii="Arial Narrow" w:hAnsi="Arial Narrow" w:cs="Arial Narrow"/>
                          </w:rPr>
                          <w:t>, ДПКВ і БК</w:t>
                        </w:r>
                        <w:r w:rsidRPr="00CD05D1">
                          <w:rPr>
                            <w:rFonts w:ascii="Arial Narrow" w:hAnsi="Arial Narrow" w:cs="Arial Narrow"/>
                          </w:rPr>
                          <w:t xml:space="preserve"> справні. Перевірити тиск палива в паливні</w:t>
                        </w:r>
                        <w:r>
                          <w:rPr>
                            <w:rFonts w:ascii="Arial Narrow" w:hAnsi="Arial Narrow" w:cs="Arial Narrow"/>
                          </w:rPr>
                          <w:t>й рампі (ТП</w:t>
                        </w:r>
                        <w:r>
                          <w:rPr>
                            <w:rFonts w:ascii="Arial Narrow" w:hAnsi="Arial Narrow" w:cs="Arial Narrow"/>
                            <w:lang w:val="uk-UA"/>
                          </w:rPr>
                          <w:t>Р</w:t>
                        </w:r>
                        <w:r w:rsidRPr="00CD05D1">
                          <w:rPr>
                            <w:rFonts w:ascii="Arial Narrow" w:hAnsi="Arial Narrow" w:cs="Arial Narrow"/>
                          </w:rPr>
                          <w:t>).</w:t>
                        </w:r>
                      </w:p>
                      <w:p w:rsidR="00230518" w:rsidRPr="00230518" w:rsidRDefault="00230518" w:rsidP="00230518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</w:rPr>
                        </w:pPr>
                        <w:r w:rsidRPr="00CD05D1">
                          <w:rPr>
                            <w:rFonts w:ascii="Arial Narrow" w:hAnsi="Arial Narrow" w:cs="Arial Narrow"/>
                          </w:rPr>
                          <w:t>Перевірити диск синхронізації та відсутність механічних п</w:t>
                        </w:r>
                        <w:r>
                          <w:rPr>
                            <w:rFonts w:ascii="Arial Narrow" w:hAnsi="Arial Narrow" w:cs="Arial Narrow"/>
                          </w:rPr>
                          <w:t xml:space="preserve">ошкоджень і прокрути на шківі. </w:t>
                        </w:r>
                      </w:p>
                    </w:txbxContent>
                  </v:textbox>
                </v:shape>
                <v:shape id="Text Box 71" o:spid="_x0000_s1098" type="#_x0000_t202" style="position:absolute;left:6719;top:9395;width:4380;height:2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<v:textbox>
                    <w:txbxContent>
                      <w:p w:rsidR="00230518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</w:rPr>
                        </w:pPr>
                        <w:r w:rsidRPr="00CD05D1">
                          <w:rPr>
                            <w:rFonts w:ascii="Arial Narrow" w:hAnsi="Arial Narrow" w:cs="Arial Narrow"/>
                          </w:rPr>
                          <w:t xml:space="preserve">Не миготить лампа </w:t>
                        </w:r>
                        <w:r>
                          <w:rPr>
                            <w:rFonts w:ascii="Arial Narrow" w:hAnsi="Arial Narrow" w:cs="Arial Narrow"/>
                          </w:rPr>
                          <w:t>й не з</w:t>
                        </w:r>
                        <w:r w:rsidRPr="006F6421">
                          <w:rPr>
                            <w:rFonts w:ascii="Arial Narrow" w:hAnsi="Arial Narrow" w:cs="Arial Narrow"/>
                          </w:rPr>
                          <w:t>’</w:t>
                        </w:r>
                        <w:r w:rsidRPr="00CD05D1">
                          <w:rPr>
                            <w:rFonts w:ascii="Arial Narrow" w:hAnsi="Arial Narrow" w:cs="Arial Narrow"/>
                          </w:rPr>
                          <w:t>являється іскра.</w:t>
                        </w:r>
                      </w:p>
                      <w:p w:rsidR="00230518" w:rsidRPr="00CD05D1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</w:rPr>
                        </w:pPr>
                        <w:r w:rsidRPr="00CD05D1">
                          <w:rPr>
                            <w:rFonts w:ascii="Arial Narrow" w:hAnsi="Arial Narrow" w:cs="Arial Narrow"/>
                          </w:rPr>
                          <w:t>а)  Датчик Холла. *</w:t>
                        </w:r>
                      </w:p>
                      <w:p w:rsidR="00230518" w:rsidRPr="00CD05D1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</w:rPr>
                        </w:pPr>
                        <w:r w:rsidRPr="00CD05D1">
                          <w:rPr>
                            <w:rFonts w:ascii="Arial Narrow" w:hAnsi="Arial Narrow" w:cs="Arial Narrow"/>
                          </w:rPr>
                          <w:t>Лампа не миготить, іскра є, перевірити</w:t>
                        </w:r>
                      </w:p>
                      <w:p w:rsidR="00230518" w:rsidRPr="00CD05D1" w:rsidRDefault="00230518" w:rsidP="00230518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</w:rPr>
                        </w:pPr>
                        <w:r w:rsidRPr="006967BD">
                          <w:rPr>
                            <w:rFonts w:ascii="Arial Narrow" w:hAnsi="Arial Narrow" w:cs="Arial Narrow"/>
                          </w:rPr>
                          <w:t xml:space="preserve"> </w:t>
                        </w:r>
                        <w:r w:rsidRPr="00CD05D1">
                          <w:rPr>
                            <w:rFonts w:ascii="Arial Narrow" w:hAnsi="Arial Narrow" w:cs="Arial Narrow"/>
                          </w:rPr>
                          <w:t>коло управління паливними форсунками. *</w:t>
                        </w:r>
                      </w:p>
                      <w:p w:rsidR="00230518" w:rsidRPr="00CD05D1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</w:rPr>
                        </w:pPr>
                        <w:r w:rsidRPr="00CD05D1">
                          <w:rPr>
                            <w:rFonts w:ascii="Arial Narrow" w:hAnsi="Arial Narrow" w:cs="Arial Narrow"/>
                          </w:rPr>
                          <w:t xml:space="preserve">Лампа  миготить, іскри немає, перевірити  </w:t>
                        </w:r>
                        <w:r w:rsidRPr="006F6421">
                          <w:rPr>
                            <w:rFonts w:ascii="Arial Narrow" w:hAnsi="Arial Narrow" w:cs="Arial Narrow"/>
                          </w:rPr>
                          <w:t xml:space="preserve">     </w:t>
                        </w:r>
                        <w:r w:rsidRPr="00CD05D1">
                          <w:rPr>
                            <w:rFonts w:ascii="Arial Narrow" w:hAnsi="Arial Narrow" w:cs="Arial Narrow"/>
                          </w:rPr>
                          <w:t>спр</w:t>
                        </w:r>
                        <w:r w:rsidRPr="00CD05D1">
                          <w:rPr>
                            <w:rFonts w:ascii="Arial Narrow" w:hAnsi="Arial Narrow" w:cs="Arial Narrow"/>
                          </w:rPr>
                          <w:t>а</w:t>
                        </w:r>
                        <w:r w:rsidRPr="00CD05D1">
                          <w:rPr>
                            <w:rFonts w:ascii="Arial Narrow" w:hAnsi="Arial Narrow" w:cs="Arial Narrow"/>
                          </w:rPr>
                          <w:t>вність системи запалення.*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0518" w:rsidRDefault="00230518" w:rsidP="0023051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Рис.26.4. Алгоритм пошуку дефекту у системі</w:t>
      </w:r>
    </w:p>
    <w:p w:rsidR="00230518" w:rsidRDefault="00230518" w:rsidP="00230518">
      <w:pPr>
        <w:pStyle w:val="2"/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uk-UA"/>
        </w:rPr>
      </w:pPr>
    </w:p>
    <w:p w:rsidR="00230518" w:rsidRDefault="00230518" w:rsidP="00230518">
      <w:pPr>
        <w:pStyle w:val="a3"/>
        <w:widowControl w:val="0"/>
        <w:spacing w:after="0" w:line="240" w:lineRule="auto"/>
        <w:ind w:firstLine="709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>Примітка</w:t>
      </w:r>
      <w:r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sz w:val="32"/>
          <w:szCs w:val="32"/>
          <w:lang w:val="uk-UA"/>
        </w:rPr>
        <w:t>до рис.26.4. Перевірки, відзначені зірочкою, пров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дяться за окремими алгоритмами. Один з них, а саме перевірка ти</w:t>
      </w:r>
      <w:r>
        <w:rPr>
          <w:rFonts w:ascii="Times New Roman" w:hAnsi="Times New Roman"/>
          <w:sz w:val="32"/>
          <w:szCs w:val="32"/>
          <w:lang w:val="uk-UA"/>
        </w:rPr>
        <w:t>с</w:t>
      </w:r>
      <w:r>
        <w:rPr>
          <w:rFonts w:ascii="Times New Roman" w:hAnsi="Times New Roman"/>
          <w:sz w:val="32"/>
          <w:szCs w:val="32"/>
          <w:lang w:val="uk-UA"/>
        </w:rPr>
        <w:t>ку палива, н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ведений на рис.26.5.</w:t>
      </w:r>
    </w:p>
    <w:p w:rsidR="00230518" w:rsidRDefault="00230518" w:rsidP="00230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230518" w:rsidRDefault="00230518" w:rsidP="00230518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Вказівки до оформлення звіту</w:t>
      </w:r>
    </w:p>
    <w:p w:rsidR="00230518" w:rsidRDefault="00230518" w:rsidP="00230518">
      <w:pPr>
        <w:pStyle w:val="a3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Представити графічно послідовність перевірок на блок-схемі. Зр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бити висновок щодо стану систем, що забезпечують можливість з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 xml:space="preserve">пуску двигуна. </w:t>
      </w:r>
    </w:p>
    <w:p w:rsidR="00230518" w:rsidRPr="006745C1" w:rsidRDefault="00230518" w:rsidP="00230518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768975" cy="8151495"/>
                <wp:effectExtent l="0" t="1270" r="0" b="1016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8151495"/>
                          <a:chOff x="1701" y="1134"/>
                          <a:chExt cx="9085" cy="12837"/>
                        </a:xfrm>
                      </wpg:grpSpPr>
                      <wps:wsp>
                        <wps:cNvPr id="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033" y="1156"/>
                            <a:ext cx="8630" cy="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003" y="3116"/>
                            <a:ext cx="439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013" y="4116"/>
                            <a:ext cx="646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668" y="3036"/>
                            <a:ext cx="1855" cy="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8948" y="3051"/>
                            <a:ext cx="1705" cy="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023" y="5146"/>
                            <a:ext cx="2900" cy="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5593" y="5136"/>
                            <a:ext cx="2900" cy="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023" y="6216"/>
                            <a:ext cx="2540" cy="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213" y="6226"/>
                            <a:ext cx="3280" cy="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018" y="10328"/>
                            <a:ext cx="7460" cy="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013" y="12401"/>
                            <a:ext cx="8640" cy="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013" y="8701"/>
                            <a:ext cx="880" cy="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373" y="8711"/>
                            <a:ext cx="1070" cy="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193" y="8201"/>
                            <a:ext cx="1070" cy="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723" y="8231"/>
                            <a:ext cx="1790" cy="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8533" y="3456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8778" y="3444"/>
                            <a:ext cx="0" cy="6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9953" y="4001"/>
                            <a:ext cx="0" cy="8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043" y="1146"/>
                            <a:ext cx="863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2258AC" w:rsidRDefault="00230518" w:rsidP="00230518">
                              <w:pPr>
                                <w:jc w:val="center"/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Зменшити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 тиск палива в системі. Ввімкнути запалення.Приєднати манометр до паливної рампи. Використ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а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ти: а) штуцер МА; б) штатний 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крізний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 резиновий шланг; в) штатний шланг 10мм в діаметрі. Ввімкнути бенз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о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насос на 10 с, пода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ючи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 від АБ напругу +12В на контакт «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  <w:lang w:val="en-US"/>
                                </w:rPr>
                                <w:t>G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» колодки діагностики.  Протягом цих 10 с тиск палива 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має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 бути 2,9…3,3кгс/см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 (284…325кПа).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" name="Group 92"/>
                        <wpg:cNvGrpSpPr>
                          <a:grpSpLocks/>
                        </wpg:cNvGrpSpPr>
                        <wpg:grpSpPr bwMode="auto">
                          <a:xfrm>
                            <a:off x="2523" y="7966"/>
                            <a:ext cx="1480" cy="420"/>
                            <a:chOff x="3370" y="14640"/>
                            <a:chExt cx="1480" cy="420"/>
                          </a:xfrm>
                        </wpg:grpSpPr>
                        <wpg:grpSp>
                          <wpg:cNvPr id="22" name="Group 93"/>
                          <wpg:cNvGrpSpPr>
                            <a:grpSpLocks/>
                          </wpg:cNvGrpSpPr>
                          <wpg:grpSpPr bwMode="auto">
                            <a:xfrm>
                              <a:off x="3406" y="14694"/>
                              <a:ext cx="1380" cy="314"/>
                              <a:chOff x="4700" y="197"/>
                              <a:chExt cx="1380" cy="314"/>
                            </a:xfrm>
                          </wpg:grpSpPr>
                          <wps:wsp>
                            <wps:cNvPr id="23" name="Oval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00" y="201"/>
                                <a:ext cx="65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Oval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30" y="197"/>
                                <a:ext cx="65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0" y="14640"/>
                              <a:ext cx="68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0518" w:rsidRPr="00B87E0D" w:rsidRDefault="00230518" w:rsidP="0023051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87E0D">
                                  <w:rPr>
                                    <w:sz w:val="20"/>
                                    <w:szCs w:val="20"/>
                                  </w:rPr>
                                  <w:t>Так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0" y="14650"/>
                              <a:ext cx="68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0518" w:rsidRPr="00B87E0D" w:rsidRDefault="00230518" w:rsidP="0023051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87E0D">
                                  <w:rPr>
                                    <w:sz w:val="20"/>
                                    <w:szCs w:val="20"/>
                                  </w:rPr>
                                  <w:t>Ні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98"/>
                        <wpg:cNvGrpSpPr>
                          <a:grpSpLocks/>
                        </wpg:cNvGrpSpPr>
                        <wpg:grpSpPr bwMode="auto">
                          <a:xfrm>
                            <a:off x="6103" y="7316"/>
                            <a:ext cx="1480" cy="420"/>
                            <a:chOff x="3370" y="14640"/>
                            <a:chExt cx="1480" cy="420"/>
                          </a:xfrm>
                        </wpg:grpSpPr>
                        <wpg:grpSp>
                          <wpg:cNvPr id="28" name="Group 99"/>
                          <wpg:cNvGrpSpPr>
                            <a:grpSpLocks/>
                          </wpg:cNvGrpSpPr>
                          <wpg:grpSpPr bwMode="auto">
                            <a:xfrm>
                              <a:off x="3406" y="14694"/>
                              <a:ext cx="1380" cy="314"/>
                              <a:chOff x="4700" y="197"/>
                              <a:chExt cx="1380" cy="314"/>
                            </a:xfrm>
                          </wpg:grpSpPr>
                          <wps:wsp>
                            <wps:cNvPr id="29" name="Oval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00" y="201"/>
                                <a:ext cx="65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Oval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30" y="197"/>
                                <a:ext cx="65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0" y="14640"/>
                              <a:ext cx="68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0518" w:rsidRPr="002258AC" w:rsidRDefault="00230518" w:rsidP="0023051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258AC">
                                  <w:rPr>
                                    <w:sz w:val="20"/>
                                    <w:szCs w:val="20"/>
                                  </w:rPr>
                                  <w:t>Так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0" y="14650"/>
                              <a:ext cx="68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0518" w:rsidRPr="00B87E0D" w:rsidRDefault="00230518" w:rsidP="0023051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87E0D">
                                  <w:rPr>
                                    <w:sz w:val="20"/>
                                    <w:szCs w:val="20"/>
                                  </w:rPr>
                                  <w:t>Ні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04"/>
                        <wpg:cNvGrpSpPr>
                          <a:grpSpLocks/>
                        </wpg:cNvGrpSpPr>
                        <wpg:grpSpPr bwMode="auto">
                          <a:xfrm>
                            <a:off x="4543" y="4516"/>
                            <a:ext cx="1480" cy="420"/>
                            <a:chOff x="3370" y="14640"/>
                            <a:chExt cx="1480" cy="420"/>
                          </a:xfrm>
                        </wpg:grpSpPr>
                        <wpg:grpSp>
                          <wpg:cNvPr id="34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3406" y="14694"/>
                              <a:ext cx="1380" cy="314"/>
                              <a:chOff x="4700" y="197"/>
                              <a:chExt cx="1380" cy="314"/>
                            </a:xfrm>
                          </wpg:grpSpPr>
                          <wps:wsp>
                            <wps:cNvPr id="35" name="Oval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00" y="201"/>
                                <a:ext cx="65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Oval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30" y="197"/>
                                <a:ext cx="65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0" y="14640"/>
                              <a:ext cx="68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0518" w:rsidRPr="002258AC" w:rsidRDefault="00230518" w:rsidP="0023051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258AC">
                                  <w:rPr>
                                    <w:sz w:val="20"/>
                                    <w:szCs w:val="20"/>
                                  </w:rPr>
                                  <w:t>Так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0" y="14650"/>
                              <a:ext cx="68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0518" w:rsidRPr="002258AC" w:rsidRDefault="00230518" w:rsidP="0023051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258AC">
                                  <w:rPr>
                                    <w:sz w:val="20"/>
                                    <w:szCs w:val="20"/>
                                  </w:rPr>
                                  <w:t>Ні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10"/>
                        <wpg:cNvGrpSpPr>
                          <a:grpSpLocks/>
                        </wpg:cNvGrpSpPr>
                        <wpg:grpSpPr bwMode="auto">
                          <a:xfrm>
                            <a:off x="6673" y="2436"/>
                            <a:ext cx="1480" cy="420"/>
                            <a:chOff x="3370" y="14640"/>
                            <a:chExt cx="1480" cy="420"/>
                          </a:xfrm>
                        </wpg:grpSpPr>
                        <wpg:grpSp>
                          <wpg:cNvPr id="40" name="Group 111"/>
                          <wpg:cNvGrpSpPr>
                            <a:grpSpLocks/>
                          </wpg:cNvGrpSpPr>
                          <wpg:grpSpPr bwMode="auto">
                            <a:xfrm>
                              <a:off x="3406" y="14694"/>
                              <a:ext cx="1380" cy="314"/>
                              <a:chOff x="4700" y="197"/>
                              <a:chExt cx="1380" cy="314"/>
                            </a:xfrm>
                          </wpg:grpSpPr>
                          <wps:wsp>
                            <wps:cNvPr id="41" name="Oval 1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00" y="201"/>
                                <a:ext cx="65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Oval 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30" y="197"/>
                                <a:ext cx="65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3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0" y="14640"/>
                              <a:ext cx="68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0518" w:rsidRPr="002258AC" w:rsidRDefault="00230518" w:rsidP="0023051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258AC">
                                  <w:rPr>
                                    <w:sz w:val="20"/>
                                    <w:szCs w:val="20"/>
                                  </w:rPr>
                                  <w:t>Так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0" y="14650"/>
                              <a:ext cx="68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0518" w:rsidRPr="002258AC" w:rsidRDefault="00230518" w:rsidP="0023051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258AC">
                                  <w:rPr>
                                    <w:sz w:val="20"/>
                                    <w:szCs w:val="20"/>
                                  </w:rPr>
                                  <w:t>Ні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964" y="3030"/>
                            <a:ext cx="4382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 w:rsidRPr="006C6F08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Паливо в нормі, система працездатна.</w:t>
                              </w:r>
                            </w:p>
                            <w:p w:rsidR="00230518" w:rsidRPr="006C6F08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 w:rsidRPr="006C6F08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Виконати перевірку 2</w:t>
                              </w:r>
                              <w:r w:rsidRPr="006C6F08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  <w:lang w:val="uk-UA"/>
                                </w:rPr>
                                <w:t>.</w:t>
                              </w:r>
                            </w:p>
                            <w:p w:rsidR="00230518" w:rsidRPr="00A962EE" w:rsidRDefault="00230518" w:rsidP="0023051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8849" y="3000"/>
                            <a:ext cx="1937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</w:pPr>
                              <w:r w:rsidRPr="00050AA9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Тиск більше 2,9…3,3кгс/см</w:t>
                              </w:r>
                              <w:r w:rsidRPr="00050AA9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 xml:space="preserve"> (284…325кПа).</w:t>
                              </w:r>
                            </w:p>
                            <w:p w:rsidR="00230518" w:rsidRPr="006C6F08" w:rsidRDefault="00230518" w:rsidP="00230518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 w:rsidRPr="00050AA9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Вик</w:t>
                              </w:r>
                              <w:r w:rsidRPr="00050AA9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нати перевірку 6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  <w:lang w:val="uk-UA"/>
                                </w:rPr>
                                <w:t>.</w:t>
                              </w:r>
                            </w:p>
                            <w:p w:rsidR="00230518" w:rsidRPr="00A962EE" w:rsidRDefault="00230518" w:rsidP="0023051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629" y="3000"/>
                            <a:ext cx="1937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</w:pPr>
                              <w:r w:rsidRPr="00050AA9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Тиск менше 2,9…3,3кгс/см</w:t>
                              </w:r>
                              <w:r w:rsidRPr="00050AA9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 xml:space="preserve"> (284…325кПа).</w:t>
                              </w:r>
                            </w:p>
                            <w:p w:rsidR="00230518" w:rsidRPr="006C6F08" w:rsidRDefault="00230518" w:rsidP="00230518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 w:rsidRPr="00050AA9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Вик</w:t>
                              </w:r>
                              <w:r w:rsidRPr="00050AA9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нати перевірку 5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  <w:lang w:val="uk-UA"/>
                                </w:rPr>
                                <w:t>.</w:t>
                              </w:r>
                            </w:p>
                            <w:p w:rsidR="00230518" w:rsidRPr="00A962EE" w:rsidRDefault="00230518" w:rsidP="0023051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8" y="2765"/>
                            <a:ext cx="2625" cy="3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053" y="2705"/>
                            <a:ext cx="1778" cy="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21"/>
                        <wps:cNvCnPr>
                          <a:cxnSpLocks noChangeShapeType="1"/>
                        </wps:cNvCnPr>
                        <wps:spPr bwMode="auto">
                          <a:xfrm flipH="1">
                            <a:off x="7363" y="2795"/>
                            <a:ext cx="293" cy="2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4020"/>
                            <a:ext cx="6412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2258AC" w:rsidRDefault="00230518" w:rsidP="00230518">
                              <w:pPr>
                                <w:jc w:val="center"/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</w:pP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Після відключення н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асосу, тиск палива може несуттєво з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меншитися, а потім стабілізу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ватися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230518" w:rsidRPr="00A962EE" w:rsidRDefault="00230518" w:rsidP="0023051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3443" y="4790"/>
                            <a:ext cx="1340" cy="3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753" y="4780"/>
                            <a:ext cx="131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64" y="5126"/>
                            <a:ext cx="2842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2258AC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</w:pP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Якщо тиск стабільній,</w:t>
                              </w:r>
                            </w:p>
                            <w:p w:rsidR="00230518" w:rsidRPr="006C6F08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виконати перевірку 3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  <w:lang w:val="uk-UA"/>
                                </w:rPr>
                                <w:t>.</w:t>
                              </w:r>
                            </w:p>
                            <w:p w:rsidR="00230518" w:rsidRPr="00A962EE" w:rsidRDefault="00230518" w:rsidP="0023051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634" y="5146"/>
                            <a:ext cx="2842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2258AC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</w:pP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Якщо тиск  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зменшується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,</w:t>
                              </w:r>
                            </w:p>
                            <w:p w:rsidR="00230518" w:rsidRPr="006C6F08" w:rsidRDefault="00230518" w:rsidP="00230518">
                              <w:pPr>
                                <w:jc w:val="center"/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виконати перевірку 4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  <w:lang w:val="uk-UA"/>
                                </w:rPr>
                                <w:t>.</w:t>
                              </w:r>
                            </w:p>
                            <w:p w:rsidR="00230518" w:rsidRPr="00A962EE" w:rsidRDefault="00230518" w:rsidP="0023051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203" y="3630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3343" y="5720"/>
                            <a:ext cx="0" cy="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993" y="5700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963" y="6166"/>
                            <a:ext cx="271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6745C1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</w:pP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 xml:space="preserve">Запустити двигун. Він 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має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 xml:space="preserve"> прац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ю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вати на холостій ході. Від’єднати вак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у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умний шланг від регулято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ра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 xml:space="preserve"> тиску. Тиск пал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и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 xml:space="preserve">ва 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має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 xml:space="preserve"> бути 2,9…3,3кгс/см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  <w:vertAlign w:val="superscript"/>
                                </w:rPr>
                                <w:t>2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 xml:space="preserve"> (284…325кПа). Приє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д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нати вакуумний шланг до регулято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ра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 xml:space="preserve"> тиску. Тиск пал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и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 xml:space="preserve">ва 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має з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меншитися відносно  попере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д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нього значення  на 0,2…0,7 кгс/см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  <w:vertAlign w:val="superscript"/>
                                </w:rPr>
                                <w:t>2</w:t>
                              </w:r>
                              <w:r w:rsidRPr="00883C29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 xml:space="preserve"> (21…69кПа</w:t>
                              </w:r>
                              <w:r w:rsidRPr="003F2FC5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163" y="6184"/>
                            <a:ext cx="3440" cy="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3F2FC5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F2FC5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 xml:space="preserve">Знову ввімкнути бензонасос на 10 с, 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подаючи</w:t>
                              </w:r>
                              <w:r w:rsidRPr="003F2FC5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 xml:space="preserve"> від АБ напругу +12В на контакт «</w:t>
                              </w:r>
                              <w:r w:rsidRPr="003F2FC5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  <w:lang w:val="en-US"/>
                                </w:rPr>
                                <w:t>G</w:t>
                              </w:r>
                              <w:r w:rsidRPr="003F2FC5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» колодки діагно</w:t>
                              </w:r>
                              <w:r w:rsidRPr="003F2FC5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с</w:t>
                              </w:r>
                              <w:r w:rsidRPr="003F2FC5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тики.  Відразу після вимкнення бензонасосу повн</w:t>
                              </w:r>
                              <w:r w:rsidRPr="003F2FC5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і</w:t>
                              </w:r>
                              <w:r w:rsidRPr="003F2FC5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стю пере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тиснути</w:t>
                              </w:r>
                              <w:r w:rsidRPr="003F2FC5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гумовий</w:t>
                              </w:r>
                              <w:r w:rsidRPr="003F2FC5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 xml:space="preserve"> шланг  зливного палив</w:t>
                              </w:r>
                              <w:r w:rsidRPr="003F2FC5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о</w:t>
                              </w:r>
                              <w:r w:rsidRPr="003F2FC5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проводу. Стабілізується тиск палива після пер</w:t>
                              </w:r>
                              <w:r w:rsidRPr="003F2FC5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>тиснення</w:t>
                              </w:r>
                              <w:r w:rsidRPr="003F2FC5">
                                <w:rPr>
                                  <w:rFonts w:ascii="Arial Narrow" w:hAnsi="Arial Narrow" w:cs="Arial Narrow"/>
                                  <w:sz w:val="16"/>
                                  <w:szCs w:val="16"/>
                                </w:rPr>
                                <w:t xml:space="preserve"> шланга?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953" y="8686"/>
                            <a:ext cx="109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67515C" w:rsidRDefault="00230518" w:rsidP="00230518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</w:pPr>
                              <w:r w:rsidRPr="0067515C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Регулятор тиску спр</w:t>
                              </w:r>
                              <w:r w:rsidRPr="0067515C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а</w:t>
                              </w:r>
                              <w:r w:rsidRPr="0067515C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вний. П</w:t>
                              </w:r>
                              <w:r w:rsidRPr="0067515C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е</w:t>
                              </w:r>
                              <w:r w:rsidRPr="0067515C"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ревірка закінчена.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3283" y="8646"/>
                            <a:ext cx="1400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67515C" w:rsidRDefault="00230518" w:rsidP="00230518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Не герметич-ний вакуумний шланг або сам регулятор ти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ку.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134"/>
                        <wps:cNvCnPr>
                          <a:cxnSpLocks noChangeShapeType="1"/>
                        </wps:cNvCnPr>
                        <wps:spPr bwMode="auto">
                          <a:xfrm flipH="1">
                            <a:off x="2343" y="8326"/>
                            <a:ext cx="480" cy="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643" y="8346"/>
                            <a:ext cx="23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5083" y="8176"/>
                            <a:ext cx="143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67515C" w:rsidRDefault="00230518" w:rsidP="00230518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Перевірити герметичність і з’єднання  в паливопров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ді  між регулятор-ром тиску й паливним б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ком.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6713" y="8226"/>
                            <a:ext cx="1825" cy="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67515C" w:rsidRDefault="00230518" w:rsidP="00230518">
                              <w:pP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Визначити та замі-нити негерметичну пали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ну форсунку. Це визначається переві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кою свічок на нагар або на намокання.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138"/>
                        <wps:cNvCnPr>
                          <a:cxnSpLocks noChangeShapeType="1"/>
                        </wps:cNvCnPr>
                        <wps:spPr bwMode="auto">
                          <a:xfrm flipH="1">
                            <a:off x="5736" y="7601"/>
                            <a:ext cx="667" cy="5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7326" y="7594"/>
                            <a:ext cx="397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030" y="10273"/>
                            <a:ext cx="7517" cy="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E0152F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Знову ввімкнути бензонасос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, пода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ючи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 від АБ напругу +12В на контакт «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  <w:lang w:val="en-US"/>
                                </w:rPr>
                                <w:t>G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» колодки діагно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с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тики.   При працюючому бензонасосі, поступово, але не до кінця перетиснути шланг зливного паливопроводу, одночасно спостерігаючи за показниками манометру. Якщо тиск 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з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росте більш ніж 325кПа – замінити регулятор тиск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у. Якщо тиск залишається нижче 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2,9кгс/см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 (284кПа) – перевірити герметичність 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подавального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 паливопр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оводу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, наявність ослаблених з’єднань, пали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в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ний фільтр і сітку паливоприймача бензонасоса на забруднення. Якщо все справно, то зам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і</w:t>
                              </w:r>
                              <w:r w:rsidRPr="00E0152F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нити бензонасос.</w:t>
                              </w:r>
                            </w:p>
                            <w:p w:rsidR="00230518" w:rsidRPr="0067515C" w:rsidRDefault="00230518" w:rsidP="00230518">
                              <w:pP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013" y="12406"/>
                            <a:ext cx="863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2258AC" w:rsidRDefault="00230518" w:rsidP="0023051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Зменшити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 тиск в системі паливоподачі. Від’єднати 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гумовий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 шланг  від стальної трубки, що веде до паливн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о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го баку. Опустити шланг в ємність для збирання бензину. Ввімкнути бензонасос, пода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ючи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 від АБ напругу +12В на контакт «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  <w:lang w:val="en-US"/>
                                </w:rPr>
                                <w:t>G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» колодки діа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гностики. Якщо тиск більше ніж 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3,3кгс/см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 (325кПа) – визначити місце о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б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меженого проходу бензину по зливному п</w:t>
                              </w:r>
                              <w:r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>аливопроводу до паливного баку та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  усунути перепону. Якщо тиск продовжує залишатись більше ніж  3,3кгс/см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 w:rsidRPr="002258AC">
                                <w:rPr>
                                  <w:rFonts w:ascii="Arial Narrow" w:hAnsi="Arial Narrow" w:cs="Arial Narrow"/>
                                  <w:sz w:val="20"/>
                                  <w:szCs w:val="20"/>
                                </w:rPr>
                                <w:t xml:space="preserve"> (325кПа) – замінити регулятор тиску.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" name="Group 142"/>
                        <wpg:cNvGrpSpPr>
                          <a:grpSpLocks/>
                        </wpg:cNvGrpSpPr>
                        <wpg:grpSpPr bwMode="auto">
                          <a:xfrm>
                            <a:off x="1783" y="1151"/>
                            <a:ext cx="240" cy="315"/>
                            <a:chOff x="1920" y="1485"/>
                            <a:chExt cx="240" cy="315"/>
                          </a:xfrm>
                        </wpg:grpSpPr>
                        <wps:wsp>
                          <wps:cNvPr id="72" name="Line 1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28" y="1493"/>
                              <a:ext cx="2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1485"/>
                              <a:ext cx="0" cy="3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776" y="146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5" name="Group 146"/>
                        <wpg:cNvGrpSpPr>
                          <a:grpSpLocks/>
                        </wpg:cNvGrpSpPr>
                        <wpg:grpSpPr bwMode="auto">
                          <a:xfrm>
                            <a:off x="1775" y="4106"/>
                            <a:ext cx="240" cy="315"/>
                            <a:chOff x="1912" y="3442"/>
                            <a:chExt cx="240" cy="315"/>
                          </a:xfrm>
                        </wpg:grpSpPr>
                        <wpg:grpSp>
                          <wpg:cNvPr id="76" name="Group 147"/>
                          <wpg:cNvGrpSpPr>
                            <a:grpSpLocks/>
                          </wpg:cNvGrpSpPr>
                          <wpg:grpSpPr bwMode="auto">
                            <a:xfrm>
                              <a:off x="1912" y="3442"/>
                              <a:ext cx="240" cy="315"/>
                              <a:chOff x="1920" y="1485"/>
                              <a:chExt cx="240" cy="315"/>
                            </a:xfrm>
                          </wpg:grpSpPr>
                          <wps:wsp>
                            <wps:cNvPr id="77" name="Line 14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928" y="1493"/>
                                <a:ext cx="2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Line 1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20" y="1485"/>
                                <a:ext cx="0" cy="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9" name="Lin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3" y="3752"/>
                              <a:ext cx="21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0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731" y="1134"/>
                            <a:ext cx="34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B87E0D" w:rsidRDefault="00230518" w:rsidP="00230518">
                              <w:r w:rsidRPr="00B87E0D"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4069"/>
                            <a:ext cx="34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B87E0D" w:rsidRDefault="00230518" w:rsidP="00230518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6162"/>
                            <a:ext cx="345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B87E0D" w:rsidRDefault="00230518" w:rsidP="00230518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4911" y="6161"/>
                            <a:ext cx="34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B87E0D" w:rsidRDefault="00230518" w:rsidP="00230518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10265"/>
                            <a:ext cx="3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B87E0D" w:rsidRDefault="00230518" w:rsidP="00230518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12320"/>
                            <a:ext cx="345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518" w:rsidRPr="00B87E0D" w:rsidRDefault="00230518" w:rsidP="00230518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" name="Group 157"/>
                        <wpg:cNvGrpSpPr>
                          <a:grpSpLocks/>
                        </wpg:cNvGrpSpPr>
                        <wpg:grpSpPr bwMode="auto">
                          <a:xfrm>
                            <a:off x="1773" y="10324"/>
                            <a:ext cx="240" cy="315"/>
                            <a:chOff x="1912" y="3442"/>
                            <a:chExt cx="240" cy="315"/>
                          </a:xfrm>
                        </wpg:grpSpPr>
                        <wpg:grpSp>
                          <wpg:cNvPr id="87" name="Group 158"/>
                          <wpg:cNvGrpSpPr>
                            <a:grpSpLocks/>
                          </wpg:cNvGrpSpPr>
                          <wpg:grpSpPr bwMode="auto">
                            <a:xfrm>
                              <a:off x="1912" y="3442"/>
                              <a:ext cx="240" cy="315"/>
                              <a:chOff x="1920" y="1485"/>
                              <a:chExt cx="240" cy="315"/>
                            </a:xfrm>
                          </wpg:grpSpPr>
                          <wps:wsp>
                            <wps:cNvPr id="88" name="Line 15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928" y="1493"/>
                                <a:ext cx="2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Line 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20" y="1485"/>
                                <a:ext cx="0" cy="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0" name="Line 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3" y="3752"/>
                              <a:ext cx="21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1" name="Group 162"/>
                        <wpg:cNvGrpSpPr>
                          <a:grpSpLocks/>
                        </wpg:cNvGrpSpPr>
                        <wpg:grpSpPr bwMode="auto">
                          <a:xfrm>
                            <a:off x="4971" y="6220"/>
                            <a:ext cx="240" cy="315"/>
                            <a:chOff x="1912" y="3442"/>
                            <a:chExt cx="240" cy="315"/>
                          </a:xfrm>
                        </wpg:grpSpPr>
                        <wpg:grpSp>
                          <wpg:cNvPr id="92" name="Group 163"/>
                          <wpg:cNvGrpSpPr>
                            <a:grpSpLocks/>
                          </wpg:cNvGrpSpPr>
                          <wpg:grpSpPr bwMode="auto">
                            <a:xfrm>
                              <a:off x="1912" y="3442"/>
                              <a:ext cx="240" cy="315"/>
                              <a:chOff x="1920" y="1485"/>
                              <a:chExt cx="240" cy="315"/>
                            </a:xfrm>
                          </wpg:grpSpPr>
                          <wps:wsp>
                            <wps:cNvPr id="93" name="Line 1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928" y="1493"/>
                                <a:ext cx="2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1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20" y="1485"/>
                                <a:ext cx="0" cy="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5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3" y="3752"/>
                              <a:ext cx="21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6" name="Group 167"/>
                        <wpg:cNvGrpSpPr>
                          <a:grpSpLocks/>
                        </wpg:cNvGrpSpPr>
                        <wpg:grpSpPr bwMode="auto">
                          <a:xfrm>
                            <a:off x="1768" y="12385"/>
                            <a:ext cx="240" cy="315"/>
                            <a:chOff x="1912" y="3442"/>
                            <a:chExt cx="240" cy="315"/>
                          </a:xfrm>
                        </wpg:grpSpPr>
                        <wpg:grpSp>
                          <wpg:cNvPr id="97" name="Group 168"/>
                          <wpg:cNvGrpSpPr>
                            <a:grpSpLocks/>
                          </wpg:cNvGrpSpPr>
                          <wpg:grpSpPr bwMode="auto">
                            <a:xfrm>
                              <a:off x="1912" y="3442"/>
                              <a:ext cx="240" cy="315"/>
                              <a:chOff x="1920" y="1485"/>
                              <a:chExt cx="240" cy="315"/>
                            </a:xfrm>
                          </wpg:grpSpPr>
                          <wps:wsp>
                            <wps:cNvPr id="98" name="Line 1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928" y="1493"/>
                                <a:ext cx="2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" name="Line 1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20" y="1485"/>
                                <a:ext cx="0" cy="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0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3" y="3752"/>
                              <a:ext cx="21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1" name="Group 172"/>
                        <wpg:cNvGrpSpPr>
                          <a:grpSpLocks/>
                        </wpg:cNvGrpSpPr>
                        <wpg:grpSpPr bwMode="auto">
                          <a:xfrm>
                            <a:off x="1796" y="6213"/>
                            <a:ext cx="240" cy="315"/>
                            <a:chOff x="1912" y="3442"/>
                            <a:chExt cx="240" cy="315"/>
                          </a:xfrm>
                        </wpg:grpSpPr>
                        <wpg:grpSp>
                          <wpg:cNvPr id="102" name="Group 173"/>
                          <wpg:cNvGrpSpPr>
                            <a:grpSpLocks/>
                          </wpg:cNvGrpSpPr>
                          <wpg:grpSpPr bwMode="auto">
                            <a:xfrm>
                              <a:off x="1912" y="3442"/>
                              <a:ext cx="240" cy="315"/>
                              <a:chOff x="1920" y="1485"/>
                              <a:chExt cx="240" cy="315"/>
                            </a:xfrm>
                          </wpg:grpSpPr>
                          <wps:wsp>
                            <wps:cNvPr id="103" name="Line 1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928" y="1493"/>
                                <a:ext cx="2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Line 1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20" y="1485"/>
                                <a:ext cx="0" cy="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" name="Lin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3" y="3752"/>
                              <a:ext cx="21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99" style="width:454.25pt;height:641.85pt;mso-position-horizontal-relative:char;mso-position-vertical-relative:line" coordorigin="1701,1134" coordsize="9085,12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">
                <v:rect id="Rectangle 73" o:spid="_x0000_s1100" style="position:absolute;left:2033;top:1156;width:8630;height:1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eOMIA&#10;AADaAAAADwAAAGRycy9kb3ducmV2LnhtbESPQWvCQBSE7wX/w/IK3uqmgkVS15CKgiehKmhvj+zr&#10;bkj2bciuJv77bqHQ4zAz3zCrYnStuFMfas8KXmcZCOLK65qNgvNp97IEESKyxtYzKXhQgGI9eVph&#10;rv3An3Q/RiMShEOOCmyMXS5lqCw5DDPfESfv2/cOY5K9kbrHIcFdK+dZ9iYd1pwWLHa0sVQ1x5tT&#10;sO2+DuXCBFleor02/mPY2YNRavo8lu8gIo3xP/zX3msFc/i9km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F44wgAAANoAAAAPAAAAAAAAAAAAAAAAAJgCAABkcnMvZG93&#10;bnJldi54bWxQSwUGAAAAAAQABAD1AAAAhwMAAAAA&#10;" filled="f"/>
                <v:rect id="Rectangle 74" o:spid="_x0000_s1101" style="position:absolute;left:2003;top:3116;width:439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7o8MA&#10;AADaAAAADwAAAGRycy9kb3ducmV2LnhtbESPQWvCQBSE7wX/w/IEb3VTi6WkbiSKgiehWtDeHtnX&#10;3ZDs25DdmvTfd4VCj8PMfMOs1qNrxY36UHtW8DTPQBBXXtdsFHyc94+vIEJE1th6JgU/FGBdTB5W&#10;mGs/8DvdTtGIBOGQowIbY5dLGSpLDsPcd8TJ+/K9w5hkb6TucUhw18pFlr1IhzWnBYsdbS1Vzenb&#10;Kdh1n8dyaYIsL9FeG78Z9vZolJpNx/INRKQx/of/2get4Bn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7o8MAAADaAAAADwAAAAAAAAAAAAAAAACYAgAAZHJzL2Rv&#10;d25yZXYueG1sUEsFBgAAAAAEAAQA9QAAAIgDAAAAAA==&#10;" filled="f"/>
                <v:rect id="Rectangle 75" o:spid="_x0000_s1102" style="position:absolute;left:2013;top:4116;width:646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j18MA&#10;AADaAAAADwAAAGRycy9kb3ducmV2LnhtbESPQWvCQBSE7wX/w/IEb3VTqaWkbiSKgiehWtDeHtnX&#10;3ZDs25DdmvTfd4VCj8PMfMOs1qNrxY36UHtW8DTPQBBXXtdsFHyc94+vIEJE1th6JgU/FGBdTB5W&#10;mGs/8DvdTtGIBOGQowIbY5dLGSpLDsPcd8TJ+/K9w5hkb6TucUhw18pFlr1IhzWnBYsdbS1Vzenb&#10;Kdh1n8dyaYIsL9FeG78Z9vZolJpNx/INRKQx/of/2get4Bn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lj18MAAADaAAAADwAAAAAAAAAAAAAAAACYAgAAZHJzL2Rv&#10;d25yZXYueG1sUEsFBgAAAAAEAAQA9QAAAIgDAAAAAA==&#10;" filled="f"/>
                <v:rect id="Rectangle 76" o:spid="_x0000_s1103" style="position:absolute;left:6668;top:3036;width:1855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GTMIA&#10;AADaAAAADwAAAGRycy9kb3ducmV2LnhtbESPQWsCMRSE70L/Q3gFb262BUtZjbKWCp4EraDeHptn&#10;srh5WTbRXf+9KRR6HGbmG2a+HFwj7tSF2rOCtywHQVx5XbNRcPhZTz5BhIissfFMCh4UYLl4Gc2x&#10;0L7nHd330YgE4VCgAhtjW0gZKksOQ+Zb4uRdfOcwJtkZqTvsE9w18j3PP6TDmtOCxZa+LFXX/c0p&#10;+G7P23JqgiyP0Z6uftWv7dYoNX4dyhmISEP8D/+1N1rBFH6vpBs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cZMwgAAANoAAAAPAAAAAAAAAAAAAAAAAJgCAABkcnMvZG93&#10;bnJldi54bWxQSwUGAAAAAAQABAD1AAAAhwMAAAAA&#10;" filled="f"/>
                <v:rect id="Rectangle 77" o:spid="_x0000_s1104" style="position:absolute;left:8948;top:3051;width:1705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YO8IA&#10;AADaAAAADwAAAGRycy9kb3ducmV2LnhtbESPQWsCMRSE7wX/Q3iCt27WglJWo6xSoSdBK6i3x+aZ&#10;LG5elk3qbv99IxR6HGbmG2a5HlwjHtSF2rOCaZaDIK68rtkoOH3tXt9BhIissfFMCn4owHo1elli&#10;oX3PB3ocoxEJwqFABTbGtpAyVJYchsy3xMm7+c5hTLIzUnfYJ7hr5Fuez6XDmtOCxZa2lqr78dsp&#10;+Giv+3JmgizP0V7uftPv7N4oNRkP5QJEpCH+h//an1rBHJ5X0g2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1g7wgAAANoAAAAPAAAAAAAAAAAAAAAAAJgCAABkcnMvZG93&#10;bnJldi54bWxQSwUGAAAAAAQABAD1AAAAhwMAAAAA&#10;" filled="f"/>
                <v:rect id="Rectangle 78" o:spid="_x0000_s1105" style="position:absolute;left:2023;top:5146;width:290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9oMMA&#10;AADaAAAADwAAAGRycy9kb3ducmV2LnhtbESPQWvCQBSE7wX/w/IEb3VTobakbiSKgiehWtDeHtnX&#10;3ZDs25DdmvTfd4VCj8PMfMOs1qNrxY36UHtW8DTPQBBXXtdsFHyc94+vIEJE1th6JgU/FGBdTB5W&#10;mGs/8DvdTtGIBOGQowIbY5dLGSpLDsPcd8TJ+/K9w5hkb6TucUhw18pFli2lw5rTgsWOtpaq5vTt&#10;FOy6z2P5bIIsL9FeG78Z9vZolJpNx/INRKQx/of/2get4AX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v9oMMAAADaAAAADwAAAAAAAAAAAAAAAACYAgAAZHJzL2Rv&#10;d25yZXYueG1sUEsFBgAAAAAEAAQA9QAAAIgDAAAAAA==&#10;" filled="f"/>
                <v:rect id="Rectangle 79" o:spid="_x0000_s1106" style="position:absolute;left:5593;top:5136;width:290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p0r4A&#10;AADaAAAADwAAAGRycy9kb3ducmV2LnhtbERPTYvCMBC9L/gfwgje1lTBRapRqih4ElYF9TY0Y1Js&#10;JqWJtvvvN4eFPT7e93Ldu1q8qQ2VZwWTcQaCuPS6YqPgct5/zkGEiKyx9kwKfijAejX4WGKufcff&#10;9D5FI1IIhxwV2BibXMpQWnIYxr4hTtzDtw5jgq2RusUuhbtaTrPsSzqsODVYbGhrqXyeXk7Brrkf&#10;i5kJsrhGe3v6Tbe3R6PUaNgXCxCR+vgv/nMftIK0NV1JN0C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kadK+AAAA2gAAAA8AAAAAAAAAAAAAAAAAmAIAAGRycy9kb3ducmV2&#10;LnhtbFBLBQYAAAAABAAEAPUAAACDAwAAAAA=&#10;" filled="f"/>
                <v:rect id="Rectangle 80" o:spid="_x0000_s1107" style="position:absolute;left:2023;top:6216;width:2540;height:1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MScMA&#10;AADaAAAADwAAAGRycy9kb3ducmV2LnhtbESPQWvCQBSE7wX/w/IEb3VTodKmbiSKgiehWtDeHtnX&#10;3ZDs25DdmvTfd4VCj8PMfMOs1qNrxY36UHtW8DTPQBBXXtdsFHyc948vIEJE1th6JgU/FGBdTB5W&#10;mGs/8DvdTtGIBOGQowIbY5dLGSpLDsPcd8TJ+/K9w5hkb6TucUhw18pFli2lw5rTgsWOtpaq5vTt&#10;FOy6z2P5bIIsL9FeG78Z9vZolJpNx/INRKQx/of/2get4BX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jMScMAAADaAAAADwAAAAAAAAAAAAAAAACYAgAAZHJzL2Rv&#10;d25yZXYueG1sUEsFBgAAAAAEAAQA9QAAAIgDAAAAAA==&#10;" filled="f"/>
                <v:rect id="Rectangle 81" o:spid="_x0000_s1108" style="position:absolute;left:5213;top:6226;width:3280;height: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5UMMA&#10;AADbAAAADwAAAGRycy9kb3ducmV2LnhtbESPQWsCMRCF74X+hzCF3mq2QousRlmLQk9CVVBvw2ZM&#10;FjeTZZO623/fORR6m+G9ee+bxWoMrbpTn5rIBl4nBSjiOtqGnYHjYfsyA5UyssU2Mhn4oQSr5ePD&#10;AksbB/6i+z47JSGcSjTgc+5KrVPtKWCaxI5YtGvsA2ZZe6dtj4OEh1ZPi+JdB2xYGjx29OGpvu2/&#10;g4FNd9lVby7p6pT9+RbXw9bvnDHPT2M1B5VpzP/mv+tPK/hCL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15UMMAAADbAAAADwAAAAAAAAAAAAAAAACYAgAAZHJzL2Rv&#10;d25yZXYueG1sUEsFBgAAAAAEAAQA9QAAAIgDAAAAAA==&#10;" filled="f"/>
                <v:rect id="Rectangle 82" o:spid="_x0000_s1109" style="position:absolute;left:2018;top:10328;width:7460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cy8EA&#10;AADbAAAADwAAAGRycy9kb3ducmV2LnhtbERPyWrDMBC9B/oPYgq9xXIKLcGJYpzSQE+BLNDmNlgT&#10;ydgaGUuN3b+PCoXe5vHWWZeT68SNhtB4VrDIchDEtdcNGwXn026+BBEissbOMyn4oQDl5mG2xkL7&#10;kQ90O0YjUgiHAhXYGPtCylBbchgy3xMn7uoHhzHBwUg94JjCXSef8/xVOmw4NVjs6c1S3R6/nYL3&#10;/rKvXkyQ1We0X63fjju7N0o9PU7VCkSkKf6L/9wfOs1fwO8v6Q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R3MvBAAAA2wAAAA8AAAAAAAAAAAAAAAAAmAIAAGRycy9kb3du&#10;cmV2LnhtbFBLBQYAAAAABAAEAPUAAACGAwAAAAA=&#10;" filled="f"/>
                <v:rect id="Rectangle 83" o:spid="_x0000_s1110" style="position:absolute;left:2013;top:12401;width:8640;height:1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CvMAA&#10;AADbAAAADwAAAGRycy9kb3ducmV2LnhtbERP32vCMBB+F/wfwg18s+kEZXRG6WSCT8KcoHs7mltS&#10;bC6lyWz97xdB8O0+vp+3XA+uEVfqQu1ZwWuWgyCuvK7ZKDh+b6dvIEJE1th4JgU3CrBejUdLLLTv&#10;+Yuuh2hECuFQoAIbY1tIGSpLDkPmW+LE/frOYUywM1J32Kdw18hZni+kw5pTg8WWNpaqy+HPKfhs&#10;f/bl3ARZnqI9X/xHv7V7o9TkZSjfQUQa4lP8cO90mj+D+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NCvMAAAADbAAAADwAAAAAAAAAAAAAAAACYAgAAZHJzL2Rvd25y&#10;ZXYueG1sUEsFBgAAAAAEAAQA9QAAAIUDAAAAAA==&#10;" filled="f"/>
                <v:rect id="Rectangle 84" o:spid="_x0000_s1111" style="position:absolute;left:2013;top:8701;width:880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/nJ8EA&#10;AADbAAAADwAAAGRycy9kb3ducmV2LnhtbERP32vCMBB+H/g/hBN8m+kcjtGZShUFn4TpQPd2NLek&#10;tLmUJrPdf78Ig73dx/fzVuvRteJGfag9K3iaZyCIK69rNgo+zvvHVxAhImtsPZOCHwqwLiYPK8y1&#10;H/idbqdoRArhkKMCG2OXSxkqSw7D3HfEifvyvcOYYG+k7nFI4a6Viyx7kQ5rTg0WO9paqprTt1Ow&#10;6z6P5dIEWV6ivTZ+M+zt0Sg1m47lG4hIY/wX/7kPOs1/hv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P5yfBAAAA2wAAAA8AAAAAAAAAAAAAAAAAmAIAAGRycy9kb3du&#10;cmV2LnhtbFBLBQYAAAAABAAEAPUAAACGAwAAAAA=&#10;" filled="f"/>
                <v:rect id="Rectangle 85" o:spid="_x0000_s1112" style="position:absolute;left:3373;top:8711;width:1070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/U8EA&#10;AADbAAAADwAAAGRycy9kb3ducmV2LnhtbERP32vCMBB+H/g/hBN8m+lkjtGZShUFn4TpQPd2NLek&#10;tLmUJrPdf78Ig73dx/fzVuvRteJGfag9K3iaZyCIK69rNgo+zvvHVxAhImtsPZOCHwqwLiYPK8y1&#10;H/idbqdoRArhkKMCG2OXSxkqSw7D3HfEifvyvcOYYG+k7nFI4a6Viyx7kQ5rTg0WO9paqprTt1Ow&#10;6z6P5dIEWV6ivTZ+M+zt0Sg1m47lG4hIY/wX/7kPOs1/hv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mf1PBAAAA2wAAAA8AAAAAAAAAAAAAAAAAmAIAAGRycy9kb3du&#10;cmV2LnhtbFBLBQYAAAAABAAEAPUAAACGAwAAAAA=&#10;" filled="f"/>
                <v:rect id="Rectangle 86" o:spid="_x0000_s1113" style="position:absolute;left:5193;top:8201;width:1070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ayMAA&#10;AADbAAAADwAAAGRycy9kb3ducmV2LnhtbERP32vCMBB+F/Y/hBv4ZtMNHKMapY4JPgk6QX07mjMp&#10;NpfSRFv/ezMY7O0+vp83Xw6uEXfqQu1ZwVuWgyCuvK7ZKDj8rCefIEJE1th4JgUPCrBcvIzmWGjf&#10;847u+2hECuFQoAIbY1tIGSpLDkPmW+LEXXznMCbYGak77FO4a+R7nn9IhzWnBostfVmqrvubU/Dd&#10;nrfl1ARZHqM9Xf2qX9utUWr8OpQzEJGG+C/+c290mj+F31/S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rayMAAAADbAAAADwAAAAAAAAAAAAAAAACYAgAAZHJzL2Rvd25y&#10;ZXYueG1sUEsFBgAAAAAEAAQA9QAAAIUDAAAAAA==&#10;" filled="f"/>
                <v:rect id="Rectangle 87" o:spid="_x0000_s1114" style="position:absolute;left:6723;top:8231;width:1790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Ev8AA&#10;AADbAAAADwAAAGRycy9kb3ducmV2LnhtbERP32vCMBB+H/g/hBN8W1MHyqhGqTJhT4JOUN+O5kyK&#10;zaU0me3++0UY7O0+vp+3XA+uEQ/qQu1ZwTTLQRBXXtdsFJy+dq/vIEJE1th4JgU/FGC9Gr0ssdC+&#10;5wM9jtGIFMKhQAU2xraQMlSWHIbMt8SJu/nOYUywM1J32Kdw18i3PJ9LhzWnBostbS1V9+O3U/DR&#10;XvflzARZnqO93P2m39m9UWoyHsoFiEhD/Bf/uT91mj+H5y/p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hEv8AAAADbAAAADwAAAAAAAAAAAAAAAACYAgAAZHJzL2Rvd25y&#10;ZXYueG1sUEsFBgAAAAAEAAQA9QAAAIUDAAAAAA==&#10;" filled="f"/>
                <v:line id="Line 88" o:spid="_x0000_s1115" style="position:absolute;visibility:visible;mso-wrap-style:square" from="8533,3456" to="8763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89" o:spid="_x0000_s1116" style="position:absolute;visibility:visible;mso-wrap-style:square" from="8778,3444" to="8778,10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8EOs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6z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8EOsUAAADbAAAADwAAAAAAAAAA&#10;AAAAAAChAgAAZHJzL2Rvd25yZXYueG1sUEsFBgAAAAAEAAQA+QAAAJMDAAAAAA==&#10;">
                  <v:stroke endarrow="block"/>
                </v:line>
                <v:line id="Line 90" o:spid="_x0000_s1117" style="position:absolute;visibility:visible;mso-wrap-style:square" from="9953,4001" to="9953,1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hocIAAADbAAAADwAAAGRycy9kb3ducmV2LnhtbERPS2sCMRC+F/wPYYTealYP2t0apbgI&#10;HmrBB57HzXSzdDNZNnFN/30jFHqbj+85y3W0rRio941jBdNJBoK4crrhWsH5tH15BeEDssbWMSn4&#10;IQ/r1ehpiYV2dz7QcAy1SCHsC1RgQugKKX1lyKKfuI44cV+utxgS7Gupe7yncNvKWZbNpcWGU4PB&#10;jjaGqu/jzSpYmPIgF7L8OH2WQzPN4z5errl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hocIAAADbAAAADwAAAAAAAAAAAAAA&#10;AAChAgAAZHJzL2Rvd25yZXYueG1sUEsFBgAAAAAEAAQA+QAAAJADAAAAAA==&#10;">
                  <v:stroke endarrow="block"/>
                </v:line>
                <v:shape id="Text Box 91" o:spid="_x0000_s1118" type="#_x0000_t202" style="position:absolute;left:2043;top:1146;width:8630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230518" w:rsidRPr="002258AC" w:rsidRDefault="00230518" w:rsidP="00230518">
                        <w:pPr>
                          <w:jc w:val="center"/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Зменшити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 тиск палива в системі. Ввімкнути запалення.Приєднати манометр до паливної рампи. Використ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а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ти: а) штуцер МА; б) штатний 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крізний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 резиновий шланг; в) штатний шланг 10мм в діаметрі. Ввімкнути бенз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о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насос на 10 с, пода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ючи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 від АБ напругу +12В на контакт «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  <w:lang w:val="en-US"/>
                          </w:rPr>
                          <w:t>G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» колодки діагностики.  Протягом цих 10 с тиск палива 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має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 бути 2,9…3,3кгс/см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 (284…325кПа).</w:t>
                        </w:r>
                      </w:p>
                    </w:txbxContent>
                  </v:textbox>
                </v:shape>
                <v:group id="Group 92" o:spid="_x0000_s1119" style="position:absolute;left:2523;top:7966;width:1480;height:420" coordorigin="3370,14640" coordsize="1480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group id="Group 93" o:spid="_x0000_s1120" style="position:absolute;left:3406;top:14694;width:1380;height:314" coordorigin="4700,197" coordsize="1380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oval id="Oval 94" o:spid="_x0000_s1121" style="position:absolute;left:4700;top:201;width:65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ns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TO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fiewgAAANsAAAAPAAAAAAAAAAAAAAAAAJgCAABkcnMvZG93&#10;bnJldi54bWxQSwUGAAAAAAQABAD1AAAAhwMAAAAA&#10;"/>
                    <v:oval id="Oval 95" o:spid="_x0000_s1122" style="position:absolute;left:5430;top:197;width:65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g6s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8zf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hg6sMAAADbAAAADwAAAAAAAAAAAAAAAACYAgAAZHJzL2Rv&#10;d25yZXYueG1sUEsFBgAAAAAEAAQA9QAAAIgDAAAAAA==&#10;"/>
                  </v:group>
                  <v:shape id="Text Box 96" o:spid="_x0000_s1123" type="#_x0000_t202" style="position:absolute;left:3370;top:14640;width:68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230518" w:rsidRPr="00B87E0D" w:rsidRDefault="00230518" w:rsidP="0023051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B87E0D">
                            <w:rPr>
                              <w:sz w:val="20"/>
                              <w:szCs w:val="20"/>
                            </w:rPr>
                            <w:t>Так</w:t>
                          </w:r>
                        </w:p>
                      </w:txbxContent>
                    </v:textbox>
                  </v:shape>
                  <v:shape id="Text Box 97" o:spid="_x0000_s1124" type="#_x0000_t202" style="position:absolute;left:4170;top:14650;width:68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:rsidR="00230518" w:rsidRPr="00B87E0D" w:rsidRDefault="00230518" w:rsidP="0023051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B87E0D">
                            <w:rPr>
                              <w:sz w:val="20"/>
                              <w:szCs w:val="20"/>
                            </w:rPr>
                            <w:t>Ні</w:t>
                          </w:r>
                        </w:p>
                      </w:txbxContent>
                    </v:textbox>
                  </v:shape>
                </v:group>
                <v:group id="Group 98" o:spid="_x0000_s1125" style="position:absolute;left:6103;top:7316;width:1480;height:420" coordorigin="3370,14640" coordsize="1480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group id="Group 99" o:spid="_x0000_s1126" style="position:absolute;left:3406;top:14694;width:1380;height:314" coordorigin="4700,197" coordsize="1380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oval id="Oval 100" o:spid="_x0000_s1127" style="position:absolute;left:4700;top:201;width:65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PdM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Zit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nPdMMAAADbAAAADwAAAAAAAAAAAAAAAACYAgAAZHJzL2Rv&#10;d25yZXYueG1sUEsFBgAAAAAEAAQA9QAAAIgDAAAAAA==&#10;"/>
                    <v:oval id="Oval 101" o:spid="_x0000_s1128" style="position:absolute;left:5430;top:197;width:65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wNL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vX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CvA0vwAAANsAAAAPAAAAAAAAAAAAAAAAAJgCAABkcnMvZG93bnJl&#10;di54bWxQSwUGAAAAAAQABAD1AAAAhAMAAAAA&#10;"/>
                  </v:group>
                  <v:shape id="Text Box 102" o:spid="_x0000_s1129" type="#_x0000_t202" style="position:absolute;left:3370;top:14640;width:68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:rsidR="00230518" w:rsidRPr="002258AC" w:rsidRDefault="00230518" w:rsidP="0023051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258AC">
                            <w:rPr>
                              <w:sz w:val="20"/>
                              <w:szCs w:val="20"/>
                            </w:rPr>
                            <w:t>Так</w:t>
                          </w:r>
                        </w:p>
                      </w:txbxContent>
                    </v:textbox>
                  </v:shape>
                  <v:shape id="Text Box 103" o:spid="_x0000_s1130" type="#_x0000_t202" style="position:absolute;left:4170;top:14650;width:68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<v:textbox>
                      <w:txbxContent>
                        <w:p w:rsidR="00230518" w:rsidRPr="00B87E0D" w:rsidRDefault="00230518" w:rsidP="0023051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B87E0D">
                            <w:rPr>
                              <w:sz w:val="20"/>
                              <w:szCs w:val="20"/>
                            </w:rPr>
                            <w:t>Ні</w:t>
                          </w:r>
                        </w:p>
                      </w:txbxContent>
                    </v:textbox>
                  </v:shape>
                </v:group>
                <v:group id="Group 104" o:spid="_x0000_s1131" style="position:absolute;left:4543;top:4516;width:1480;height:420" coordorigin="3370,14640" coordsize="1480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group id="Group 105" o:spid="_x0000_s1132" style="position:absolute;left:3406;top:14694;width:1380;height:314" coordorigin="4700,197" coordsize="1380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oval id="Oval 106" o:spid="_x0000_s1133" style="position:absolute;left:4700;top:201;width:65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Tr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N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1TrMMAAADbAAAADwAAAAAAAAAAAAAAAACYAgAAZHJzL2Rv&#10;d25yZXYueG1sUEsFBgAAAAAEAAQA9QAAAIgDAAAAAA==&#10;"/>
                    <v:oval id="Oval 107" o:spid="_x0000_s1134" style="position:absolute;left:5430;top:197;width:65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/N28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0gw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/N28MAAADbAAAADwAAAAAAAAAAAAAAAACYAgAAZHJzL2Rv&#10;d25yZXYueG1sUEsFBgAAAAAEAAQA9QAAAIgDAAAAAA==&#10;"/>
                  </v:group>
                  <v:shape id="Text Box 108" o:spid="_x0000_s1135" type="#_x0000_t202" style="position:absolute;left:3370;top:14640;width:68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<v:textbox>
                      <w:txbxContent>
                        <w:p w:rsidR="00230518" w:rsidRPr="002258AC" w:rsidRDefault="00230518" w:rsidP="0023051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258AC">
                            <w:rPr>
                              <w:sz w:val="20"/>
                              <w:szCs w:val="20"/>
                            </w:rPr>
                            <w:t>Так</w:t>
                          </w:r>
                        </w:p>
                      </w:txbxContent>
                    </v:textbox>
                  </v:shape>
                  <v:shape id="Text Box 109" o:spid="_x0000_s1136" type="#_x0000_t202" style="position:absolute;left:4170;top:14650;width:68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<v:textbox>
                      <w:txbxContent>
                        <w:p w:rsidR="00230518" w:rsidRPr="002258AC" w:rsidRDefault="00230518" w:rsidP="0023051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258AC">
                            <w:rPr>
                              <w:sz w:val="20"/>
                              <w:szCs w:val="20"/>
                            </w:rPr>
                            <w:t>Ні</w:t>
                          </w:r>
                        </w:p>
                      </w:txbxContent>
                    </v:textbox>
                  </v:shape>
                </v:group>
                <v:group id="Group 110" o:spid="_x0000_s1137" style="position:absolute;left:6673;top:2436;width:1480;height:420" coordorigin="3370,14640" coordsize="1480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group id="Group 111" o:spid="_x0000_s1138" style="position:absolute;left:3406;top:14694;width:1380;height:314" coordorigin="4700,197" coordsize="1380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oval id="Oval 112" o:spid="_x0000_s1139" style="position:absolute;left:4700;top:201;width:65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m0sMA&#10;AADbAAAADwAAAGRycy9kb3ducmV2LnhtbESPQWvCQBSE74L/YXlCb7pJU6WkriKVgh48NLb3R/aZ&#10;BLNvQ/Y1pv/eLQg9DjPzDbPejq5VA/Wh8WwgXSSgiEtvG64MfJ0/5q+ggiBbbD2TgV8KsN1MJ2vM&#10;rb/xJw2FVCpCOORooBbpcq1DWZPDsPAdcfQuvncoUfaVtj3eIty1+jlJVtphw3Ghxo7eayqvxY8z&#10;sK92xWrQmSyzy/4gy+v36ZilxjzNxt0bKKFR/sOP9sEaeEnh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m0sMAAADbAAAADwAAAAAAAAAAAAAAAACYAgAAZHJzL2Rv&#10;d25yZXYueG1sUEsFBgAAAAAEAAQA9QAAAIgDAAAAAA==&#10;"/>
                    <v:oval id="Oval 113" o:spid="_x0000_s1140" style="position:absolute;left:5430;top:197;width:65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4pc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b3P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K4pcMAAADbAAAADwAAAAAAAAAAAAAAAACYAgAAZHJzL2Rv&#10;d25yZXYueG1sUEsFBgAAAAAEAAQA9QAAAIgDAAAAAA==&#10;"/>
                  </v:group>
                  <v:shape id="Text Box 114" o:spid="_x0000_s1141" type="#_x0000_t202" style="position:absolute;left:3370;top:14640;width:68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  <v:textbox>
                      <w:txbxContent>
                        <w:p w:rsidR="00230518" w:rsidRPr="002258AC" w:rsidRDefault="00230518" w:rsidP="0023051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258AC">
                            <w:rPr>
                              <w:sz w:val="20"/>
                              <w:szCs w:val="20"/>
                            </w:rPr>
                            <w:t>Так</w:t>
                          </w:r>
                        </w:p>
                      </w:txbxContent>
                    </v:textbox>
                  </v:shape>
                  <v:shape id="Text Box 115" o:spid="_x0000_s1142" type="#_x0000_t202" style="position:absolute;left:4170;top:14650;width:68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<v:textbox>
                      <w:txbxContent>
                        <w:p w:rsidR="00230518" w:rsidRPr="002258AC" w:rsidRDefault="00230518" w:rsidP="0023051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258AC">
                            <w:rPr>
                              <w:sz w:val="20"/>
                              <w:szCs w:val="20"/>
                            </w:rPr>
                            <w:t>Ні</w:t>
                          </w:r>
                        </w:p>
                      </w:txbxContent>
                    </v:textbox>
                  </v:shape>
                </v:group>
                <v:shape id="Text Box 116" o:spid="_x0000_s1143" type="#_x0000_t202" style="position:absolute;left:1964;top:3030;width:4382;height: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230518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  <w:sz w:val="18"/>
                            <w:szCs w:val="18"/>
                            <w:lang w:val="uk-UA"/>
                          </w:rPr>
                        </w:pPr>
                        <w:r w:rsidRPr="006C6F08"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Паливо в нормі, система працездатна.</w:t>
                        </w:r>
                      </w:p>
                      <w:p w:rsidR="00230518" w:rsidRPr="006C6F08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  <w:sz w:val="18"/>
                            <w:szCs w:val="18"/>
                            <w:lang w:val="uk-UA"/>
                          </w:rPr>
                        </w:pPr>
                        <w:r w:rsidRPr="006C6F08"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Виконати перевірку 2</w:t>
                        </w:r>
                        <w:r w:rsidRPr="006C6F08">
                          <w:rPr>
                            <w:rFonts w:ascii="Arial Narrow" w:hAnsi="Arial Narrow" w:cs="Arial Narrow"/>
                            <w:sz w:val="18"/>
                            <w:szCs w:val="18"/>
                            <w:lang w:val="uk-UA"/>
                          </w:rPr>
                          <w:t>.</w:t>
                        </w:r>
                      </w:p>
                      <w:p w:rsidR="00230518" w:rsidRPr="00A962EE" w:rsidRDefault="00230518" w:rsidP="00230518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17" o:spid="_x0000_s1144" type="#_x0000_t202" style="position:absolute;left:8849;top:3000;width:1937;height:1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230518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</w:pPr>
                        <w:r w:rsidRPr="00050AA9"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Тиск більше 2,9…3,3кгс/см</w:t>
                        </w:r>
                        <w:r w:rsidRPr="00050AA9">
                          <w:rPr>
                            <w:rFonts w:ascii="Arial Narrow" w:hAnsi="Arial Narrow" w:cs="Arial Narrow"/>
                            <w:sz w:val="18"/>
                            <w:szCs w:val="18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 xml:space="preserve"> (284…325кПа).</w:t>
                        </w:r>
                      </w:p>
                      <w:p w:rsidR="00230518" w:rsidRPr="006C6F08" w:rsidRDefault="00230518" w:rsidP="00230518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sz w:val="18"/>
                            <w:szCs w:val="18"/>
                            <w:lang w:val="uk-UA"/>
                          </w:rPr>
                        </w:pPr>
                        <w:r w:rsidRPr="00050AA9"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Вик</w:t>
                        </w:r>
                        <w:r w:rsidRPr="00050AA9"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нати перевірку 6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  <w:lang w:val="uk-UA"/>
                          </w:rPr>
                          <w:t>.</w:t>
                        </w:r>
                      </w:p>
                      <w:p w:rsidR="00230518" w:rsidRPr="00A962EE" w:rsidRDefault="00230518" w:rsidP="00230518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18" o:spid="_x0000_s1145" type="#_x0000_t202" style="position:absolute;left:6629;top:3000;width:1937;height:1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230518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</w:pPr>
                        <w:r w:rsidRPr="00050AA9"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Тиск менше 2,9…3,3кгс/см</w:t>
                        </w:r>
                        <w:r w:rsidRPr="00050AA9">
                          <w:rPr>
                            <w:rFonts w:ascii="Arial Narrow" w:hAnsi="Arial Narrow" w:cs="Arial Narrow"/>
                            <w:sz w:val="18"/>
                            <w:szCs w:val="18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 xml:space="preserve"> (284…325кПа).</w:t>
                        </w:r>
                      </w:p>
                      <w:p w:rsidR="00230518" w:rsidRPr="006C6F08" w:rsidRDefault="00230518" w:rsidP="00230518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sz w:val="18"/>
                            <w:szCs w:val="18"/>
                            <w:lang w:val="uk-UA"/>
                          </w:rPr>
                        </w:pPr>
                        <w:r w:rsidRPr="00050AA9"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Вик</w:t>
                        </w:r>
                        <w:r w:rsidRPr="00050AA9"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нати перевірку 5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  <w:lang w:val="uk-UA"/>
                          </w:rPr>
                          <w:t>.</w:t>
                        </w:r>
                      </w:p>
                      <w:p w:rsidR="00230518" w:rsidRPr="00A962EE" w:rsidRDefault="00230518" w:rsidP="00230518">
                        <w:pPr>
                          <w:jc w:val="center"/>
                        </w:pPr>
                      </w:p>
                    </w:txbxContent>
                  </v:textbox>
                </v:shape>
                <v:line id="Line 119" o:spid="_x0000_s1146" style="position:absolute;flip:x;visibility:visible;mso-wrap-style:square" from="4228,2765" to="6853,3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qrac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2qtpxAAAANsAAAAPAAAAAAAAAAAA&#10;AAAAAKECAABkcnMvZG93bnJldi54bWxQSwUGAAAAAAQABAD5AAAAkgMAAAAA&#10;">
                  <v:stroke endarrow="block"/>
                </v:line>
                <v:line id="Line 120" o:spid="_x0000_s1147" style="position:absolute;visibility:visible;mso-wrap-style:square" from="8053,2705" to="9831,3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OvMQAAADb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I68xAAAANsAAAAPAAAAAAAAAAAA&#10;AAAAAKECAABkcnMvZG93bnJldi54bWxQSwUGAAAAAAQABAD5AAAAkgMAAAAA&#10;">
                  <v:stroke endarrow="block"/>
                </v:line>
                <v:line id="Line 121" o:spid="_x0000_s1148" style="position:absolute;flip:x;visibility:visible;mso-wrap-style:square" from="7363,2795" to="7656,3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Uxss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dTGyxAAAANsAAAAPAAAAAAAAAAAA&#10;AAAAAKECAABkcnMvZG93bnJldi54bWxQSwUGAAAAAAQABAD5AAAAkgMAAAAA&#10;">
                  <v:stroke endarrow="block"/>
                </v:line>
                <v:shape id="Text Box 122" o:spid="_x0000_s1149" type="#_x0000_t202" style="position:absolute;left:1914;top:4020;width:6412;height: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230518" w:rsidRPr="002258AC" w:rsidRDefault="00230518" w:rsidP="00230518">
                        <w:pPr>
                          <w:jc w:val="center"/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</w:pP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Після відключення н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асосу, тиск палива може несуттєво з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меншитися, а потім стабілізу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ватися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.</w:t>
                        </w:r>
                      </w:p>
                      <w:p w:rsidR="00230518" w:rsidRPr="00A962EE" w:rsidRDefault="00230518" w:rsidP="00230518">
                        <w:pPr>
                          <w:jc w:val="center"/>
                        </w:pPr>
                      </w:p>
                    </w:txbxContent>
                  </v:textbox>
                </v:shape>
                <v:line id="Line 123" o:spid="_x0000_s1150" style="position:absolute;flip:x;visibility:visible;mso-wrap-style:square" from="3443,4790" to="4783,5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KXs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fAy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6wpexAAAANsAAAAPAAAAAAAAAAAA&#10;AAAAAKECAABkcnMvZG93bnJldi54bWxQSwUGAAAAAAQABAD5AAAAkgMAAAAA&#10;">
                  <v:stroke endarrow="block"/>
                </v:line>
                <v:line id="Line 124" o:spid="_x0000_s1151" style="position:absolute;visibility:visible;mso-wrap-style:square" from="5753,4780" to="7063,5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vi8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S+LxAAAANsAAAAPAAAAAAAAAAAA&#10;AAAAAKECAABkcnMvZG93bnJldi54bWxQSwUGAAAAAAQABAD5AAAAkgMAAAAA&#10;">
                  <v:stroke endarrow="block"/>
                </v:line>
                <v:shape id="Text Box 125" o:spid="_x0000_s1152" type="#_x0000_t202" style="position:absolute;left:2064;top:5126;width:2842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230518" w:rsidRPr="002258AC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</w:pP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Якщо тиск стабільній,</w:t>
                        </w:r>
                      </w:p>
                      <w:p w:rsidR="00230518" w:rsidRPr="006C6F08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  <w:sz w:val="20"/>
                            <w:szCs w:val="20"/>
                            <w:lang w:val="uk-UA"/>
                          </w:rPr>
                        </w:pP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виконати перевірку 3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  <w:lang w:val="uk-UA"/>
                          </w:rPr>
                          <w:t>.</w:t>
                        </w:r>
                      </w:p>
                      <w:p w:rsidR="00230518" w:rsidRPr="00A962EE" w:rsidRDefault="00230518" w:rsidP="00230518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26" o:spid="_x0000_s1153" type="#_x0000_t202" style="position:absolute;left:5634;top:5146;width:2842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230518" w:rsidRPr="002258AC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</w:pP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Якщо тиск  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зменшується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,</w:t>
                        </w:r>
                      </w:p>
                      <w:p w:rsidR="00230518" w:rsidRPr="006C6F08" w:rsidRDefault="00230518" w:rsidP="00230518">
                        <w:pPr>
                          <w:jc w:val="center"/>
                          <w:rPr>
                            <w:rFonts w:ascii="Arial Narrow" w:hAnsi="Arial Narrow" w:cs="Arial Narrow"/>
                            <w:sz w:val="20"/>
                            <w:szCs w:val="20"/>
                            <w:lang w:val="uk-UA"/>
                          </w:rPr>
                        </w:pP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виконати перевірку 4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  <w:lang w:val="uk-UA"/>
                          </w:rPr>
                          <w:t>.</w:t>
                        </w:r>
                      </w:p>
                      <w:p w:rsidR="00230518" w:rsidRPr="00A962EE" w:rsidRDefault="00230518" w:rsidP="00230518">
                        <w:pPr>
                          <w:jc w:val="center"/>
                        </w:pPr>
                      </w:p>
                    </w:txbxContent>
                  </v:textbox>
                </v:shape>
                <v:line id="Line 127" o:spid="_x0000_s1154" style="position:absolute;visibility:visible;mso-wrap-style:square" from="4203,3630" to="4203,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ME8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yW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owTxAAAANsAAAAPAAAAAAAAAAAA&#10;AAAAAKECAABkcnMvZG93bnJldi54bWxQSwUGAAAAAAQABAD5AAAAkgMAAAAA&#10;">
                  <v:stroke endarrow="block"/>
                </v:line>
                <v:line id="Line 128" o:spid="_x0000_s1155" style="position:absolute;visibility:visible;mso-wrap-style:square" from="3343,5720" to="3343,6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piMQAAADbAAAADwAAAGRycy9kb3ducmV2LnhtbESPQWsCMRSE74X+h/AK3mrWQru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imIxAAAANsAAAAPAAAAAAAAAAAA&#10;AAAAAKECAABkcnMvZG93bnJldi54bWxQSwUGAAAAAAQABAD5AAAAkgMAAAAA&#10;">
                  <v:stroke endarrow="block"/>
                </v:line>
                <v:line id="Line 129" o:spid="_x0000_s1156" style="position:absolute;visibility:visible;mso-wrap-style:square" from="6993,5700" to="6993,6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9+s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pb36wQAAANsAAAAPAAAAAAAAAAAAAAAA&#10;AKECAABkcnMvZG93bnJldi54bWxQSwUGAAAAAAQABAD5AAAAjwMAAAAA&#10;">
                  <v:stroke endarrow="block"/>
                </v:line>
                <v:shape id="Text Box 130" o:spid="_x0000_s1157" type="#_x0000_t202" style="position:absolute;left:1963;top:6166;width:2710;height:1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230518" w:rsidRPr="006745C1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</w:pP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 xml:space="preserve">Запустити двигун. Він </w:t>
                        </w:r>
                        <w:r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має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 xml:space="preserve"> прац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ю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вати на холостій ході. Від’єднати вак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у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умний шланг від регулято</w:t>
                        </w:r>
                        <w:r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ра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 xml:space="preserve"> тиску. Тиск пал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и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 xml:space="preserve">ва </w:t>
                        </w:r>
                        <w:r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має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 xml:space="preserve"> бути 2,9…3,3кгс/см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  <w:vertAlign w:val="superscript"/>
                          </w:rPr>
                          <w:t>2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 xml:space="preserve"> (284…325кПа). Приє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д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нати вакуумний шланг до регулято</w:t>
                        </w:r>
                        <w:r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ра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 xml:space="preserve"> тиску. Тиск пал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и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 xml:space="preserve">ва </w:t>
                        </w:r>
                        <w:r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має з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меншитися відносно  попере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д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нього значення  на 0,2…0,7 кгс/см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  <w:vertAlign w:val="superscript"/>
                          </w:rPr>
                          <w:t>2</w:t>
                        </w:r>
                        <w:r w:rsidRPr="00883C29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 xml:space="preserve"> (21…69кПа</w:t>
                        </w:r>
                        <w:r w:rsidRPr="003F2FC5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131" o:spid="_x0000_s1158" type="#_x0000_t202" style="position:absolute;left:5163;top:6184;width:3440;height:1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230518" w:rsidRPr="003F2FC5" w:rsidRDefault="00230518" w:rsidP="00230518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3F2FC5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 xml:space="preserve">Знову ввімкнути бензонасос на 10 с, </w:t>
                        </w:r>
                        <w:r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подаючи</w:t>
                        </w:r>
                        <w:r w:rsidRPr="003F2FC5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 xml:space="preserve"> від АБ напругу +12В на контакт «</w:t>
                        </w:r>
                        <w:r w:rsidRPr="003F2FC5">
                          <w:rPr>
                            <w:rFonts w:ascii="Arial Narrow" w:hAnsi="Arial Narrow" w:cs="Arial Narrow"/>
                            <w:sz w:val="16"/>
                            <w:szCs w:val="16"/>
                            <w:lang w:val="en-US"/>
                          </w:rPr>
                          <w:t>G</w:t>
                        </w:r>
                        <w:r w:rsidRPr="003F2FC5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» колодки діагно</w:t>
                        </w:r>
                        <w:r w:rsidRPr="003F2FC5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с</w:t>
                        </w:r>
                        <w:r w:rsidRPr="003F2FC5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тики.  Відразу після вимкнення бензонасосу повн</w:t>
                        </w:r>
                        <w:r w:rsidRPr="003F2FC5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і</w:t>
                        </w:r>
                        <w:r w:rsidRPr="003F2FC5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стю пере</w:t>
                        </w:r>
                        <w:r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тиснути</w:t>
                        </w:r>
                        <w:r w:rsidRPr="003F2FC5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гумовий</w:t>
                        </w:r>
                        <w:r w:rsidRPr="003F2FC5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 xml:space="preserve"> шланг  зливного палив</w:t>
                        </w:r>
                        <w:r w:rsidRPr="003F2FC5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о</w:t>
                        </w:r>
                        <w:r w:rsidRPr="003F2FC5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проводу. Стабілізується тиск палива після пер</w:t>
                        </w:r>
                        <w:r w:rsidRPr="003F2FC5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е</w:t>
                        </w:r>
                        <w:r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>тиснення</w:t>
                        </w:r>
                        <w:r w:rsidRPr="003F2FC5">
                          <w:rPr>
                            <w:rFonts w:ascii="Arial Narrow" w:hAnsi="Arial Narrow" w:cs="Arial Narrow"/>
                            <w:sz w:val="16"/>
                            <w:szCs w:val="16"/>
                          </w:rPr>
                          <w:t xml:space="preserve"> шланга?</w:t>
                        </w:r>
                      </w:p>
                    </w:txbxContent>
                  </v:textbox>
                </v:shape>
                <v:shape id="Text Box 132" o:spid="_x0000_s1159" type="#_x0000_t202" style="position:absolute;left:1953;top:8686;width:1090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230518" w:rsidRPr="0067515C" w:rsidRDefault="00230518" w:rsidP="00230518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</w:pPr>
                        <w:r w:rsidRPr="0067515C"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Регулятор тиску спр</w:t>
                        </w:r>
                        <w:r w:rsidRPr="0067515C"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а</w:t>
                        </w:r>
                        <w:r w:rsidRPr="0067515C"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вний. П</w:t>
                        </w:r>
                        <w:r w:rsidRPr="0067515C"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е</w:t>
                        </w:r>
                        <w:r w:rsidRPr="0067515C"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ревірка закінчена.</w:t>
                        </w:r>
                      </w:p>
                    </w:txbxContent>
                  </v:textbox>
                </v:shape>
                <v:shape id="Text Box 133" o:spid="_x0000_s1160" type="#_x0000_t202" style="position:absolute;left:3283;top:8646;width:1400;height:1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230518" w:rsidRPr="0067515C" w:rsidRDefault="00230518" w:rsidP="00230518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Не герметич-ний вакуумний шланг або сам регулятор ти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ку.</w:t>
                        </w:r>
                      </w:p>
                    </w:txbxContent>
                  </v:textbox>
                </v:shape>
                <v:line id="Line 134" o:spid="_x0000_s1161" style="position:absolute;flip:x;visibility:visible;mso-wrap-style:square" from="2343,8326" to="2823,8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leM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2V4xAAAANsAAAAPAAAAAAAAAAAA&#10;AAAAAKECAABkcnMvZG93bnJldi54bWxQSwUGAAAAAAQABAD5AAAAkgMAAAAA&#10;">
                  <v:stroke endarrow="block"/>
                </v:line>
                <v:line id="Line 135" o:spid="_x0000_s1162" style="position:absolute;visibility:visible;mso-wrap-style:square" from="3643,8346" to="3873,8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9Q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9QsUAAADbAAAADwAAAAAAAAAA&#10;AAAAAAChAgAAZHJzL2Rvd25yZXYueG1sUEsFBgAAAAAEAAQA+QAAAJMDAAAAAA==&#10;">
                  <v:stroke endarrow="block"/>
                </v:line>
                <v:shape id="Text Box 136" o:spid="_x0000_s1163" type="#_x0000_t202" style="position:absolute;left:5083;top:8176;width:143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230518" w:rsidRPr="0067515C" w:rsidRDefault="00230518" w:rsidP="00230518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Перевірити герметичність і з’єднання  в паливопров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ді  між регулятор-ром тиску й паливним б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ком.</w:t>
                        </w:r>
                      </w:p>
                    </w:txbxContent>
                  </v:textbox>
                </v:shape>
                <v:shape id="Text Box 137" o:spid="_x0000_s1164" type="#_x0000_t202" style="position:absolute;left:6713;top:8226;width:1825;height:1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230518" w:rsidRPr="0067515C" w:rsidRDefault="00230518" w:rsidP="00230518">
                        <w:pP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Визначити та замі-нити негерметичну пали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ну форсунку. Це визначається переві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кою свічок на нагар або на намокання.</w:t>
                        </w:r>
                      </w:p>
                    </w:txbxContent>
                  </v:textbox>
                </v:shape>
                <v:line id="Line 138" o:spid="_x0000_s1165" style="position:absolute;flip:x;visibility:visible;mso-wrap-style:square" from="5736,7601" to="6403,8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Bje8QAAADbAAAADwAAAGRycy9kb3ducmV2LnhtbESPT2vCQBDF74V+h2UKvQTdtILV6Cr9&#10;JwjSg9GDxyE7JsHsbMhONf32riD0+Hjzfm/efNm7Rp2pC7VnAy/DFBRx4W3NpYH9bjWYgAqCbLHx&#10;TAb+KMBy8fgwx8z6C2/pnEupIoRDhgYqkTbTOhQVOQxD3xJH7+g7hxJlV2rb4SXCXaNf03SsHdYc&#10;Gyps6bOi4pT/uvjG6oe/RqPkw+kkmdL3QTapFmOen/r3GSihXv6P7+m1NTB+g9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8GN7xAAAANsAAAAPAAAAAAAAAAAA&#10;AAAAAKECAABkcnMvZG93bnJldi54bWxQSwUGAAAAAAQABAD5AAAAkgMAAAAA&#10;">
                  <v:stroke endarrow="block"/>
                </v:line>
                <v:line id="Line 139" o:spid="_x0000_s1166" style="position:absolute;visibility:visible;mso-wrap-style:square" from="7326,7594" to="7723,8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l3R8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tj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Jd0fAAAAA2wAAAA8AAAAAAAAAAAAAAAAA&#10;oQIAAGRycy9kb3ducmV2LnhtbFBLBQYAAAAABAAEAPkAAACOAwAAAAA=&#10;">
                  <v:stroke endarrow="block"/>
                </v:line>
                <v:shape id="Text Box 140" o:spid="_x0000_s1167" type="#_x0000_t202" style="position:absolute;left:2030;top:10273;width:7517;height:1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230518" w:rsidRPr="00E0152F" w:rsidRDefault="00230518" w:rsidP="00230518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Знову ввімкнути бензонасос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, пода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ючи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 від АБ напругу +12В на контакт «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  <w:lang w:val="en-US"/>
                          </w:rPr>
                          <w:t>G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» колодки діагно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с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тики.   При працюючому бензонасосі, поступово, але не до кінця перетиснути шланг зливного паливопроводу, одночасно спостерігаючи за показниками манометру. Якщо тиск 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з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росте більш ніж 325кПа – замінити регулятор тиск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у. Якщо тиск залишається нижче 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2,9кгс/см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 (284кПа) – перевірити герметичність 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подавального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 паливопр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оводу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, наявність ослаблених з’єднань, пали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в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ний фільтр і сітку паливоприймача бензонасоса на забруднення. Якщо все справно, то зам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і</w:t>
                        </w:r>
                        <w:r w:rsidRPr="00E0152F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нити бензонасос.</w:t>
                        </w:r>
                      </w:p>
                      <w:p w:rsidR="00230518" w:rsidRPr="0067515C" w:rsidRDefault="00230518" w:rsidP="00230518">
                        <w:pP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hAnsi="Arial Narrow" w:cs="Arial Narrow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Text Box 141" o:spid="_x0000_s1168" type="#_x0000_t202" style="position:absolute;left:2013;top:12406;width:8630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230518" w:rsidRPr="002258AC" w:rsidRDefault="00230518" w:rsidP="00230518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Зменшити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 тиск в системі паливоподачі. Від’єднати 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гумовий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 шланг  від стальної трубки, що веде до паливн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о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го баку. Опустити шланг в ємність для збирання бензину. Ввімкнути бензонасос, пода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ючи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 від АБ напругу +12В на контакт «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  <w:lang w:val="en-US"/>
                          </w:rPr>
                          <w:t>G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» колодки діа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гностики. Якщо тиск більше ніж 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3,3кгс/см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 (325кПа) – визначити місце о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б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меженого проходу бензину по зливному п</w:t>
                        </w:r>
                        <w:r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>аливопроводу до паливного баку та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  усунути перепону. Якщо тиск продовжує залишатись більше ніж  3,3кгс/см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  <w:r w:rsidRPr="002258AC">
                          <w:rPr>
                            <w:rFonts w:ascii="Arial Narrow" w:hAnsi="Arial Narrow" w:cs="Arial Narrow"/>
                            <w:sz w:val="20"/>
                            <w:szCs w:val="20"/>
                          </w:rPr>
                          <w:t xml:space="preserve"> (325кПа) – замінити регулятор тиску.</w:t>
                        </w:r>
                      </w:p>
                    </w:txbxContent>
                  </v:textbox>
                </v:shape>
                <v:group id="Group 142" o:spid="_x0000_s1169" style="position:absolute;left:1783;top:1151;width:240;height:315" coordorigin="1920,1485" coordsize="2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line id="Line 143" o:spid="_x0000_s1170" style="position:absolute;flip:x;visibility:visible;mso-wrap-style:square" from="1928,1493" to="2160,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8L8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b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C/C/GAAAA2wAAAA8AAAAAAAAA&#10;AAAAAAAAoQIAAGRycy9kb3ducmV2LnhtbFBLBQYAAAAABAAEAPkAAACUAwAAAAA=&#10;"/>
                  <v:line id="Line 144" o:spid="_x0000_s1171" style="position:absolute;visibility:visible;mso-wrap-style:square" from="1920,1485" to="192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</v:group>
                <v:line id="Line 145" o:spid="_x0000_s1172" style="position:absolute;visibility:visible;mso-wrap-style:square" from="1776,1466" to="2039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<v:group id="Group 146" o:spid="_x0000_s1173" style="position:absolute;left:1775;top:4106;width:240;height:315" coordorigin="1912,3442" coordsize="2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group id="Group 147" o:spid="_x0000_s1174" style="position:absolute;left:1912;top:3442;width:240;height:315" coordorigin="1920,1485" coordsize="2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v:line id="Line 148" o:spid="_x0000_s1175" style="position:absolute;flip:x;visibility:visible;mso-wrap-style:square" from="1928,1493" to="2160,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Vft8UAAADbAAAADwAAAGRycy9kb3ducmV2LnhtbESPQWsCMRSE7wX/Q3hCL0WzllJ1NYoI&#10;Qg9easuKt+fmuVl287ImqW7/fVMo9DjMzDfMct3bVtzIh9qxgsk4A0FcOl1zpeDzYzeagQgRWWPr&#10;mBR8U4D1avCwxFy7O7/T7RArkSAcclRgYuxyKUNpyGIYu444eRfnLcYkfSW1x3uC21Y+Z9mrtFhz&#10;WjDY0dZQ2Ry+rAI52z9d/eb80hTN8Tg3RVl0p71Sj8N+swARqY//4b/2m1Ywn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Vft8UAAADbAAAADwAAAAAAAAAA&#10;AAAAAAChAgAAZHJzL2Rvd25yZXYueG1sUEsFBgAAAAAEAAQA+QAAAJMDAAAAAA==&#10;"/>
                    <v:line id="Line 149" o:spid="_x0000_s1176" style="position:absolute;visibility:visible;mso-wrap-style:square" from="1920,1485" to="192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      </v:group>
                  <v:line id="Line 150" o:spid="_x0000_s1177" style="position:absolute;visibility:visible;mso-wrap-style:square" from="1913,3752" to="2130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</v:group>
                <v:shape id="Text Box 151" o:spid="_x0000_s1178" type="#_x0000_t202" style="position:absolute;left:1731;top:1134;width:34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230518" w:rsidRPr="00B87E0D" w:rsidRDefault="00230518" w:rsidP="00230518">
                        <w:r w:rsidRPr="00B87E0D">
                          <w:t>1</w:t>
                        </w:r>
                      </w:p>
                    </w:txbxContent>
                  </v:textbox>
                </v:shape>
                <v:shape id="Text Box 152" o:spid="_x0000_s1179" type="#_x0000_t202" style="position:absolute;left:1701;top:4069;width:34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:rsidR="00230518" w:rsidRPr="00B87E0D" w:rsidRDefault="00230518" w:rsidP="00230518">
                        <w:r>
                          <w:t>2</w:t>
                        </w:r>
                      </w:p>
                    </w:txbxContent>
                  </v:textbox>
                </v:shape>
                <v:shape id="Text Box 153" o:spid="_x0000_s1180" type="#_x0000_t202" style="position:absolute;left:1716;top:6162;width:345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:rsidR="00230518" w:rsidRPr="00B87E0D" w:rsidRDefault="00230518" w:rsidP="00230518">
                        <w:r>
                          <w:t>3</w:t>
                        </w:r>
                      </w:p>
                    </w:txbxContent>
                  </v:textbox>
                </v:shape>
                <v:shape id="Text Box 154" o:spid="_x0000_s1181" type="#_x0000_t202" style="position:absolute;left:4911;top:6161;width:345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<v:textbox>
                    <w:txbxContent>
                      <w:p w:rsidR="00230518" w:rsidRPr="00B87E0D" w:rsidRDefault="00230518" w:rsidP="00230518">
                        <w:r>
                          <w:t>4</w:t>
                        </w:r>
                      </w:p>
                    </w:txbxContent>
                  </v:textbox>
                </v:shape>
                <v:shape id="Text Box 155" o:spid="_x0000_s1182" type="#_x0000_t202" style="position:absolute;left:1716;top:10265;width:3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:rsidR="00230518" w:rsidRPr="00B87E0D" w:rsidRDefault="00230518" w:rsidP="00230518">
                        <w:r>
                          <w:t>5</w:t>
                        </w:r>
                      </w:p>
                    </w:txbxContent>
                  </v:textbox>
                </v:shape>
                <v:shape id="Text Box 156" o:spid="_x0000_s1183" type="#_x0000_t202" style="position:absolute;left:1709;top:12320;width:345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:rsidR="00230518" w:rsidRPr="00B87E0D" w:rsidRDefault="00230518" w:rsidP="00230518">
                        <w:r>
                          <w:t>6</w:t>
                        </w:r>
                      </w:p>
                    </w:txbxContent>
                  </v:textbox>
                </v:shape>
                <v:group id="Group 157" o:spid="_x0000_s1184" style="position:absolute;left:1773;top:10324;width:240;height:315" coordorigin="1912,3442" coordsize="2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Group 158" o:spid="_x0000_s1185" style="position:absolute;left:1912;top:3442;width:240;height:315" coordorigin="1920,1485" coordsize="2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line id="Line 159" o:spid="_x0000_s1186" style="position:absolute;flip:x;visibility:visible;mso-wrap-style:square" from="1928,1493" to="2160,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+74s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sam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+74sIAAADbAAAADwAAAAAAAAAAAAAA&#10;AAChAgAAZHJzL2Rvd25yZXYueG1sUEsFBgAAAAAEAAQA+QAAAJADAAAAAA==&#10;"/>
                    <v:line id="Line 160" o:spid="_x0000_s1187" style="position:absolute;visibility:visible;mso-wrap-style:square" from="1920,1485" to="192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  </v:group>
                  <v:line id="Line 161" o:spid="_x0000_s1188" style="position:absolute;visibility:visible;mso-wrap-style:square" from="1913,3752" to="2130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</v:group>
                <v:group id="Group 162" o:spid="_x0000_s1189" style="position:absolute;left:4971;top:6220;width:240;height:315" coordorigin="1912,3442" coordsize="2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group id="Group 163" o:spid="_x0000_s1190" style="position:absolute;left:1912;top:3442;width:240;height:315" coordorigin="1920,1485" coordsize="2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<v:line id="Line 164" o:spid="_x0000_s1191" style="position:absolute;flip:x;visibility:visible;mso-wrap-style:square" from="1928,1493" to="2160,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/T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82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Cv07GAAAA2wAAAA8AAAAAAAAA&#10;AAAAAAAAoQIAAGRycy9kb3ducmV2LnhtbFBLBQYAAAAABAAEAPkAAACUAwAAAAA=&#10;"/>
                    <v:line id="Line 165" o:spid="_x0000_s1192" style="position:absolute;visibility:visible;mso-wrap-style:square" from="1920,1485" to="192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  </v:group>
                  <v:line id="Line 166" o:spid="_x0000_s1193" style="position:absolute;visibility:visible;mso-wrap-style:square" from="1913,3752" to="2130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</v:group>
                <v:group id="Group 167" o:spid="_x0000_s1194" style="position:absolute;left:1768;top:12385;width:240;height:315" coordorigin="1912,3442" coordsize="2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group id="Group 168" o:spid="_x0000_s1195" style="position:absolute;left:1912;top:3442;width:240;height:315" coordorigin="1920,1485" coordsize="2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<v:line id="Line 169" o:spid="_x0000_s1196" style="position:absolute;flip:x;visibility:visible;mso-wrap-style:square" from="1928,1493" to="2160,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YtP8IAAADbAAAADwAAAGRycy9kb3ducmV2LnhtbERPz2vCMBS+C/sfwhvsIjN1iGg1igjC&#10;Dl6mUvH21jyb0ualJpl2/705DHb8+H4v171txZ18qB0rGI8yEMSl0zVXCk7H3fsMRIjIGlvHpOCX&#10;AqxXL4Ml5to9+Ivuh1iJFMIhRwUmxi6XMpSGLIaR64gTd3XeYkzQV1J7fKRw28qPLJtKizWnBoMd&#10;bQ2VzeHHKpCz/fDmN9+TpmjO57kpyqK77JV6e+03CxCR+vgv/nN/agXzNDZ9ST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YtP8IAAADbAAAADwAAAAAAAAAAAAAA&#10;AAChAgAAZHJzL2Rvd25yZXYueG1sUEsFBgAAAAAEAAQA+QAAAJADAAAAAA==&#10;"/>
                    <v:line id="Line 170" o:spid="_x0000_s1197" style="position:absolute;visibility:visible;mso-wrap-style:square" from="1920,1485" to="192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      </v:group>
                  <v:line id="Line 171" o:spid="_x0000_s1198" style="position:absolute;visibility:visible;mso-wrap-style:square" from="1913,3752" to="2130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</v:group>
                <v:group id="Group 172" o:spid="_x0000_s1199" style="position:absolute;left:1796;top:6213;width:240;height:315" coordorigin="1912,3442" coordsize="2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group id="Group 173" o:spid="_x0000_s1200" style="position:absolute;left:1912;top:3442;width:240;height:315" coordorigin="1920,1485" coordsize="2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<v:line id="Line 174" o:spid="_x0000_s1201" style="position:absolute;flip:x;visibility:visible;mso-wrap-style:square" from="1928,1493" to="2160,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f1sQAAADcAAAADwAAAGRycy9kb3ducmV2LnhtbERPTWsCMRC9F/wPYQQvotnaIro1ihQK&#10;PXipyoq3cTPdLLuZbJNUt/++KQi9zeN9zmrT21ZcyYfasYLHaQaCuHS65krB8fA2WYAIEVlj65gU&#10;/FCAzXrwsMJcuxt/0HUfK5FCOOSowMTY5VKG0pDFMHUdceI+nbcYE/SV1B5vKdy2cpZlc2mx5tRg&#10;sKNXQ2Wz/7YK5GI3/vLby3NTNKfT0hRl0Z13So2G/fYFRKQ+/ovv7ned5md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x/WxAAAANwAAAAPAAAAAAAAAAAA&#10;AAAAAKECAABkcnMvZG93bnJldi54bWxQSwUGAAAAAAQABAD5AAAAkgMAAAAA&#10;"/>
                    <v:line id="Line 175" o:spid="_x0000_s1202" style="position:absolute;visibility:visible;mso-wrap-style:square" from="1920,1485" to="192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  </v:group>
                  <v:line id="Line 176" o:spid="_x0000_s1203" style="position:absolute;visibility:visible;mso-wrap-style:square" from="1913,3752" to="2130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:rsidR="00230518" w:rsidRDefault="00230518" w:rsidP="0023051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30518" w:rsidRDefault="00230518" w:rsidP="00230518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Рис.26.5. Алгоритм перевірки тиску палива</w:t>
      </w:r>
    </w:p>
    <w:p w:rsidR="00230518" w:rsidRDefault="00230518" w:rsidP="00230518">
      <w:pPr>
        <w:pStyle w:val="a3"/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br w:type="page"/>
      </w:r>
      <w:r>
        <w:rPr>
          <w:rFonts w:ascii="Times New Roman" w:hAnsi="Times New Roman"/>
          <w:b/>
          <w:sz w:val="36"/>
          <w:szCs w:val="36"/>
          <w:lang w:val="uk-UA"/>
        </w:rPr>
        <w:lastRenderedPageBreak/>
        <w:t>Контрольні запитання</w:t>
      </w:r>
    </w:p>
    <w:p w:rsidR="00230518" w:rsidRDefault="00230518" w:rsidP="00230518">
      <w:pPr>
        <w:pStyle w:val="a3"/>
        <w:widowControl w:val="0"/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230518" w:rsidRDefault="00230518" w:rsidP="00230518">
      <w:pPr>
        <w:pStyle w:val="a3"/>
        <w:widowControl w:val="0"/>
        <w:numPr>
          <w:ilvl w:val="0"/>
          <w:numId w:val="4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Які системи здатні забезпечити можливість запуску та роботу двиг</w:t>
      </w:r>
      <w:r>
        <w:rPr>
          <w:rFonts w:ascii="Times New Roman" w:hAnsi="Times New Roman"/>
          <w:sz w:val="32"/>
          <w:szCs w:val="32"/>
          <w:lang w:val="uk-UA"/>
        </w:rPr>
        <w:t>у</w:t>
      </w:r>
      <w:r>
        <w:rPr>
          <w:rFonts w:ascii="Times New Roman" w:hAnsi="Times New Roman"/>
          <w:sz w:val="32"/>
          <w:szCs w:val="32"/>
          <w:lang w:val="uk-UA"/>
        </w:rPr>
        <w:t>нів, обладнаних ЕСКД</w:t>
      </w:r>
      <w:r>
        <w:rPr>
          <w:rFonts w:ascii="Times New Roman" w:hAnsi="Times New Roman"/>
          <w:sz w:val="32"/>
          <w:szCs w:val="32"/>
        </w:rPr>
        <w:t>?</w:t>
      </w:r>
    </w:p>
    <w:p w:rsidR="00230518" w:rsidRDefault="00230518" w:rsidP="00230518">
      <w:pPr>
        <w:pStyle w:val="a3"/>
        <w:widowControl w:val="0"/>
        <w:numPr>
          <w:ilvl w:val="0"/>
          <w:numId w:val="4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У чому полягає спільність підходів діагностування двигунів, обладнаних різними системами ЕСКД?</w:t>
      </w:r>
    </w:p>
    <w:p w:rsidR="00230518" w:rsidRDefault="00230518" w:rsidP="00230518">
      <w:pPr>
        <w:pStyle w:val="a3"/>
        <w:widowControl w:val="0"/>
        <w:numPr>
          <w:ilvl w:val="0"/>
          <w:numId w:val="4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Які особливості блок-схем перевірок двигуна та системи жи</w:t>
      </w:r>
      <w:r>
        <w:rPr>
          <w:rFonts w:ascii="Times New Roman" w:hAnsi="Times New Roman"/>
          <w:sz w:val="32"/>
          <w:szCs w:val="32"/>
          <w:lang w:val="uk-UA"/>
        </w:rPr>
        <w:t>в</w:t>
      </w:r>
      <w:r>
        <w:rPr>
          <w:rFonts w:ascii="Times New Roman" w:hAnsi="Times New Roman"/>
          <w:sz w:val="32"/>
          <w:szCs w:val="32"/>
          <w:lang w:val="uk-UA"/>
        </w:rPr>
        <w:t>лення?</w:t>
      </w:r>
    </w:p>
    <w:p w:rsidR="00E96627" w:rsidRPr="00230518" w:rsidRDefault="00230518">
      <w:pPr>
        <w:rPr>
          <w:lang w:val="uk-UA"/>
        </w:rPr>
      </w:pPr>
      <w:bookmarkStart w:id="0" w:name="_GoBack"/>
      <w:bookmarkEnd w:id="0"/>
    </w:p>
    <w:sectPr w:rsidR="00E96627" w:rsidRPr="00230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75AD4"/>
    <w:multiLevelType w:val="hybridMultilevel"/>
    <w:tmpl w:val="A1C80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626D09"/>
    <w:multiLevelType w:val="hybridMultilevel"/>
    <w:tmpl w:val="7902DF30"/>
    <w:lvl w:ilvl="0" w:tplc="7A1613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A71ED0"/>
    <w:multiLevelType w:val="hybridMultilevel"/>
    <w:tmpl w:val="B1E2ACF0"/>
    <w:lvl w:ilvl="0" w:tplc="1876EB5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A31499"/>
    <w:multiLevelType w:val="hybridMultilevel"/>
    <w:tmpl w:val="C3DC5794"/>
    <w:lvl w:ilvl="0" w:tplc="7A1613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518"/>
    <w:rsid w:val="001023D7"/>
    <w:rsid w:val="00230518"/>
    <w:rsid w:val="004916D8"/>
    <w:rsid w:val="009A457D"/>
    <w:rsid w:val="009C1396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5A5E90-77DF-40F0-AE1C-9DD7E499F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518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30518"/>
    <w:pPr>
      <w:spacing w:after="120"/>
    </w:pPr>
  </w:style>
  <w:style w:type="character" w:customStyle="1" w:styleId="a4">
    <w:name w:val="Основной текст Знак"/>
    <w:basedOn w:val="a0"/>
    <w:link w:val="a3"/>
    <w:rsid w:val="00230518"/>
    <w:rPr>
      <w:rFonts w:ascii="Calibri" w:eastAsia="Calibri" w:hAnsi="Calibri" w:cs="Times New Roman"/>
    </w:rPr>
  </w:style>
  <w:style w:type="paragraph" w:styleId="2">
    <w:name w:val="Body Text 2"/>
    <w:basedOn w:val="a"/>
    <w:link w:val="20"/>
    <w:unhideWhenUsed/>
    <w:rsid w:val="0023051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23051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852</Words>
  <Characters>4863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Булгаков</dc:creator>
  <cp:keywords/>
  <dc:description/>
  <cp:lastModifiedBy>Николай Булгаков</cp:lastModifiedBy>
  <cp:revision>1</cp:revision>
  <dcterms:created xsi:type="dcterms:W3CDTF">2016-01-30T13:29:00Z</dcterms:created>
  <dcterms:modified xsi:type="dcterms:W3CDTF">2016-01-30T13:29:00Z</dcterms:modified>
</cp:coreProperties>
</file>